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22478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方法一：位运算</w:t>
      </w:r>
    </w:p>
    <w:p>
      <w:pPr>
        <w:pStyle w:val="shimo normal"/>
        <w:spacing w:line="240"/>
      </w:pPr>
      <w:r>
        <w:drawing>
          <wp:inline distT="0" distR="0" distB="0" distL="0">
            <wp:extent cx="5029200" cy="262850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将N 的[i, j]位都置零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再将M和N的i位开始与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74392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2023-07-08T16:10:07Z</dcterms:created>
  <dc:creator> </dc:creator>
</cp:coreProperties>
</file>