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77686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drawing>
          <wp:inline distT="0" distR="0" distB="0" distL="0">
            <wp:extent cx="5029200" cy="1927228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2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2023-07-08T16:10:24Z</dcterms:created>
  <dc:creator> </dc:creator>
</cp:coreProperties>
</file>