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9492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73336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2023-07-08T16:10:29Z</dcterms:created>
  <dc:creator> </dc:creator>
</cp:coreProperties>
</file>