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529241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</w:pPr>
      <w:r>
        <w:rPr>
          <w:rFonts w:ascii="" w:hAnsi="" w:cs="" w:eastAsia=""/>
        </w:rPr>
        <w:t>方法一：循环迭代 -- 找到 length -n 个节点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removeNthFromEnd(self, head: ListNode, n: int)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dummy = ListNode(0)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dummy.next = head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#step1: 获取链表长度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cur, length = head, 0 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cur: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length += 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     cur = cur.next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#step2: 找到倒数第N个节点的前面一个节点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cur = dummy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_ in range(length - n):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cur = cur.next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#step3: 删除节点，并重新连接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cur.next = cur.next.next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return dummy.next 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方法二：快慢指针 -- 找倒数第N个节点的前一个节点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removeNthFromEnd(self, head: ListNode, n: int)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dummy = ListNode(0)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dummy.next = head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#step1: 快指针先走n步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slow, fast = dummy, dummy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_ in range(n):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     fast = fast.next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#step2: 快慢指针同时走，直到fast指针到达尾部节点，此时slow到达倒数第N个节点的前一个节点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fast and fast.next: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     slow, fast = slow.next, fast.next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#step3: 删除节点，并重新连接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slow.next = slow.next.next 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return dummy.next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方法三：递归迭代 -- 回溯时，进行节点计数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 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removeNthFromEnd(self, head: ListNode, n: int)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if not head: 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self.count =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head 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head.next = self.removeNthFromEnd(head.next, n) # 递归调用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self.count += 1 # 回溯时进行节点计数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return head.next if self.count == n else head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02570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2023-07-08T16:17:40Z</dcterms:created>
  <dc:creator> </dc:creator>
</cp:coreProperties>
</file>