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571813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1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辅助栈的思路：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isValid(self, s: str) -&gt; bool: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解答区，k神解答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创建一个字典dic，用于字符串中【右括号与左括号是否匹配】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   里面还有多加了一个【'?': '?'】的键值对，这个也是用于【字符串第一个元素是右括号】的情况，拿来配合下面【栈】中的初始元素【'?'】（因为【dic[stack.pop()]】会拿出【'?'】去匹配字典dic里面的值，所以需要自己设计一个这样的键值去配合这种情况的匹配，其实只要弄一个不是【'}'、']'、')'】的值就好了）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dic = {'{': '}',  '[': ']', '(': ')', '?': '?'}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创建一个列表，用作【栈】。里面先加入一个字符【？】，用于防止【字符串第一个元素是右括号】时，使用【stack.pop()】会报错的问题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stack = ['?']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遍历这个字符串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c in s: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如果字符串中的这个元素在字典中，那就把这个元素添加到stack栈中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   因为字典除【'?'】外，键都是左括号，所以这里的意思其实是说，如果这个c字符是【左括号】，那么就把它添加到stack中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c in dic: stack.append(c)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如果字符串中的这个元素不在字典中，那就把stack栈中的最后一个元素 在字典中匹配的值 与c这个字符做匹配，不相等的话，说明这两个字符是不匹配的，也就是不符合要求，所以返回False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   因为stack中除了【'?'】外，上方添加的元素都是【左括号】，所以进入个判断的都是【右括号】。把最后一个左括号在字典中对应的值，也就是【该左括号相对应的右括号】，与该【右括号】相对比，不相等的话，那就有括号不满足题目要求了，所以提前返回Fals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   在字符串第一个字符为【右括号】时，也就是【c not in dic】，会进入该判断。这时的【stack.pop()】，是我们先前填充的【'?'】，【dic['?']】在字典中匹配的值，绝对不等于该【右括号】，所以直接返回False。其实就是【第一个字符为右括号】时，这个字符串一定不满足题目要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     elif dic[stack.pop()] != c: return False 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整个字符串遍历后，会出现两种情况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   1.字符串是符合题目要求的，也就是【stack中所有括号都匹配成功了】，那最后就只剩下了原先填充的【'?'】，这时应该要返回的是True，这里len(stack) == 1结果就是返回True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   2.字符串是不符合题目要求的，这种会跳出for循环的情况是【最后一个字符为左括号】，这时除了这个【左括号】外，其他字符都匹配完成了，也就是stack中只有【'?','左括号'】这两个元素了，这时应该要返回的是False，这里len(stack) == 1的结果就是False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len(stack) == 1</w:t>
      </w:r>
    </w:p>
    <w:p>
      <w:pPr>
        <w:pStyle w:val="shimo normal"/>
        <w:spacing w:line="240"/>
      </w:pPr>
      <w:r>
        <w:drawing>
          <wp:inline distT="0" distR="0" distB="0" distL="0">
            <wp:extent cx="5029200" cy="216417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2023-07-08T16:17:49Z</dcterms:created>
  <dc:creator> </dc:creator>
</cp:coreProperties>
</file>