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536513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title"/>
        <w:spacing w:line="240"/>
      </w:pPr>
      <w:r>
        <w:rPr>
          <w:rFonts w:ascii="" w:hAnsi="" w:cs="" w:eastAsia=""/>
        </w:rPr>
        <w:t>两两合并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mergeKLists(self, lists: List[ListNode])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lists: return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 = None #设置初始结果为空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listi in lists: #逐个遍历 两两合并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res = self.mergeTwoLists(res, listi)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mergeTwoLists(self, l1: ListNode, l2: ListNode)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dummy = ListNode(0) #构造虚节点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move = dummy #设置移动节点等于虚节点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l1 and l2: #都不空时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l1.val &lt; l2.val: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move.next = l1 #移动节点指向数小的链表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l1 = l1.next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move.next = l2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l2 = l2.next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move = move.next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move.next = l1 if l1 else l2 #连接后续非空链表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dummy.next #虚节点仍在开头</w:t>
      </w:r>
    </w:p>
    <w:p>
      <w:pPr>
        <w:pStyle w:val="shimo normal"/>
        <w:spacing w:line="240"/>
      </w:pPr>
    </w:p>
    <w:p>
      <w:pPr>
        <w:pStyle w:val="shimo heading title"/>
        <w:spacing w:line="240"/>
      </w:pPr>
      <w:r>
        <w:rPr>
          <w:rFonts w:ascii="" w:hAnsi="" w:cs="" w:eastAsia=""/>
        </w:rPr>
        <w:t>归并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mergeKLists(self, lists: List[ListNode])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lists: return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n = len(lists) #记录子链表数量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self.mergeSort(lists, 0, n - 1) #调用归并排序函数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mergeSort(self, lists: List[ListNode], l: int, r: int)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l == r: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lists[l]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 = (l + r) //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L = self.mergeSort(lists, l, m) #循环的递归部分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 = self.mergeSort(lists, m + 1, r)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self.mergeTwoLists(L, R) #调用两链表合并函数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mergeTwoLists(self, l1: ListNode, l2: ListNode)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dummy = ListNode(0) #构造虚节点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move = dummy #设置移动节点等于虚节点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l1 and l2: #都不空时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l1.val &lt; l2.val: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move.next = l1 #移动节点指向数小的链表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l1 = l1.next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move.next = l2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l2 = l2.next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move = move.next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move.next = l1 if l1 else l2 #连接后续非空链表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dummy.next #虚节点仍在开头</w:t>
      </w:r>
    </w:p>
    <w:p>
      <w:pPr>
        <w:pStyle w:val="shimo normal"/>
        <w:spacing w:line="240"/>
      </w:pPr>
    </w:p>
    <w:p>
      <w:pPr>
        <w:pStyle w:val="shimo heading title"/>
        <w:spacing w:line="240"/>
      </w:pPr>
      <w:r>
        <w:rPr>
          <w:rFonts w:ascii="" w:hAnsi="" w:cs="" w:eastAsia=""/>
        </w:rPr>
        <w:t>最小堆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mergeKLists(self, lists: List[ListNode])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import heapq #调用堆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minHeap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for listi in lists: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listi: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heapq.heappush(minHeap, listi.val) #把listi中的数据逐个加到堆中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listi = listi.next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dummy = ListNode(0) #构造虚节点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p = dummy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minHeap: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p.next = ListNode(heapq.heappop(minHeap)) #依次弹出最小堆的数据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p = p.next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return dummy.next 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3571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2023-07-08T16:25:19Z</dcterms:created>
  <dc:creator> </dc:creator>
</cp:coreProperties>
</file>