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1509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  问题分析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题目要求我们找的是中位数，由于中位数存在一个边界情况：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奇数时取中间，偶数时取中间两个数除2.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故我们可以先实现一个找第k小数的办法。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找第k小数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对于两个有序数组，我们要找第k小的数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由于时间复制度要求是log，所以自然的想法就是对两个数组每次切一半。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好，假设我们取两个数组k/2位置上的数(这里暂时不考虑上溢)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如果nums1[k/2]&gt;=nums2[k/2]，这意味着：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nums2数组的左半边都不需要考虑了，因为肯定会比第k小的数要来得小。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所以我们可以切掉nums2数组的一半，如此递归，每次都能切走一半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自然能达到O（log(m+n)）复杂度的要求了。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在具体的代码实现中，为了方便处理边界情况，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我们可以令nums1始终是长的那个数组，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然后令t = min(k//2,len(nums2))便可以防止上溢的发生。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def helper(nums1,nums2,k):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if(len(nums1) &lt;len(nums2) 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nums1, nums2 = nums2 , nums1 #保持nums1比较长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if(len(nums2)==0):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nums1[k-1] # 短数组空，直接返回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if(k==1):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min(nums1[0],nums2[0])  #找最小数，比较数组首位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t = min(k//2,len(nums2)) # 保证不上溢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if( nums1[t-1]&gt;=nums2[t-1] 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helper(nums1 , nums2[t:],k-t)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helper(nums1[t:],nums2,k-t)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找中位数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为了处理奇偶时候中位数不同的计算方法，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这里可以采用一个小技巧：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令 k1 = ( len(nums1) + len(nums2) + 1 ) //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令 k2 = ( len(nums1) + len(nums2) + 2 ) //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对于偶数情况，k1对应中间左边，k2对应中间右边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对于奇数情况，k1，k2都对应中间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所以我们得到了获得中位数的统一方法：(helper(k1)+helper(k2))/2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缺点是：用了两倍的计算量；优点是：代码统一、清晰。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findMedianSortedArrays(self, nums1: List[int], nums2: List[int]) -&gt; float: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k1 = ( len(nums1) + len(nums2) + 1 ) //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k2 = ( len(nums1) + len(nums2) + 2 ) //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helper(nums1,nums2,k): #本质上是找第k小的数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if(len(nums1) &lt;len(nums2) 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nums1, nums2 = nums2 , nums1 #保持nums1比较长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if(len(nums2)==0):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nums1[k-1] # 短数组空，直接返回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if(k==1):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min(nums1[0],nums2[0])  #找最小数，比较数组首位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t = min(k//2,len(nums2)) # 保证不上溢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if( nums1[t-1]&gt;=nums2[t-1] 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helper(nums1 , nums2[t:],k-t)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helper(nums1[t:],nums2,k-t)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( helper(nums1,nums2,k1) + helper(nums1,nums2,k2) ) /2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1157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2023-07-08T16:17:16Z</dcterms:created>
  <dc:creator> </dc:creator>
</cp:coreProperties>
</file>