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normal"/>
        <w:spacing w:line="240"/>
      </w:pPr>
      <w:r>
        <w:rPr>
          <w:rFonts w:ascii="" w:hAnsi="" w:cs="" w:eastAsia=""/>
          <w:sz w:val="22"/>
        </w:rPr>
        <w:t xml:space="preserve"> 第1章 卷积神经网络</w:t>
      </w:r>
    </w:p>
    <w:p>
      <w:pPr>
        <w:pStyle w:val="shimo normal"/>
        <w:spacing w:line="240"/>
      </w:pPr>
      <w:r>
        <w:rPr>
          <w:rFonts w:ascii="" w:hAnsi="" w:cs="" w:eastAsia=""/>
          <w:sz w:val="22"/>
        </w:rPr>
        <w:t>1.简述卷积的基本操作，并分析其与全连接层的区别</w:t>
      </w:r>
    </w:p>
    <w:p>
      <w:pPr>
        <w:pStyle w:val="shimo normal"/>
        <w:spacing w:line="240"/>
      </w:pPr>
      <w:hyperlink r:id="rId3">
        <w:r>
          <w:rPr>
            <w:color w:val="0000FF"/>
            <w:u w:val="single"/>
          </w:rPr>
          <w:t>https://zhuanlan.zhihu.com/p/474159361</w:t>
        </w:r>
      </w:hyperlink>
    </w:p>
    <w:p>
      <w:pPr>
        <w:pStyle w:val="shimo normal"/>
        <w:spacing w:line="240"/>
      </w:pPr>
      <w:hyperlink r:id="rId4">
        <w:r>
          <w:rPr>
            <w:color w:val="0000FF"/>
            <w:u w:val="single"/>
          </w:rPr>
          <w:t>https://blog.csdn.net/m0_51607165/article/details/123965085</w:t>
        </w:r>
      </w:hyperlink>
    </w:p>
    <w:p>
      <w:pPr>
        <w:pStyle w:val="shimo normal"/>
        <w:spacing w:line="240"/>
      </w:pPr>
      <w:r>
        <w:rPr>
          <w:rFonts w:ascii="" w:hAnsi="" w:cs="" w:eastAsia=""/>
          <w:sz w:val="22"/>
        </w:rPr>
        <w:t>2.在卷积神经网络中，如何计算各层的感受野大小?卷积层的输出尺寸、参数量和计算量。</w:t>
      </w:r>
    </w:p>
    <w:p>
      <w:pPr>
        <w:pStyle w:val="shimo normal"/>
        <w:spacing w:line="240"/>
      </w:pPr>
      <w:hyperlink r:id="rId5">
        <w:r>
          <w:rPr>
            <w:color w:val="0000FF"/>
            <w:u w:val="single"/>
          </w:rPr>
          <w:t>https://zhuanlan.zhihu.com/p/44106492</w:t>
        </w:r>
      </w:hyperlink>
    </w:p>
    <w:p>
      <w:pPr>
        <w:pStyle w:val="shimo normal"/>
        <w:spacing w:line="240"/>
      </w:pPr>
      <w:hyperlink r:id="rId6">
        <w:r>
          <w:rPr>
            <w:color w:val="0000FF"/>
            <w:u w:val="single"/>
          </w:rPr>
          <w:t>https://blog.csdn.net/qqliuzihan/article/details/78079758</w:t>
        </w:r>
      </w:hyperlink>
    </w:p>
    <w:p>
      <w:pPr>
        <w:pStyle w:val="shimo normal"/>
        <w:spacing w:line="240"/>
      </w:pPr>
      <w:hyperlink r:id="rId7">
        <w:r>
          <w:rPr>
            <w:color w:val="0000FF"/>
            <w:u w:val="single"/>
          </w:rPr>
          <w:t>https://blog.csdn.net/mzpmzk/article/details/86564509</w:t>
        </w:r>
      </w:hyperlink>
    </w:p>
    <w:p>
      <w:pPr>
        <w:pStyle w:val="shimo normal"/>
        <w:spacing w:line="240"/>
      </w:pPr>
      <w:hyperlink r:id="rId8">
        <w:r>
          <w:rPr>
            <w:color w:val="0000FF"/>
            <w:u w:val="single"/>
          </w:rPr>
          <w:t>https://zhuanlan.zhihu.com/p/395354063</w:t>
        </w:r>
      </w:hyperlink>
    </w:p>
    <w:p>
      <w:pPr>
        <w:pStyle w:val="shimo normal"/>
        <w:spacing w:line="240"/>
      </w:pPr>
      <w:r>
        <w:rPr>
          <w:rFonts w:ascii="" w:hAnsi="" w:cs="" w:eastAsia=""/>
          <w:sz w:val="22"/>
        </w:rPr>
        <w:t>3.简述分组卷积及其应用场景</w:t>
      </w:r>
    </w:p>
    <w:p>
      <w:pPr>
        <w:pStyle w:val="shimo normal"/>
        <w:spacing w:line="240"/>
      </w:pPr>
      <w:hyperlink r:id="rId9">
        <w:r>
          <w:rPr>
            <w:color w:val="0000FF"/>
            <w:u w:val="single"/>
          </w:rPr>
          <w:t>https://zhuanlan.zhihu.com/p/474159361</w:t>
        </w:r>
      </w:hyperlink>
    </w:p>
    <w:p>
      <w:pPr>
        <w:pStyle w:val="shimo normal"/>
        <w:spacing w:line="240"/>
      </w:pPr>
      <w:r>
        <w:rPr>
          <w:rFonts w:ascii="" w:hAnsi="" w:cs="" w:eastAsia=""/>
          <w:sz w:val="22"/>
        </w:rPr>
        <w:t>4.简述空洞卷积的设计思路</w:t>
      </w:r>
    </w:p>
    <w:p>
      <w:pPr>
        <w:pStyle w:val="shimo normal"/>
        <w:spacing w:line="240"/>
      </w:pPr>
      <w:hyperlink r:id="rId10">
        <w:r>
          <w:rPr>
            <w:color w:val="0000FF"/>
            <w:u w:val="single"/>
          </w:rPr>
          <w:t>https://zhuanlan.zhihu.com/p/113285797</w:t>
        </w:r>
      </w:hyperlink>
    </w:p>
    <w:p>
      <w:pPr>
        <w:pStyle w:val="shimo normal"/>
        <w:spacing w:line="240"/>
      </w:pPr>
      <w:hyperlink r:id="rId11">
        <w:r>
          <w:rPr>
            <w:color w:val="0000FF"/>
            <w:u w:val="single"/>
          </w:rPr>
          <w:t>https://blog.csdn.net/YOULANSHENGMENG/article/details/121208470</w:t>
        </w:r>
      </w:hyperlink>
    </w:p>
    <w:p>
      <w:pPr>
        <w:pStyle w:val="shimo normal"/>
        <w:spacing w:line="240"/>
      </w:pPr>
      <w:r>
        <w:rPr>
          <w:rFonts w:ascii="" w:hAnsi="" w:cs="" w:eastAsia=""/>
          <w:sz w:val="22"/>
        </w:rPr>
        <w:t>5.简述转置卷积的主要思想以及应用场景</w:t>
      </w:r>
    </w:p>
    <w:p>
      <w:pPr>
        <w:pStyle w:val="shimo normal"/>
        <w:spacing w:line="240"/>
      </w:pPr>
      <w:hyperlink r:id="rId12">
        <w:r>
          <w:rPr>
            <w:color w:val="0000FF"/>
            <w:u w:val="single"/>
          </w:rPr>
          <w:t>https://zhuanlan.zhihu.com/p/115070523</w:t>
        </w:r>
      </w:hyperlink>
    </w:p>
    <w:p>
      <w:pPr>
        <w:pStyle w:val="shimo normal"/>
        <w:spacing w:line="240"/>
      </w:pPr>
      <w:r>
        <w:rPr>
          <w:rFonts w:ascii="" w:hAnsi="" w:cs="" w:eastAsia=""/>
          <w:sz w:val="22"/>
        </w:rPr>
        <w:t>6.可变形卷积旨在解决哪类问题?</w:t>
      </w:r>
    </w:p>
    <w:p>
      <w:pPr>
        <w:pStyle w:val="shimo normal"/>
        <w:spacing w:line="240"/>
      </w:pPr>
      <w:hyperlink r:id="rId13">
        <w:r>
          <w:rPr>
            <w:color w:val="0000FF"/>
            <w:u w:val="single"/>
          </w:rPr>
          <w:t>https://zhuanlan.zhihu.com/p/335147713</w:t>
        </w:r>
      </w:hyperlink>
    </w:p>
    <w:p>
      <w:pPr>
        <w:pStyle w:val="shimo normal"/>
        <w:spacing w:line="240"/>
      </w:pPr>
      <w:r>
        <w:rPr>
          <w:rFonts w:ascii="" w:hAnsi="" w:cs="" w:eastAsia=""/>
          <w:sz w:val="22"/>
        </w:rPr>
        <w:t>7.批归一化是为了解决什么问题?它的参数有何意义?它在网络中一般放在什么位置?</w:t>
      </w:r>
    </w:p>
    <w:p>
      <w:pPr>
        <w:pStyle w:val="shimo normal"/>
        <w:spacing w:line="240"/>
      </w:pPr>
      <w:hyperlink r:id="rId14">
        <w:r>
          <w:rPr>
            <w:color w:val="0000FF"/>
            <w:u w:val="single"/>
          </w:rPr>
          <w:t>https://zhuanlan.zhihu.com/p/93643523#:~:text=Batch%20Normalization%E6%98%AF2015%E5%B9%B4%E4%B8%80%E7%AF%87%E8%AE%BA%E6%96%87%E4%B8%AD%E6%8F%90%E5%87%BA%E7%9A%84%E6%95%B0%E6%8D%AE%E5%BD%92%E4%B8%80%E5%8C%96%E6%96%B9%E6%B3%95%EF%BC%8C%E5%BE%80%E5%BE%80%E7%94%A8%E5%9C%A8%E6%B7%B1%E5%BA%A6%E7%A5%9E%E7%BB%8F%E7%BD%91%E7%BB%9C%E4%B8%AD%E6%BF%80%E6%B4%BB%E5%B1%82%E4%B9%8B%E5%89%8D%E3%80%82,%E5%85%B6%E4%BD%9C%E7%94%A8%E5%8F%AF%E4%BB%A5%E5%8A%A0%E5%BF%AB%E6%A8%A1%E5%9E%8B%E8%AE%AD%E7%BB%83%E6%97%B6%E7%9A%84%E6%94%B6%E6%95%9B%E9%80%9F%E5%BA%A6%EF%BC%8C%E4%BD%BF%E5%BE%97%E6%A8%A1%E5%9E%8B%E8%AE%AD%E7%BB%83%E8%BF%87%E7%A8%8B%E6%9B%B4%E5%8A%A0%E7%A8%B3%E5%AE%9A%EF%BC%8C%E9%81%BF%E5%85%8D%E6%A2%AF%E5%BA%A6%E7%88%86%E7%82%B8%E6%88%96%E8%80%85%E6%A2%AF%E5%BA%A6%E6%B6%88%E5%A4%B1%E3%80%82%20%E5%B9%B6%E4%B8%94%E8%B5%B7%E5%88%B0%E4%B8%80%E5%AE%9A%E7%9A%84%E6%AD%A3%E5%88%99%E5%8C%96%E4%BD%9C%E7%94%A8%EF%BC%8C%E5%87%A0%E4%B9%8E%E4%BB%A3%E6%9B%BF%E4%BA%86Dropout%E3%80%82</w:t>
        </w:r>
      </w:hyperlink>
    </w:p>
    <w:p>
      <w:pPr>
        <w:pStyle w:val="shimo normal"/>
        <w:spacing w:line="240"/>
      </w:pPr>
      <w:r>
        <w:rPr>
          <w:rFonts w:ascii="" w:hAnsi="" w:cs="" w:eastAsia=""/>
          <w:sz w:val="22"/>
        </w:rPr>
        <w:t>8.用于分类任务的卷积神经网络的最后几层一般是什么层?在最近几年有什么变化?</w:t>
      </w:r>
    </w:p>
    <w:p>
      <w:pPr>
        <w:pStyle w:val="shimo normal"/>
        <w:spacing w:line="240"/>
      </w:pPr>
      <w:hyperlink r:id="rId15">
        <w:r>
          <w:rPr>
            <w:color w:val="0000FF"/>
            <w:u w:val="single"/>
          </w:rPr>
          <w:t>https://www.zhihu.com/question/365926784</w:t>
        </w:r>
      </w:hyperlink>
    </w:p>
    <w:p>
      <w:pPr>
        <w:pStyle w:val="shimo normal"/>
        <w:spacing w:line="240"/>
      </w:pPr>
      <w:hyperlink r:id="rId16">
        <w:r>
          <w:rPr>
            <w:color w:val="0000FF"/>
            <w:u w:val="single"/>
          </w:rPr>
          <w:t>https://blog.csdn.net/u012905422/article/details/52463324</w:t>
        </w:r>
      </w:hyperlink>
    </w:p>
    <w:p>
      <w:pPr>
        <w:pStyle w:val="shimo normal"/>
        <w:spacing w:line="240"/>
      </w:pPr>
      <w:hyperlink r:id="rId17">
        <w:r>
          <w:rPr>
            <w:color w:val="0000FF"/>
            <w:u w:val="single"/>
          </w:rPr>
          <w:t>https://zhuanlan.zhihu.com/p/75056190</w:t>
        </w:r>
      </w:hyperlink>
    </w:p>
    <w:p>
      <w:pPr>
        <w:pStyle w:val="shimo normal"/>
        <w:spacing w:line="240"/>
      </w:pPr>
      <w:r>
        <w:rPr>
          <w:rFonts w:ascii="" w:hAnsi="" w:cs="" w:eastAsia=""/>
          <w:sz w:val="22"/>
        </w:rPr>
        <w:t>9.简述卷积神经网络近年来在结构设计上的主要发展和变迁(从AlexNet 到 ResNet 系列)。</w:t>
      </w:r>
    </w:p>
    <w:p>
      <w:pPr>
        <w:pStyle w:val="shimo normal"/>
        <w:spacing w:line="240"/>
      </w:pPr>
      <w:hyperlink r:id="rId18">
        <w:r>
          <w:rPr>
            <w:color w:val="0000FF"/>
            <w:u w:val="single"/>
          </w:rPr>
          <w:t>https://zhuanlan.zhihu.com/p/378408695</w:t>
        </w:r>
      </w:hyperlink>
    </w:p>
    <w:p>
      <w:pPr>
        <w:pStyle w:val="shimo normal"/>
        <w:spacing w:line="240"/>
      </w:pPr>
      <w:r>
        <w:rPr>
          <w:rFonts w:ascii="" w:hAnsi="" w:cs="" w:eastAsia=""/>
          <w:sz w:val="22"/>
        </w:rPr>
        <w:t>10.卷积神经网络中的瓶颈结构和沙漏结构提出的初衷是什么?可以应用于哪些问题?</w:t>
      </w:r>
    </w:p>
    <w:p>
      <w:pPr>
        <w:pStyle w:val="shimo normal"/>
        <w:spacing w:line="240"/>
      </w:pPr>
      <w:hyperlink r:id="rId19">
        <w:r>
          <w:rPr>
            <w:color w:val="0000FF"/>
            <w:u w:val="single"/>
          </w:rPr>
          <w:t>https://zhuanlan.zhihu.com/p/378408695</w:t>
        </w:r>
      </w:hyperlink>
    </w:p>
    <w:p>
      <w:pPr>
        <w:pStyle w:val="shimo normal"/>
        <w:spacing w:line="240"/>
      </w:pPr>
      <w:hyperlink r:id="rId20">
        <w:r>
          <w:rPr>
            <w:color w:val="0000FF"/>
            <w:u w:val="single"/>
          </w:rPr>
          <w:t>https://www.cnblogs.com/cyssmile/p/13570042.html</w:t>
        </w:r>
      </w:hyperlink>
    </w:p>
    <w:p>
      <w:pPr>
        <w:pStyle w:val="shimo normal"/>
        <w:spacing w:line="240"/>
      </w:pPr>
      <w:r>
        <w:rPr>
          <w:rFonts w:ascii="" w:hAnsi="" w:cs="" w:eastAsia=""/>
          <w:sz w:val="22"/>
        </w:rPr>
        <w:t>第2章 循环神经网络</w:t>
      </w:r>
    </w:p>
    <w:p>
      <w:pPr>
        <w:pStyle w:val="shimo normal"/>
        <w:spacing w:line="240"/>
      </w:pPr>
      <w:r>
        <w:rPr>
          <w:rFonts w:ascii="" w:hAnsi="" w:cs="" w:eastAsia=""/>
          <w:sz w:val="22"/>
        </w:rPr>
        <w:t>11.Dropout 为什么可以缓解过拟合问题?</w:t>
      </w:r>
    </w:p>
    <w:p>
      <w:pPr>
        <w:pStyle w:val="shimo normal"/>
        <w:spacing w:line="240"/>
      </w:pPr>
      <w:hyperlink r:id="rId21">
        <w:r>
          <w:rPr>
            <w:color w:val="0000FF"/>
            <w:u w:val="single"/>
          </w:rPr>
          <w:t>https://blog.csdn.net/qq_19672707/article/details/88740832</w:t>
        </w:r>
      </w:hyperlink>
    </w:p>
    <w:p>
      <w:pPr>
        <w:pStyle w:val="shimo normal"/>
        <w:spacing w:line="240"/>
      </w:pPr>
      <w:hyperlink r:id="rId22">
        <w:r>
          <w:rPr>
            <w:color w:val="0000FF"/>
            <w:u w:val="single"/>
          </w:rPr>
          <w:t>https://www.zhihu.com/question/557949986</w:t>
        </w:r>
      </w:hyperlink>
    </w:p>
    <w:p>
      <w:pPr>
        <w:pStyle w:val="shimo normal"/>
        <w:spacing w:line="240"/>
      </w:pPr>
      <w:r>
        <w:rPr>
          <w:rFonts w:ascii="" w:hAnsi="" w:cs="" w:eastAsia=""/>
          <w:sz w:val="22"/>
        </w:rPr>
        <w:t>12.描述循环神经网络的结构及参数更新方式？如何使用卷积神经网络对序列数据建模?</w:t>
      </w:r>
    </w:p>
    <w:p>
      <w:pPr>
        <w:pStyle w:val="shimo normal"/>
        <w:spacing w:line="240"/>
      </w:pPr>
      <w:hyperlink r:id="rId23">
        <w:r>
          <w:rPr>
            <w:color w:val="0000FF"/>
            <w:u w:val="single"/>
          </w:rPr>
          <w:t>https://zhuanlan.zhihu.com/p/123211148</w:t>
        </w:r>
      </w:hyperlink>
    </w:p>
    <w:p>
      <w:pPr>
        <w:pStyle w:val="shimo normal"/>
        <w:spacing w:line="240"/>
      </w:pPr>
      <w:hyperlink r:id="rId24">
        <w:r>
          <w:rPr>
            <w:color w:val="0000FF"/>
            <w:u w:val="single"/>
          </w:rPr>
          <w:t>https://www.jianshu.com/p/39a99c88a565</w:t>
        </w:r>
      </w:hyperlink>
    </w:p>
    <w:p>
      <w:pPr>
        <w:pStyle w:val="shimo normal"/>
        <w:spacing w:line="240"/>
      </w:pPr>
      <w:hyperlink r:id="rId25">
        <w:r>
          <w:rPr>
            <w:color w:val="0000FF"/>
            <w:u w:val="single"/>
          </w:rPr>
          <w:t>https://www.jianshu.com/p/247a72812aff</w:t>
        </w:r>
      </w:hyperlink>
    </w:p>
    <w:p>
      <w:pPr>
        <w:pStyle w:val="shimo normal"/>
        <w:spacing w:line="240"/>
      </w:pPr>
      <w:r>
        <w:rPr>
          <w:rFonts w:ascii="" w:hAnsi="" w:cs="" w:eastAsia=""/>
          <w:sz w:val="22"/>
        </w:rPr>
        <w:t>13.循环神经网络为什么容易出现长期依赖问题?</w:t>
      </w:r>
    </w:p>
    <w:p>
      <w:pPr>
        <w:pStyle w:val="shimo normal"/>
        <w:spacing w:line="240"/>
      </w:pPr>
      <w:hyperlink r:id="rId26">
        <w:r>
          <w:rPr>
            <w:color w:val="0000FF"/>
            <w:u w:val="single"/>
          </w:rPr>
          <w:t>https://zhuanlan.zhihu.com/p/404790442#:~:text=%E9%95%BF%E6%9C%9F%E4%BE%9D%E8%B5%96%E9%97%AE%E9%A2%98%EF%BC%881%E3%80%81%E7%BD%91%E7%BB%9C%E5%B1%82%E6%95%B0%E5%A2%9E%E5%A4%A7%EF%BC%8C%E8%AF%AF%E5%B7%AE%2F%E6%A2%AF%E5%BA%A6%E5%AE%B9%E6%98%93%E6%B6%88%E5%A4%B1%2F%E7%88%86%E7%82%B8%EF%BC%8C%E8%BF%9B%E8%80%8C%E4%BC%98%E5%8C%96%E5%9B%B0%E9%9A%BE%EF%BC%9B2%E3%80%81%E8%BE%93%E5%85%A5%E5%BA%8F%E5%88%97%E8%B6%8A%E9%95%BF%EF%BC%8C%E7%9B%B8%E5%BD%93%E4%BA%8E%E7%BD%91%E7%BB%9C%E7%BB%93%E6%9E%84%E8%B6%8A%E6%B7%B1%EF%BC%8C%E8%B6%8A%E5%AE%B9%E6%98%93%E5%87%BA%E7%8E%B0%E9%95%BF%E6%9C%9F%E4%BE%9D%E8%B5%96%E9%97%AE%E9%A2%98%EF%BC%9B3%E3%80%81%E5%8E%9F%E5%9B%A0%EF%BC%9A%E9%87%8D%E5%A4%8D%E4%BD%BF%E7%94%A8%E7%9B%B8%E5%90%8C%E5%BE%AA%E7%8E%AF%E6%A8%A1%E5%9D%97%EF%BC%8C%E5%AF%BC%E8%87%B4%E4%BF%A1%E6%81%AF%E7%9A%84%E5%89%8D%E5%90%91%E4%BC%A0%E6%92%AD%E5%92%8C%E8%AF%AF%E5%B7%AE%E5%8F%8D%E5%90%91%E4%BC%A0%E6%92%AD%E9%83%BD%E4%BC%9A%E5%87%BA%E7%8E%B0%E5%90%8C%E4%B8%80%E4%B8%AA%E7%9F%A9%E9%98%B5%E7%9A%84%E5%B9%82%EF%BC%8C%E5%AE%B9%E6%98%93%E5%87%BA%E7%8E%B0%E8%AF%AF%E5%B7%AE%2F%E6%A2%AF%E5%BA%A6%E5%AE%B9%E6%98%93%E6%B6%88%E5%A4%B1%2F%E7%88%86%E7%82%B8%EF%BC%9B4%E3%80%81%E8%A7%A3%E5%86%B3%EF%BC%9A%E6%AD%A3%E5%88%99%E5%8C%96%E7%AD%89%EF%BC%9B%E6%97%B6%E9%97%B4%E4%B8%8A%E6%B7%BB%E5%8A%A0%E8%B7%B3%E8%B7%83%E8%BF%9E%E6%8E%A5%EF%BC%9B%E9%95%BF%E7%9F%AD%E6%9C%9F%E8%AE%B0%E5%BF%86%E7%BD%91%E7%BB%9C,%28LSTM%29%E5%92%8C%E9%97%A8%E6%8E%A7%E5%BE%AA%E7%8E%AF%E5%8D%95%E5%85%83%20%28GRU%29%E7%AD%89%E6%96%B0%E5%9E%8B%E7%BD%91%E7%BB%9C%E6%9E%B6%E6%9E%84%EF%BC%89</w:t>
        </w:r>
      </w:hyperlink>
    </w:p>
    <w:p>
      <w:pPr>
        <w:pStyle w:val="shimo normal"/>
        <w:spacing w:line="240"/>
      </w:pPr>
      <w:hyperlink r:id="rId27">
        <w:r>
          <w:rPr>
            <w:color w:val="0000FF"/>
            <w:u w:val="single"/>
          </w:rPr>
          <w:t>https://www.jianshu.com/p/6815da2d413d</w:t>
        </w:r>
      </w:hyperlink>
    </w:p>
    <w:p>
      <w:pPr>
        <w:pStyle w:val="shimo normal"/>
        <w:spacing w:line="240"/>
      </w:pPr>
      <w:r>
        <w:rPr>
          <w:rFonts w:ascii="" w:hAnsi="" w:cs="" w:eastAsia=""/>
          <w:sz w:val="22"/>
        </w:rPr>
        <w:t>14.LSTM 是如何实现长短期记忆功能的?</w:t>
      </w:r>
    </w:p>
    <w:p>
      <w:pPr>
        <w:pStyle w:val="shimo normal"/>
        <w:spacing w:line="240"/>
      </w:pPr>
      <w:hyperlink r:id="rId28">
        <w:r>
          <w:rPr>
            <w:color w:val="0000FF"/>
            <w:u w:val="single"/>
          </w:rPr>
          <w:t>https://zhuanlan.zhihu.com/p/363264764</w:t>
        </w:r>
      </w:hyperlink>
    </w:p>
    <w:p>
      <w:pPr>
        <w:pStyle w:val="shimo normal"/>
        <w:spacing w:line="240"/>
      </w:pPr>
      <w:hyperlink r:id="rId29">
        <w:r>
          <w:rPr>
            <w:color w:val="0000FF"/>
            <w:u w:val="single"/>
          </w:rPr>
          <w:t>https://www.zhihu.com/question/356048153</w:t>
        </w:r>
      </w:hyperlink>
    </w:p>
    <w:p>
      <w:pPr>
        <w:pStyle w:val="shimo normal"/>
        <w:spacing w:line="240"/>
      </w:pPr>
      <w:r>
        <w:rPr>
          <w:rFonts w:ascii="" w:hAnsi="" w:cs="" w:eastAsia=""/>
          <w:sz w:val="22"/>
        </w:rPr>
        <w:t>15.在循环神经网络中如何使用 Dropout ?</w:t>
      </w:r>
    </w:p>
    <w:p>
      <w:pPr>
        <w:pStyle w:val="shimo normal"/>
        <w:spacing w:line="240"/>
      </w:pPr>
      <w:hyperlink r:id="rId30">
        <w:r>
          <w:rPr>
            <w:color w:val="0000FF"/>
            <w:u w:val="single"/>
          </w:rPr>
          <w:t>https://zhuanlan.zhihu.com/p/85679037#:~:text=Dropout%20%E6%96%B9%E6%B3%95%E4%B8%8D%E4%BB%85%E5%8F%AF%E4%BB%A5%E7%94%A8%E5%9C%A8%E5%8D%B7%E7%A7%AF%E7%A5%9E%E7%BB%8F%E7%BD%91%E7%BB%9C%E4%B8%AD%EF%BC%8C%E5%9C%A8%E5%BE%AA%E7%8E%AF%E7%A5%9E%E7%BB%8F%E7%BD%91%E7%BB%9C%E4%B8%AD%E4%BD%BF%E7%94%A8%20Dropout%E6%96%B9%E6%B3%95%E4%B9%9F%E8%83%BD%E5%A4%9F%E5%BE%97%E5%88%B0%E8%89%AF%E5%A5%BD%E7%9A%84%E7%BB%93%E6%9E%9C%E3%80%82%20%E5%9C%A8%E5%AF%B9%E5%BE%AA%E7%8E%AF%E7%A5%9E%E7%BB%8F%E7%BD%91%E7%BB%9C%E4%BD%BF%E7%94%A8%20Dropout%E6%97%B6%EF%BC%8C%E9%9C%80%E8%A6%81%E6%B3%A8%E6%84%8F%E7%9A%84%E6%98%AF%EF%BC%8C%E4%B8%80%E8%88%ACDropout%E5%8F%AA%E5%AD%98%E5%9C%A8%E4%BA%8E%E7%9B%B8%E9%82%BB%E5%B1%82%E7%9A%84%E5%BE%AA%E7%8E%AF%E4%BD%93%E7%BB%93%E6%9E%84%E4%B9%8B%E9%97%B4%EF%BC%8C%E8%80%8C%E5%90%8C%E4%B8%80%E5%B1%82%E7%9A%84%E5%BE%AA%E7%8E%AF%E4%BD%93%E7%BB%93%E6%9E%84%E4%B9%8B%E9%97%B4%E4%B8%8D%E4%BC%9A%E4%BD%BF%E7%94%A8Dropout%E3%80%82%20%E5%BE%AA%E7%8E%AF%E7%A5%9E%E7%BB%8F%E7%BD%91%E7%BB%9C%E4%BD%BF%E7%94%A8%20Dropout%20%E7%9A%84%E7%A4%BA%E6%84%8F%E5%9B%BE%E5%A6%82%E4%B8%8B%E5%9B%BE%E3%80%82,%E5%BE%AA%E7%8E%AF%E4%BD%93%E7%BB%93%E6%9E%84%20%E5%BE%97%E5%88%B0%E8%BF%99%E4%B8%80%E6%97%B6%E5%88%BB%E7%9A%84%E8%BE%93%E5%87%BAo%28t-3%EF%BC%89%E7%9A%84%E8%BF%87%E7%A8%8B%E9%9C%80%E8%A6%81%E7%94%A8%E5%88%B0%20Dropout%EF%BC%8C%E4%BD%86%E6%98%AF%E8%BF%99%E4%B8%A4%E5%B1%82%20LSTM%20%E5%BE%AA%E7%8E%AF%E4%BD%93%E7%BB%93%E6%9E%84%E5%9C%A8%E5%B0%86%E7%8A%B6%E6%80%81%E4%BC%A0%E9%80%92%E5%88%B0%E4%B8%8B%E4%B8%80%E6%97%B6%E5%88%BB%E7%9B%B8%E5%BA%94%E7%9A%84%20LSTM%20%E5%BE%AA%E7%8E%AF%E4%BD%93%E7%BB%93%E6%9E%84%E6%97%B6%E6%B2%A1%E6%9C%89%E4%BD%BF%E7%94%A8%20Dropout%E3%80%82</w:t>
        </w:r>
      </w:hyperlink>
    </w:p>
    <w:p>
      <w:pPr>
        <w:pStyle w:val="shimo normal"/>
        <w:spacing w:line="240"/>
      </w:pPr>
      <w:r>
        <w:rPr>
          <w:rFonts w:ascii="" w:hAnsi="" w:cs="" w:eastAsia=""/>
          <w:sz w:val="22"/>
        </w:rPr>
        <w:t>16.如何用循环神经网络实现 Seg2Seq 映射?</w:t>
      </w:r>
    </w:p>
    <w:p>
      <w:pPr>
        <w:pStyle w:val="shimo normal"/>
        <w:spacing w:line="240"/>
      </w:pPr>
      <w:hyperlink r:id="rId31">
        <w:r>
          <w:rPr>
            <w:color w:val="0000FF"/>
            <w:u w:val="single"/>
          </w:rPr>
          <w:t>https://zhuanlan.zhihu.com/p/137644980</w:t>
        </w:r>
      </w:hyperlink>
    </w:p>
    <w:p>
      <w:pPr>
        <w:pStyle w:val="shimo normal"/>
        <w:spacing w:line="240"/>
      </w:pPr>
      <w:hyperlink r:id="rId32">
        <w:r>
          <w:rPr>
            <w:color w:val="0000FF"/>
            <w:u w:val="single"/>
          </w:rPr>
          <w:t>https://blog.csdn.net/kevinjin2011/article/details/104818230</w:t>
        </w:r>
      </w:hyperlink>
    </w:p>
    <w:p>
      <w:pPr>
        <w:pStyle w:val="shimo normal"/>
        <w:spacing w:line="240"/>
      </w:pPr>
      <w:r>
        <w:rPr>
          <w:rFonts w:ascii="" w:hAnsi="" w:cs="" w:eastAsia=""/>
          <w:sz w:val="22"/>
        </w:rPr>
        <w:t>17.Seg2Seq 框架在编码-解码过程中是否存在信息丢失?有哪些解决方案?</w:t>
      </w:r>
    </w:p>
    <w:p>
      <w:pPr>
        <w:pStyle w:val="shimo normal"/>
        <w:spacing w:line="240"/>
      </w:pPr>
      <w:hyperlink r:id="rId33">
        <w:r>
          <w:rPr>
            <w:color w:val="0000FF"/>
            <w:u w:val="single"/>
          </w:rPr>
          <w:t>https://blog.csdn.net/weixin_45727931/article/details/115010609</w:t>
        </w:r>
      </w:hyperlink>
    </w:p>
    <w:p>
      <w:pPr>
        <w:pStyle w:val="shimo normal"/>
        <w:spacing w:line="240"/>
      </w:pPr>
      <w:r>
        <w:rPr>
          <w:rFonts w:ascii="" w:hAnsi="" w:cs="" w:eastAsia=""/>
          <w:sz w:val="22"/>
        </w:rPr>
        <w:t>18.GRU是如何用两个门控单元来控制时间序列的记忆及遗忘行为的?</w:t>
      </w:r>
    </w:p>
    <w:p>
      <w:pPr>
        <w:pStyle w:val="shimo normal"/>
        <w:spacing w:line="240"/>
      </w:pPr>
      <w:hyperlink r:id="rId34">
        <w:r>
          <w:rPr>
            <w:color w:val="0000FF"/>
            <w:u w:val="single"/>
          </w:rPr>
          <w:t>https://www.jiqizhixin.com/articles/2017-12-24#:~:text=GRU%20%E8%83%8C%E5%90%8E%E7%9A%84%E5%8E%9F%E7%90%86%E4%B8%8E%20LSTM%20%E9%9D%9E%E5%B8%B8%E7%9B%B8%E4%BC%BC%EF%BC%8C%E5%8D%B3%E7%94%A8%E9%97%A8%E6%8E%A7%E6%9C%BA%E5%88%B6%E6%8E%A7%E5%88%B6%E8%BE%93%E5%85%A5%E3%80%81%E8%AE%B0%E5%BF%86%E7%AD%89%E4%BF%A1%E6%81%AF%E8%80%8C%E5%9C%A8%E5%BD%93%E5%89%8D%E6%97%B6%E9%97%B4%E6%AD%A5%E5%81%9A%E5%87%BA%E9%A2%84%E6%B5%8B%EF%BC%8C%E8%A1%A8%E8%BE%BE%E5%BC%8F%E7%94%B1%E4%BB%A5%E4%B8%8B%E7%BB%99%E5%87%BA%EF%BC%9A%20GRU%20%E6%9C%89%E4%B8%A4%E4%B8%AA%E6%9C%89%E4%B8%A4%E4%B8%AA%E9%97%A8%EF%BC%8C%E5%8D%B3%E4%B8%80%E4%B8%AA%E9%87%8D%E7%BD%AE%E9%97%A8%EF%BC%88reset%20gate%EF%BC%89%E5%92%8C%E4%B8%80%E4%B8%AA%E6%9B%B4%E6%96%B0%E9%97%A8%EF%BC%88update%20gate%EF%BC%89%E3%80%82,GRU%20%E6%9C%89%E4%B8%A4%E4%B8%AA%E9%97%A8%EF%BC%88%E9%87%8D%E7%BD%AE%E9%97%A8%E4%B8%8E%E6%9B%B4%E6%96%B0%E9%97%A8%EF%BC%89%EF%BC%8C%E8%80%8C%20LSTM%20%E6%9C%89%E4%B8%89%E4%B8%AA%E9%97%A8%EF%BC%88%E8%BE%93%E5%85%A5%E9%97%A8%E3%80%81%E9%81%97%E5%BF%98%E9%97%A8%E5%92%8C%E8%BE%93%E5%87%BA%E9%97%A8%EF%BC%89%E3%80%82%20GRU%20%E5%B9%B6%E4%B8%8D%E4%BC%9A%E6%8E%A7%E5%88%B6%E5%B9%B6%E4%BF%9D%E7%95%99%E5%86%85%E9%83%A8%E8%AE%B0%E5%BF%86%EF%BC%88c_t%EF%BC%89%EF%BC%8C%E4%B8%94%E6%B2%A1%E6%9C%89%20LSTM%20%E4%B8%AD%E7%9A%84%E8%BE%93%E5%87%BA%E9%97%A8%E3%80%82</w:t>
        </w:r>
      </w:hyperlink>
    </w:p>
    <w:p>
      <w:pPr>
        <w:pStyle w:val="shimo normal"/>
        <w:spacing w:line="240"/>
      </w:pPr>
      <w:r>
        <w:rPr>
          <w:rFonts w:ascii="" w:hAnsi="" w:cs="" w:eastAsia=""/>
          <w:sz w:val="22"/>
        </w:rPr>
        <w:t>第3章 图神经网络</w:t>
      </w:r>
    </w:p>
    <w:p>
      <w:pPr>
        <w:pStyle w:val="shimo normal"/>
        <w:spacing w:line="240"/>
      </w:pPr>
      <w:r>
        <w:rPr>
          <w:rFonts w:ascii="" w:hAnsi="" w:cs="" w:eastAsia=""/>
          <w:sz w:val="22"/>
        </w:rPr>
        <w:t>19.什么是图谱和图傅里叶变换?</w:t>
      </w:r>
    </w:p>
    <w:p>
      <w:pPr>
        <w:pStyle w:val="shimo normal"/>
        <w:spacing w:line="240"/>
      </w:pPr>
      <w:hyperlink r:id="rId35">
        <w:r>
          <w:rPr>
            <w:color w:val="0000FF"/>
            <w:u w:val="single"/>
          </w:rPr>
          <w:t>https://blog.csdn.net/a493823882/article/details/113920090</w:t>
        </w:r>
      </w:hyperlink>
    </w:p>
    <w:p>
      <w:pPr>
        <w:pStyle w:val="shimo normal"/>
        <w:spacing w:line="240"/>
      </w:pPr>
      <w:hyperlink r:id="rId36">
        <w:r>
          <w:rPr>
            <w:color w:val="0000FF"/>
            <w:u w:val="single"/>
          </w:rPr>
          <w:t>https://www.zhihu.com/question/532774773</w:t>
        </w:r>
      </w:hyperlink>
    </w:p>
    <w:p>
      <w:pPr>
        <w:pStyle w:val="shimo normal"/>
        <w:spacing w:line="240"/>
      </w:pPr>
      <w:hyperlink r:id="rId37">
        <w:r>
          <w:rPr>
            <w:color w:val="0000FF"/>
            <w:u w:val="single"/>
          </w:rPr>
          <w:t>https://blog.csdn.net/a493823882/article/details/113920090</w:t>
        </w:r>
      </w:hyperlink>
    </w:p>
    <w:p>
      <w:pPr>
        <w:pStyle w:val="shimo normal"/>
        <w:spacing w:line="240"/>
      </w:pPr>
      <w:r>
        <w:rPr>
          <w:rFonts w:ascii="" w:hAnsi="" w:cs="" w:eastAsia=""/>
          <w:sz w:val="22"/>
        </w:rPr>
        <w:t>20.以 GCN 为例，简述基于频谱域的图神经网络的发展</w:t>
      </w:r>
    </w:p>
    <w:p>
      <w:pPr>
        <w:pStyle w:val="shimo normal"/>
        <w:spacing w:line="240"/>
      </w:pPr>
      <w:hyperlink r:id="rId38">
        <w:r>
          <w:rPr>
            <w:color w:val="0000FF"/>
            <w:u w:val="single"/>
          </w:rPr>
          <w:t>https://blog.csdn.net/goto_past/article/details/108093815</w:t>
        </w:r>
      </w:hyperlink>
    </w:p>
    <w:p>
      <w:pPr>
        <w:pStyle w:val="shimo normal"/>
        <w:spacing w:line="240"/>
      </w:pPr>
      <w:hyperlink r:id="rId39">
        <w:r>
          <w:rPr>
            <w:color w:val="0000FF"/>
            <w:u w:val="single"/>
          </w:rPr>
          <w:t>https://blog.csdn.net/qq_43787862/article/details/113830925</w:t>
        </w:r>
      </w:hyperlink>
    </w:p>
    <w:p>
      <w:pPr>
        <w:pStyle w:val="shimo normal"/>
        <w:spacing w:line="240"/>
      </w:pPr>
      <w:r>
        <w:rPr>
          <w:rFonts w:ascii="" w:hAnsi="" w:cs="" w:eastAsia=""/>
          <w:sz w:val="22"/>
        </w:rPr>
        <w:t>21.以 GAT、GraphSAGE 为例，简述基于空间域的图神经网络的主要思想</w:t>
      </w:r>
    </w:p>
    <w:p>
      <w:pPr>
        <w:pStyle w:val="shimo normal"/>
        <w:spacing w:line="240"/>
      </w:pPr>
      <w:hyperlink r:id="rId40">
        <w:r>
          <w:rPr>
            <w:color w:val="0000FF"/>
            <w:u w:val="single"/>
          </w:rPr>
          <w:t>https://blog.csdn.net/c9Yv2cf9I06K2A9E/article/details/104548928</w:t>
        </w:r>
      </w:hyperlink>
    </w:p>
    <w:p>
      <w:pPr>
        <w:pStyle w:val="shimo normal"/>
        <w:spacing w:line="240"/>
      </w:pPr>
      <w:hyperlink r:id="rId41">
        <w:r>
          <w:rPr>
            <w:color w:val="0000FF"/>
            <w:u w:val="single"/>
          </w:rPr>
          <w:t>https://blog.csdn.net/eagleuniversityeye/article/details/108772280</w:t>
        </w:r>
      </w:hyperlink>
    </w:p>
    <w:p>
      <w:pPr>
        <w:pStyle w:val="shimo normal"/>
        <w:spacing w:line="240"/>
      </w:pPr>
      <w:r>
        <w:rPr>
          <w:rFonts w:ascii="" w:hAnsi="" w:cs="" w:eastAsia=""/>
          <w:sz w:val="22"/>
        </w:rPr>
        <w:t>22.简述 PinSage 的模型设计和实现细节</w:t>
      </w:r>
    </w:p>
    <w:p>
      <w:pPr>
        <w:pStyle w:val="shimo normal"/>
        <w:spacing w:line="240"/>
      </w:pPr>
      <w:hyperlink r:id="rId42">
        <w:r>
          <w:rPr>
            <w:color w:val="0000FF"/>
            <w:u w:val="single"/>
          </w:rPr>
          <w:t>https://zhuanlan.zhihu.com/p/133739758</w:t>
        </w:r>
      </w:hyperlink>
    </w:p>
    <w:p>
      <w:pPr>
        <w:pStyle w:val="shimo normal"/>
        <w:spacing w:line="240"/>
      </w:pPr>
      <w:hyperlink r:id="rId43">
        <w:r>
          <w:rPr>
            <w:color w:val="0000FF"/>
            <w:u w:val="single"/>
          </w:rPr>
          <w:t>https://blog.csdn.net/ARPOSPF/article/details/122755611</w:t>
        </w:r>
      </w:hyperlink>
    </w:p>
    <w:p>
      <w:pPr>
        <w:pStyle w:val="shimo normal"/>
        <w:spacing w:line="240"/>
      </w:pPr>
      <w:r>
        <w:rPr>
          <w:rFonts w:ascii="" w:hAnsi="" w:cs="" w:eastAsia=""/>
          <w:sz w:val="22"/>
        </w:rPr>
        <w:t>23.基于图神经网络的推理框架有何优势?</w:t>
      </w:r>
    </w:p>
    <w:p>
      <w:pPr>
        <w:pStyle w:val="shimo normal"/>
        <w:spacing w:line="240"/>
      </w:pPr>
      <w:hyperlink r:id="rId44">
        <w:r>
          <w:rPr>
            <w:color w:val="0000FF"/>
            <w:u w:val="single"/>
          </w:rPr>
          <w:t>https://zhuanlan.zhihu.com/p/600543553</w:t>
        </w:r>
      </w:hyperlink>
    </w:p>
    <w:p>
      <w:pPr>
        <w:pStyle w:val="shimo normal"/>
        <w:spacing w:line="240"/>
      </w:pPr>
      <w:hyperlink r:id="rId45">
        <w:r>
          <w:rPr>
            <w:color w:val="0000FF"/>
            <w:u w:val="single"/>
          </w:rPr>
          <w:t>https://blog.csdn.net/weixin_45884316/article/details/115751272</w:t>
        </w:r>
      </w:hyperlink>
    </w:p>
    <w:p>
      <w:pPr>
        <w:pStyle w:val="shimo normal"/>
        <w:spacing w:line="240"/>
      </w:pPr>
      <w:r>
        <w:rPr>
          <w:rFonts w:ascii="" w:hAnsi="" w:cs="" w:eastAsia=""/>
          <w:sz w:val="22"/>
        </w:rPr>
        <w:t>24.简述图神经网络的推理机制在其他领域中的应用</w:t>
      </w:r>
    </w:p>
    <w:p>
      <w:pPr>
        <w:pStyle w:val="shimo normal"/>
        <w:spacing w:line="240"/>
      </w:pPr>
      <w:hyperlink r:id="rId46">
        <w:r>
          <w:rPr>
            <w:color w:val="0000FF"/>
            <w:u w:val="single"/>
          </w:rPr>
          <w:t>https://blog.csdn.net/weixin_45884316/article/details/115751272</w:t>
        </w:r>
      </w:hyperlink>
    </w:p>
    <w:p>
      <w:pPr>
        <w:pStyle w:val="shimo normal"/>
        <w:spacing w:line="240"/>
      </w:pPr>
      <w:hyperlink r:id="rId47">
        <w:r>
          <w:rPr>
            <w:color w:val="0000FF"/>
            <w:u w:val="single"/>
          </w:rPr>
          <w:t>https://zhuanlan.zhihu.com/p/600543553</w:t>
        </w:r>
      </w:hyperlink>
    </w:p>
    <w:p>
      <w:pPr>
        <w:pStyle w:val="shimo normal"/>
        <w:spacing w:line="240"/>
      </w:pPr>
      <w:r>
        <w:rPr>
          <w:rFonts w:ascii="" w:hAnsi="" w:cs="" w:eastAsia=""/>
          <w:sz w:val="22"/>
        </w:rPr>
        <w:t>第 4 章 生成模型</w:t>
      </w:r>
    </w:p>
    <w:p>
      <w:pPr>
        <w:pStyle w:val="shimo normal"/>
        <w:spacing w:line="240"/>
      </w:pPr>
      <w:r>
        <w:rPr>
          <w:rFonts w:ascii="" w:hAnsi="" w:cs="" w:eastAsia=""/>
          <w:sz w:val="22"/>
        </w:rPr>
        <w:t>25.简单介绍 RBM的训练过程。如何扩展普通的 RBM 以对图像数据进行建模?</w:t>
      </w:r>
    </w:p>
    <w:p>
      <w:pPr>
        <w:pStyle w:val="shimo normal"/>
        <w:spacing w:line="240"/>
      </w:pPr>
      <w:hyperlink r:id="rId48">
        <w:r>
          <w:rPr>
            <w:color w:val="0000FF"/>
            <w:u w:val="single"/>
          </w:rPr>
          <w:t>https://blog.csdn.net/edward_zcl/article/details/108518047</w:t>
        </w:r>
      </w:hyperlink>
    </w:p>
    <w:p>
      <w:pPr>
        <w:pStyle w:val="shimo normal"/>
        <w:spacing w:line="240"/>
      </w:pPr>
      <w:hyperlink r:id="rId49">
        <w:r>
          <w:rPr>
            <w:color w:val="0000FF"/>
            <w:u w:val="single"/>
          </w:rPr>
          <w:t>https://blog.csdn.net/google19890102/article/details/51743192</w:t>
        </w:r>
      </w:hyperlink>
    </w:p>
    <w:p>
      <w:pPr>
        <w:pStyle w:val="shimo normal"/>
        <w:spacing w:line="240"/>
      </w:pPr>
      <w:hyperlink r:id="rId50">
        <w:r>
          <w:rPr>
            <w:color w:val="0000FF"/>
            <w:u w:val="single"/>
          </w:rPr>
          <w:t>https://www.cnblogs.com/pinard/p/6530523.html</w:t>
        </w:r>
      </w:hyperlink>
    </w:p>
    <w:p>
      <w:pPr>
        <w:pStyle w:val="shimo normal"/>
        <w:spacing w:line="240"/>
      </w:pPr>
      <w:r>
        <w:rPr>
          <w:rFonts w:ascii="" w:hAnsi="" w:cs="" w:eastAsia=""/>
          <w:sz w:val="22"/>
        </w:rPr>
        <w:t>26.简述VAE的基本思想，以及它是如何用变分推断方法进行训练的?</w:t>
      </w:r>
    </w:p>
    <w:p>
      <w:pPr>
        <w:pStyle w:val="shimo normal"/>
        <w:spacing w:line="240"/>
      </w:pPr>
      <w:hyperlink r:id="rId51">
        <w:r>
          <w:rPr>
            <w:color w:val="0000FF"/>
            <w:u w:val="single"/>
          </w:rPr>
          <w:t>https://zhuanlan.zhihu.com/p/108262170</w:t>
        </w:r>
      </w:hyperlink>
    </w:p>
    <w:p>
      <w:pPr>
        <w:pStyle w:val="shimo normal"/>
        <w:spacing w:line="240"/>
      </w:pPr>
      <w:hyperlink r:id="rId52">
        <w:r>
          <w:rPr>
            <w:color w:val="0000FF"/>
            <w:u w:val="single"/>
          </w:rPr>
          <w:t>https://blog.csdn.net/aaalswaaa1/article/details/109361375#:~:text=%E5%9B%A0%E6%AD%A4%EF%BC%8CVAE%E7%9A%84%E6%A0%B8%E5%BF%83%E6%83%B3%E6%B3%95%E5%B0%B1%E6%98%AFi%E6%89%BE%E5%88%B0%E4%B8%80%E4%B8%AA%E5%AE%B9%E6%98%93%E7%94%9F%E6%88%90%E6%95%B0%E6%8D%AEx%E7%9A%84z%E7%9A%84%E5%88%86%E5%B8%83%EF%BC%8C%E5%8D%B3%E5%90%8E%E9%AA%8C%E5%88%86%E5%B8%83%20Q%CF%95%28z%E2%88%A3xi%29%20%E3%80%82%20%E5%BE%97%E5%88%B0,Q%CF%95%28z%E2%88%A3x%29%20%E5%90%8E%EF%BC%8C%E9%87%87%E7%94%A8%E5%8F%98%E5%88%86%E6%8E%A8%E6%96%AD%E6%9D%A5%E4%BC%98%E5%8C%96%E4%BC%BC%E7%84%B6%E5%87%BD%E6%95%B0%20P%20%CF%95%28xi%29%20%EF%BC%8C%E9%80%9A%E8%BF%87%E4%BC%98%E5%8C%96%E7%9B%AE%E6%A0%87%E5%87%BD%E6%95%B0%E7%9A%84%E4%B8%80%E4%B8%AA%E4%B8%8B%E7%95%8C%E6%9D%A5%E9%97%B4%E6%8E%A5%E4%BC%98%E5%8C%96%E5%8E%9F%E5%A7%8B%E7%9B%AE%E6%A0%87%E5%87%BD%E6%95%B0%E3%80%82</w:t>
        </w:r>
      </w:hyperlink>
    </w:p>
    <w:p>
      <w:pPr>
        <w:pStyle w:val="shimo normal"/>
        <w:spacing w:line="240"/>
      </w:pPr>
      <w:hyperlink r:id="rId53">
        <w:r>
          <w:rPr>
            <w:color w:val="0000FF"/>
            <w:u w:val="single"/>
          </w:rPr>
          <w:t>https://blog.csdn.net/cjh_jinduoxia/article/details/84995156</w:t>
        </w:r>
      </w:hyperlink>
    </w:p>
    <w:p>
      <w:pPr>
        <w:pStyle w:val="shimo normal"/>
        <w:spacing w:line="240"/>
      </w:pPr>
      <w:hyperlink r:id="rId54">
        <w:r>
          <w:rPr>
            <w:color w:val="0000FF"/>
            <w:u w:val="single"/>
          </w:rPr>
          <w:t>https://www.cnblogs.com/weilonghu/p/12567793.html</w:t>
        </w:r>
      </w:hyperlink>
    </w:p>
    <w:p>
      <w:pPr>
        <w:pStyle w:val="shimo normal"/>
        <w:spacing w:line="240"/>
      </w:pPr>
      <w:r>
        <w:rPr>
          <w:rFonts w:ascii="" w:hAnsi="" w:cs="" w:eastAsia=""/>
          <w:sz w:val="22"/>
        </w:rPr>
        <w:t>27.什么是最大均值差异?它是如何应用到生成式矩匹配网络中的?</w:t>
      </w:r>
    </w:p>
    <w:p>
      <w:pPr>
        <w:pStyle w:val="shimo normal"/>
        <w:spacing w:line="240"/>
      </w:pPr>
      <w:hyperlink r:id="rId55">
        <w:r>
          <w:rPr>
            <w:color w:val="0000FF"/>
            <w:u w:val="single"/>
          </w:rPr>
          <w:t>https://blog.csdn.net/hy592070616/article/details/122401205</w:t>
        </w:r>
      </w:hyperlink>
    </w:p>
    <w:p>
      <w:pPr>
        <w:pStyle w:val="shimo normal"/>
        <w:spacing w:line="240"/>
      </w:pPr>
      <w:hyperlink r:id="rId56">
        <w:r>
          <w:rPr>
            <w:color w:val="0000FF"/>
            <w:u w:val="single"/>
          </w:rPr>
          <w:t>https://zhuanlan.zhihu.com/p/40697096</w:t>
        </w:r>
      </w:hyperlink>
    </w:p>
    <w:p>
      <w:pPr>
        <w:pStyle w:val="shimo normal"/>
        <w:spacing w:line="240"/>
      </w:pPr>
      <w:hyperlink r:id="rId57">
        <w:r>
          <w:rPr>
            <w:color w:val="0000FF"/>
            <w:u w:val="single"/>
          </w:rPr>
          <w:t>https://zhuanlan.zhihu.com/p/163839117</w:t>
        </w:r>
      </w:hyperlink>
    </w:p>
    <w:p>
      <w:pPr>
        <w:pStyle w:val="shimo normal"/>
        <w:spacing w:line="240"/>
      </w:pPr>
      <w:hyperlink r:id="rId58">
        <w:r>
          <w:rPr>
            <w:color w:val="0000FF"/>
            <w:u w:val="single"/>
          </w:rPr>
          <w:t>https://www.cnblogs.com/BlueBlueSea/p/14103792.html</w:t>
        </w:r>
      </w:hyperlink>
    </w:p>
    <w:p>
      <w:pPr>
        <w:pStyle w:val="shimo normal"/>
        <w:spacing w:line="240"/>
      </w:pPr>
      <w:r>
        <w:rPr>
          <w:rFonts w:ascii="" w:hAnsi="" w:cs="" w:eastAsia=""/>
          <w:sz w:val="22"/>
        </w:rPr>
        <w:t>28.DBN与DBM 有什么区别?</w:t>
      </w:r>
    </w:p>
    <w:p>
      <w:pPr>
        <w:pStyle w:val="shimo normal"/>
        <w:spacing w:line="240"/>
      </w:pPr>
      <w:hyperlink r:id="rId59">
        <w:r>
          <w:rPr>
            <w:color w:val="0000FF"/>
            <w:u w:val="single"/>
          </w:rPr>
          <w:t>https://blog.csdn.net/u014114990/article/details/48881163</w:t>
        </w:r>
      </w:hyperlink>
    </w:p>
    <w:p>
      <w:pPr>
        <w:pStyle w:val="shimo normal"/>
        <w:spacing w:line="240"/>
      </w:pPr>
      <w:hyperlink r:id="rId60">
        <w:r>
          <w:rPr>
            <w:color w:val="0000FF"/>
            <w:u w:val="single"/>
          </w:rPr>
          <w:t>https://zhuanlan.zhihu.com/p/277374208#:~:text=%E4%BB%8E%E5%9B%BE%E4%B8%8A%E7%9C%8B%EF%BC%8CDBM,%E6%98%AF%E5%AE%8C%E5%85%A8%E7%9A%84%E6%97%A0%E5%90%91%E5%9B%BE%E3%80%82</w:t>
        </w:r>
      </w:hyperlink>
    </w:p>
    <w:p>
      <w:pPr>
        <w:pStyle w:val="shimo normal"/>
        <w:spacing w:line="240"/>
      </w:pPr>
      <w:r>
        <w:rPr>
          <w:rFonts w:ascii="" w:hAnsi="" w:cs="" w:eastAsia=""/>
          <w:sz w:val="22"/>
        </w:rPr>
        <w:t>29.VAE如何控制生成图像的类别?</w:t>
      </w:r>
    </w:p>
    <w:p>
      <w:pPr>
        <w:pStyle w:val="shimo normal"/>
        <w:spacing w:line="240"/>
      </w:pPr>
      <w:hyperlink r:id="rId61">
        <w:r>
          <w:rPr>
            <w:color w:val="0000FF"/>
            <w:u w:val="single"/>
          </w:rPr>
          <w:t>https://zhuanlan.zhihu.com/p/273719333</w:t>
        </w:r>
      </w:hyperlink>
    </w:p>
    <w:p>
      <w:pPr>
        <w:pStyle w:val="shimo normal"/>
        <w:spacing w:line="240"/>
      </w:pPr>
      <w:hyperlink r:id="rId62">
        <w:r>
          <w:rPr>
            <w:color w:val="0000FF"/>
            <w:u w:val="single"/>
          </w:rPr>
          <w:t>https://blog.csdn.net/heyc861221/article/details/80130968</w:t>
        </w:r>
      </w:hyperlink>
    </w:p>
    <w:p>
      <w:pPr>
        <w:pStyle w:val="shimo normal"/>
        <w:spacing w:line="240"/>
      </w:pPr>
      <w:hyperlink r:id="rId63">
        <w:r>
          <w:rPr>
            <w:color w:val="0000FF"/>
            <w:u w:val="single"/>
          </w:rPr>
          <w:t>https://www.cnblogs.com/for-technology-lover/p/14854810.html</w:t>
        </w:r>
      </w:hyperlink>
    </w:p>
    <w:p>
      <w:pPr>
        <w:pStyle w:val="shimo normal"/>
        <w:spacing w:line="240"/>
      </w:pPr>
      <w:r>
        <w:rPr>
          <w:rFonts w:ascii="" w:hAnsi="" w:cs="" w:eastAsia=""/>
          <w:sz w:val="22"/>
        </w:rPr>
        <w:t>30.如何修改VAE的损失函数，使得隐藏层的编码是相互解耦的?</w:t>
      </w:r>
    </w:p>
    <w:p>
      <w:pPr>
        <w:pStyle w:val="shimo normal"/>
        <w:spacing w:line="240"/>
      </w:pPr>
      <w:hyperlink r:id="rId64">
        <w:r>
          <w:rPr>
            <w:color w:val="0000FF"/>
            <w:u w:val="single"/>
          </w:rPr>
          <w:t>https://blog.csdn.net/lee813/article/details/100072168</w:t>
        </w:r>
      </w:hyperlink>
    </w:p>
    <w:p>
      <w:pPr>
        <w:pStyle w:val="shimo normal"/>
        <w:spacing w:line="240"/>
      </w:pPr>
      <w:hyperlink r:id="rId65">
        <w:r>
          <w:rPr>
            <w:color w:val="0000FF"/>
            <w:u w:val="single"/>
          </w:rPr>
          <w:t>https://zhuanlan.zhihu.com/p/578619659</w:t>
        </w:r>
      </w:hyperlink>
    </w:p>
    <w:p>
      <w:pPr>
        <w:pStyle w:val="shimo normal"/>
        <w:spacing w:line="240"/>
      </w:pPr>
      <w:hyperlink r:id="rId66">
        <w:r>
          <w:rPr>
            <w:color w:val="0000FF"/>
            <w:u w:val="single"/>
          </w:rPr>
          <w:t>https://blog.csdn.net/qq_40128284/article/details/107299847</w:t>
        </w:r>
      </w:hyperlink>
    </w:p>
    <w:p>
      <w:pPr>
        <w:pStyle w:val="shimo normal"/>
        <w:spacing w:line="240"/>
      </w:pPr>
      <w:r>
        <w:rPr>
          <w:rFonts w:ascii="" w:hAnsi="" w:cs="" w:eastAsia=""/>
          <w:sz w:val="22"/>
        </w:rPr>
        <w:t>31.自回归方法如何应用在生成模型上?</w:t>
      </w:r>
    </w:p>
    <w:p>
      <w:pPr>
        <w:pStyle w:val="shimo normal"/>
        <w:spacing w:line="240"/>
      </w:pPr>
      <w:hyperlink r:id="rId67">
        <w:r>
          <w:rPr>
            <w:color w:val="0000FF"/>
            <w:u w:val="single"/>
          </w:rPr>
          <w:t>https://blog.csdn.net/LOVEmy134611/article/details/117114850</w:t>
        </w:r>
      </w:hyperlink>
    </w:p>
    <w:p>
      <w:pPr>
        <w:pStyle w:val="shimo normal"/>
        <w:spacing w:line="240"/>
      </w:pPr>
      <w:hyperlink r:id="rId68">
        <w:r>
          <w:rPr>
            <w:color w:val="0000FF"/>
            <w:u w:val="single"/>
          </w:rPr>
          <w:t>https://zhuanlan.zhihu.com/p/573444251</w:t>
        </w:r>
      </w:hyperlink>
    </w:p>
    <w:p>
      <w:pPr>
        <w:pStyle w:val="shimo normal"/>
        <w:spacing w:line="240"/>
      </w:pPr>
      <w:r>
        <w:rPr>
          <w:rFonts w:ascii="" w:hAnsi="" w:cs="" w:eastAsia=""/>
          <w:sz w:val="22"/>
        </w:rPr>
        <w:t>32.原始 VAE存在哪些问题? 有哪些改进方式?</w:t>
      </w:r>
    </w:p>
    <w:p>
      <w:pPr>
        <w:pStyle w:val="shimo normal"/>
        <w:spacing w:line="240"/>
      </w:pPr>
      <w:hyperlink r:id="rId69">
        <w:r>
          <w:rPr>
            <w:color w:val="0000FF"/>
            <w:u w:val="single"/>
          </w:rPr>
          <w:t>https://www.jiqizhixin.com/articles/what-is-wrong-with-vaes</w:t>
        </w:r>
      </w:hyperlink>
    </w:p>
    <w:p>
      <w:pPr>
        <w:pStyle w:val="shimo normal"/>
        <w:spacing w:line="240"/>
      </w:pPr>
      <w:hyperlink r:id="rId70">
        <w:r>
          <w:rPr>
            <w:color w:val="0000FF"/>
            <w:u w:val="single"/>
          </w:rPr>
          <w:t>https://www.kaifa5.com/10261.html</w:t>
        </w:r>
      </w:hyperlink>
    </w:p>
    <w:p>
      <w:pPr>
        <w:pStyle w:val="shimo normal"/>
        <w:spacing w:line="240"/>
      </w:pPr>
      <w:r>
        <w:rPr>
          <w:rFonts w:ascii="" w:hAnsi="" w:cs="" w:eastAsia=""/>
          <w:sz w:val="22"/>
        </w:rPr>
        <w:t>33.如何将VAE与GAN 进行结合？</w:t>
      </w:r>
    </w:p>
    <w:p>
      <w:pPr>
        <w:pStyle w:val="shimo normal"/>
        <w:spacing w:line="240"/>
      </w:pPr>
      <w:hyperlink r:id="rId71">
        <w:r>
          <w:rPr>
            <w:color w:val="0000FF"/>
            <w:u w:val="single"/>
          </w:rPr>
          <w:t>https://zhuanlan.zhihu.com/p/546007386</w:t>
        </w:r>
      </w:hyperlink>
    </w:p>
    <w:p>
      <w:pPr>
        <w:pStyle w:val="shimo normal"/>
        <w:spacing w:line="240"/>
      </w:pPr>
      <w:hyperlink r:id="rId72">
        <w:r>
          <w:rPr>
            <w:color w:val="0000FF"/>
            <w:u w:val="single"/>
          </w:rPr>
          <w:t>https://zhuanlan.zhihu.com/p/424045862</w:t>
        </w:r>
      </w:hyperlink>
    </w:p>
    <w:p>
      <w:pPr>
        <w:pStyle w:val="shimo normal"/>
        <w:spacing w:line="240"/>
      </w:pPr>
      <w:hyperlink r:id="rId73">
        <w:r>
          <w:rPr>
            <w:color w:val="0000FF"/>
            <w:u w:val="single"/>
          </w:rPr>
          <w:t>https://blog.csdn.net/Jasminexjf/article/details/82495144</w:t>
        </w:r>
      </w:hyperlink>
    </w:p>
    <w:p>
      <w:pPr>
        <w:pStyle w:val="shimo normal"/>
        <w:spacing w:line="240"/>
      </w:pPr>
      <w:r>
        <w:rPr>
          <w:rFonts w:ascii="" w:hAnsi="" w:cs="" w:eastAsia=""/>
          <w:sz w:val="22"/>
        </w:rPr>
        <w:t>第5章 生成式对抗网络</w:t>
      </w:r>
    </w:p>
    <w:p>
      <w:pPr>
        <w:pStyle w:val="shimo normal"/>
        <w:spacing w:line="240"/>
      </w:pPr>
      <w:r>
        <w:rPr>
          <w:rFonts w:ascii="" w:hAnsi="" w:cs="" w:eastAsia=""/>
          <w:sz w:val="22"/>
        </w:rPr>
        <w:t>34.简述IS和FID的原理</w:t>
      </w:r>
    </w:p>
    <w:p>
      <w:pPr>
        <w:pStyle w:val="shimo normal"/>
        <w:spacing w:line="240"/>
      </w:pPr>
      <w:hyperlink r:id="rId74">
        <w:r>
          <w:rPr>
            <w:color w:val="0000FF"/>
            <w:u w:val="single"/>
          </w:rPr>
          <w:t>https://blog.csdn.net/S20144144/article/details/102565990</w:t>
        </w:r>
      </w:hyperlink>
    </w:p>
    <w:p>
      <w:pPr>
        <w:pStyle w:val="shimo normal"/>
        <w:spacing w:line="240"/>
      </w:pPr>
      <w:r>
        <w:rPr>
          <w:rFonts w:ascii="" w:hAnsi="" w:cs="" w:eastAsia=""/>
          <w:sz w:val="22"/>
        </w:rPr>
        <w:t>35.有哪些问题是属于图像到图像翻译的范畴的? GAN 是如何应用在其中的?</w:t>
      </w:r>
    </w:p>
    <w:p>
      <w:pPr>
        <w:pStyle w:val="shimo normal"/>
        <w:spacing w:line="240"/>
      </w:pPr>
      <w:hyperlink r:id="rId75">
        <w:r>
          <w:rPr>
            <w:color w:val="0000FF"/>
            <w:u w:val="single"/>
          </w:rPr>
          <w:t>https://zhuanlan.zhihu.com/p/442036023</w:t>
        </w:r>
      </w:hyperlink>
    </w:p>
    <w:p>
      <w:pPr>
        <w:pStyle w:val="shimo normal"/>
        <w:spacing w:line="240"/>
      </w:pPr>
      <w:hyperlink r:id="rId76">
        <w:r>
          <w:rPr>
            <w:color w:val="0000FF"/>
            <w:u w:val="single"/>
          </w:rPr>
          <w:t>https://zhuanlan.zhihu.com/p/32294630</w:t>
        </w:r>
      </w:hyperlink>
    </w:p>
    <w:p>
      <w:pPr>
        <w:pStyle w:val="shimo normal"/>
        <w:spacing w:line="240"/>
      </w:pPr>
      <w:hyperlink r:id="rId77">
        <w:r>
          <w:rPr>
            <w:color w:val="0000FF"/>
            <w:u w:val="single"/>
          </w:rPr>
          <w:t>https://zhuanlan.zhihu.com/p/56808180</w:t>
        </w:r>
      </w:hyperlink>
    </w:p>
    <w:p>
      <w:pPr>
        <w:pStyle w:val="shimo normal"/>
        <w:spacing w:line="240"/>
      </w:pPr>
      <w:hyperlink r:id="rId78">
        <w:r>
          <w:rPr>
            <w:color w:val="0000FF"/>
            <w:u w:val="single"/>
          </w:rPr>
          <w:t>https://www.zhihu.com/question/442371084</w:t>
        </w:r>
      </w:hyperlink>
    </w:p>
    <w:p>
      <w:pPr>
        <w:pStyle w:val="shimo normal"/>
        <w:spacing w:line="240"/>
      </w:pPr>
      <w:r>
        <w:rPr>
          <w:rFonts w:ascii="" w:hAnsi="" w:cs="" w:eastAsia=""/>
          <w:sz w:val="22"/>
        </w:rPr>
        <w:t>36.简述 AE、VAE、GAN的联系与区别</w:t>
      </w:r>
    </w:p>
    <w:p>
      <w:pPr>
        <w:pStyle w:val="shimo normal"/>
        <w:spacing w:line="240"/>
      </w:pPr>
      <w:hyperlink r:id="rId79">
        <w:r>
          <w:rPr>
            <w:color w:val="0000FF"/>
            <w:u w:val="single"/>
          </w:rPr>
          <w:t>https://www.cnblogs.com/jiading/articles/13174298.html</w:t>
        </w:r>
      </w:hyperlink>
    </w:p>
    <w:p>
      <w:pPr>
        <w:pStyle w:val="shimo normal"/>
        <w:spacing w:line="240"/>
      </w:pPr>
      <w:hyperlink r:id="rId80">
        <w:r>
          <w:rPr>
            <w:color w:val="0000FF"/>
            <w:u w:val="single"/>
          </w:rPr>
          <w:t>https://zhuanlan.zhihu.com/p/27870747</w:t>
        </w:r>
      </w:hyperlink>
    </w:p>
    <w:p>
      <w:pPr>
        <w:pStyle w:val="shimo normal"/>
        <w:spacing w:line="240"/>
      </w:pPr>
      <w:r>
        <w:rPr>
          <w:rFonts w:ascii="" w:hAnsi="" w:cs="" w:eastAsia=""/>
          <w:sz w:val="22"/>
        </w:rPr>
        <w:t>37.简单介绍 GAN 模型结构的演进</w:t>
      </w:r>
    </w:p>
    <w:p>
      <w:pPr>
        <w:pStyle w:val="shimo normal"/>
        <w:spacing w:line="240"/>
      </w:pPr>
      <w:hyperlink r:id="rId81">
        <w:r>
          <w:rPr>
            <w:color w:val="0000FF"/>
            <w:u w:val="single"/>
          </w:rPr>
          <w:t>https://blog.csdn.net/m0_61878383/article/details/122462196</w:t>
        </w:r>
      </w:hyperlink>
    </w:p>
    <w:p>
      <w:pPr>
        <w:pStyle w:val="shimo normal"/>
        <w:spacing w:line="240"/>
      </w:pPr>
      <w:hyperlink r:id="rId82">
        <w:r>
          <w:rPr>
            <w:color w:val="0000FF"/>
            <w:u w:val="single"/>
          </w:rPr>
          <w:t>https://blog.csdn.net/qq_47233366/article/details/120625818</w:t>
        </w:r>
      </w:hyperlink>
    </w:p>
    <w:p>
      <w:pPr>
        <w:pStyle w:val="shimo normal"/>
        <w:spacing w:line="240"/>
      </w:pPr>
      <w:r>
        <w:rPr>
          <w:rFonts w:ascii="" w:hAnsi="" w:cs="" w:eastAsia=""/>
          <w:sz w:val="22"/>
        </w:rPr>
        <w:t xml:space="preserve">38.列举一些近几年针对 GAN的训练过程或训练技巧的改进GAN 用于生成高质量、高分辨率图像时会有哪些难点? </w:t>
      </w:r>
    </w:p>
    <w:p>
      <w:pPr>
        <w:pStyle w:val="shimo normal"/>
        <w:spacing w:line="240"/>
      </w:pPr>
      <w:hyperlink r:id="rId83">
        <w:r>
          <w:rPr>
            <w:color w:val="0000FF"/>
            <w:u w:val="single"/>
          </w:rPr>
          <w:t>https://zhuanlan.zhihu.com/p/464075636</w:t>
        </w:r>
      </w:hyperlink>
    </w:p>
    <w:p>
      <w:pPr>
        <w:pStyle w:val="shimo normal"/>
        <w:spacing w:line="240"/>
      </w:pPr>
      <w:hyperlink r:id="rId84">
        <w:r>
          <w:rPr>
            <w:color w:val="0000FF"/>
            <w:u w:val="single"/>
          </w:rPr>
          <w:t>https://zhuanlan.zhihu.com/p/110581201</w:t>
        </w:r>
      </w:hyperlink>
    </w:p>
    <w:p>
      <w:pPr>
        <w:pStyle w:val="shimo normal"/>
        <w:spacing w:line="240"/>
      </w:pPr>
      <w:r>
        <w:rPr>
          <w:rFonts w:ascii="" w:hAnsi="" w:cs="" w:eastAsia=""/>
          <w:sz w:val="22"/>
        </w:rPr>
        <w:t>39.简述从SNGAN、SAGAN 到 BigGAN 的发展过程</w:t>
      </w:r>
    </w:p>
    <w:p>
      <w:pPr>
        <w:pStyle w:val="shimo normal"/>
        <w:spacing w:line="240"/>
      </w:pPr>
      <w:hyperlink r:id="rId85">
        <w:r>
          <w:rPr>
            <w:color w:val="0000FF"/>
            <w:u w:val="single"/>
          </w:rPr>
          <w:t>https://zhuanlan.zhihu.com/p/46581611</w:t>
        </w:r>
      </w:hyperlink>
    </w:p>
    <w:p>
      <w:pPr>
        <w:pStyle w:val="shimo normal"/>
        <w:spacing w:line="240"/>
      </w:pPr>
      <w:hyperlink r:id="rId86">
        <w:r>
          <w:rPr>
            <w:color w:val="0000FF"/>
            <w:u w:val="single"/>
          </w:rPr>
          <w:t>https://blog.csdn.net/qq_35586657/article/details/98488727</w:t>
        </w:r>
      </w:hyperlink>
    </w:p>
    <w:p>
      <w:pPr>
        <w:pStyle w:val="shimo normal"/>
        <w:spacing w:line="240"/>
      </w:pPr>
      <w:hyperlink r:id="rId87">
        <w:r>
          <w:rPr>
            <w:color w:val="0000FF"/>
            <w:u w:val="single"/>
          </w:rPr>
          <w:t>https://zhuanlan.zhihu.com/p/75891909</w:t>
        </w:r>
      </w:hyperlink>
    </w:p>
    <w:p>
      <w:pPr>
        <w:pStyle w:val="shimo normal"/>
        <w:spacing w:line="240"/>
      </w:pPr>
      <w:r>
        <w:rPr>
          <w:rFonts w:ascii="" w:hAnsi="" w:cs="" w:eastAsia=""/>
          <w:sz w:val="22"/>
        </w:rPr>
        <w:t>40.简述 CycleGAN的原理</w:t>
      </w:r>
    </w:p>
    <w:p>
      <w:pPr>
        <w:pStyle w:val="shimo normal"/>
        <w:spacing w:line="240"/>
      </w:pPr>
      <w:hyperlink r:id="rId88">
        <w:r>
          <w:rPr>
            <w:color w:val="0000FF"/>
            <w:u w:val="single"/>
          </w:rPr>
          <w:t>https://blog.csdn.net/qq_29462849/article/details/80554706</w:t>
        </w:r>
      </w:hyperlink>
    </w:p>
    <w:p>
      <w:pPr>
        <w:pStyle w:val="shimo normal"/>
        <w:spacing w:line="240"/>
      </w:pPr>
      <w:hyperlink r:id="rId89">
        <w:r>
          <w:rPr>
            <w:color w:val="0000FF"/>
            <w:u w:val="single"/>
          </w:rPr>
          <w:t>https://zhuanlan.zhihu.com/p/37198143</w:t>
        </w:r>
      </w:hyperlink>
    </w:p>
    <w:p>
      <w:pPr>
        <w:pStyle w:val="shimo normal"/>
        <w:spacing w:line="240"/>
      </w:pPr>
      <w:hyperlink r:id="rId90">
        <w:r>
          <w:rPr>
            <w:color w:val="0000FF"/>
            <w:u w:val="single"/>
          </w:rPr>
          <w:t>https://blog.csdn.net/xiaoxifei/article/details/83830842</w:t>
        </w:r>
      </w:hyperlink>
    </w:p>
    <w:p>
      <w:pPr>
        <w:pStyle w:val="shimo normal"/>
        <w:spacing w:line="240"/>
      </w:pPr>
      <w:r>
        <w:rPr>
          <w:rFonts w:ascii="" w:hAnsi="" w:cs="" w:eastAsia=""/>
          <w:sz w:val="22"/>
        </w:rPr>
        <w:t>41.简单介绍 GAN 目标函数的演进</w:t>
      </w:r>
    </w:p>
    <w:p>
      <w:pPr>
        <w:pStyle w:val="shimo normal"/>
        <w:spacing w:line="240"/>
      </w:pPr>
      <w:hyperlink r:id="rId91">
        <w:r>
          <w:rPr>
            <w:color w:val="0000FF"/>
            <w:u w:val="single"/>
          </w:rPr>
          <w:t>https://blog.csdn.net/weixin_42101364/article/details/115750844</w:t>
        </w:r>
      </w:hyperlink>
    </w:p>
    <w:p>
      <w:pPr>
        <w:pStyle w:val="shimo normal"/>
        <w:spacing w:line="240"/>
      </w:pPr>
      <w:hyperlink r:id="rId92">
        <w:r>
          <w:rPr>
            <w:color w:val="0000FF"/>
            <w:u w:val="single"/>
          </w:rPr>
          <w:t>https://blog.csdn.net/fksfdh/article/details/113926313</w:t>
        </w:r>
      </w:hyperlink>
    </w:p>
    <w:p>
      <w:pPr>
        <w:pStyle w:val="shimo normal"/>
        <w:spacing w:line="240"/>
      </w:pPr>
      <w:hyperlink r:id="rId93">
        <w:r>
          <w:rPr>
            <w:color w:val="0000FF"/>
            <w:u w:val="single"/>
          </w:rPr>
          <w:t>https://blog.csdn.net/Gavinmiaoc/article/details/79947877</w:t>
        </w:r>
      </w:hyperlink>
    </w:p>
    <w:p>
      <w:pPr>
        <w:pStyle w:val="shimo normal"/>
        <w:spacing w:line="240"/>
      </w:pPr>
      <w:r>
        <w:rPr>
          <w:rFonts w:ascii="" w:hAnsi="" w:cs="" w:eastAsia=""/>
          <w:sz w:val="22"/>
        </w:rPr>
        <w:t>42.GAN 为什么适用于半监督学习? 生成数据在半监督学习中起到了什么作用?</w:t>
      </w:r>
    </w:p>
    <w:p>
      <w:pPr>
        <w:pStyle w:val="shimo normal"/>
        <w:spacing w:line="240"/>
      </w:pPr>
      <w:hyperlink r:id="rId94">
        <w:r>
          <w:rPr>
            <w:color w:val="0000FF"/>
            <w:u w:val="single"/>
          </w:rPr>
          <w:t>https://blog.csdn.net/yunlong_G/article/details/116374331</w:t>
        </w:r>
      </w:hyperlink>
    </w:p>
    <w:p>
      <w:pPr>
        <w:pStyle w:val="shimo normal"/>
        <w:spacing w:line="240"/>
      </w:pPr>
      <w:r>
        <w:rPr>
          <w:rFonts w:ascii="" w:hAnsi="" w:cs="" w:eastAsia=""/>
          <w:sz w:val="22"/>
        </w:rPr>
        <w:t>43.原始 GAN 在理论上存在哪些问题?</w:t>
      </w:r>
    </w:p>
    <w:p>
      <w:pPr>
        <w:pStyle w:val="shimo normal"/>
        <w:spacing w:line="240"/>
      </w:pPr>
      <w:hyperlink r:id="rId95">
        <w:r>
          <w:rPr>
            <w:color w:val="0000FF"/>
            <w:u w:val="single"/>
          </w:rPr>
          <w:t>https://zhuanlan.zhihu.com/p/343404465</w:t>
        </w:r>
      </w:hyperlink>
    </w:p>
    <w:p>
      <w:pPr>
        <w:pStyle w:val="shimo normal"/>
        <w:spacing w:line="240"/>
      </w:pPr>
      <w:r>
        <w:rPr>
          <w:rFonts w:ascii="" w:hAnsi="" w:cs="" w:eastAsia=""/>
          <w:sz w:val="22"/>
        </w:rPr>
        <w:t>44.原始 GAN 在实际应用中存在哪些问题?</w:t>
      </w:r>
    </w:p>
    <w:p>
      <w:pPr>
        <w:pStyle w:val="shimo normal"/>
        <w:spacing w:line="240"/>
      </w:pPr>
      <w:hyperlink r:id="rId96">
        <w:r>
          <w:rPr>
            <w:color w:val="0000FF"/>
            <w:u w:val="single"/>
          </w:rPr>
          <w:t>https://cn.bing.com/search?form=MOZCON&amp;pc=MOZI&amp;q=%E5%8E%9F%E5%A7%8B+GAN+%E5%9C%A8%E5%AE%9E%E9%99%85%E5%BA%94%E7%94%A8%E4%B8%AD%E5%AD%98%E5%9C%A8%E5%93%AA%E4%BA%9B%E9%97%AE%E9%A2%98%3F</w:t>
        </w:r>
      </w:hyperlink>
    </w:p>
    <w:p>
      <w:pPr>
        <w:pStyle w:val="shimo normal"/>
        <w:spacing w:line="240"/>
      </w:pPr>
      <w:hyperlink r:id="rId97">
        <w:r>
          <w:rPr>
            <w:color w:val="0000FF"/>
            <w:u w:val="single"/>
          </w:rPr>
          <w:t>https://juejin.cn/post/6943141872357343245</w:t>
        </w:r>
      </w:hyperlink>
    </w:p>
    <w:p>
      <w:pPr>
        <w:pStyle w:val="shimo normal"/>
        <w:spacing w:line="240"/>
      </w:pPr>
      <w:r>
        <w:rPr>
          <w:rFonts w:ascii="" w:hAnsi="" w:cs="" w:eastAsia=""/>
          <w:sz w:val="22"/>
        </w:rPr>
        <w:t>第6章 强化学习</w:t>
      </w:r>
    </w:p>
    <w:p>
      <w:pPr>
        <w:pStyle w:val="shimo normal"/>
        <w:spacing w:line="240"/>
      </w:pPr>
      <w:r>
        <w:rPr>
          <w:rFonts w:ascii="" w:hAnsi="" w:cs="" w:eastAsia=""/>
          <w:sz w:val="22"/>
        </w:rPr>
        <w:t>45.什么是强化学习?</w:t>
      </w:r>
    </w:p>
    <w:p>
      <w:pPr>
        <w:pStyle w:val="shimo normal"/>
        <w:spacing w:line="240"/>
      </w:pPr>
      <w:hyperlink r:id="rId98">
        <w:r>
          <w:rPr>
            <w:color w:val="0000FF"/>
            <w:u w:val="single"/>
          </w:rPr>
          <w:t>https://blog.csdn.net/weixin_45560318/article/details/112981006</w:t>
        </w:r>
      </w:hyperlink>
    </w:p>
    <w:p>
      <w:pPr>
        <w:pStyle w:val="shimo normal"/>
        <w:spacing w:line="240"/>
      </w:pPr>
      <w:r>
        <w:rPr>
          <w:rFonts w:ascii="" w:hAnsi="" w:cs="" w:eastAsia=""/>
          <w:sz w:val="22"/>
        </w:rPr>
        <w:t>46.如何用马尔可夫决策过程来描述强化学习?</w:t>
      </w:r>
    </w:p>
    <w:p>
      <w:pPr>
        <w:pStyle w:val="shimo normal"/>
        <w:spacing w:line="240"/>
      </w:pPr>
      <w:hyperlink r:id="rId99">
        <w:r>
          <w:rPr>
            <w:color w:val="0000FF"/>
            <w:u w:val="single"/>
          </w:rPr>
          <w:t>https://zhuanlan.zhihu.com/p/28084942</w:t>
        </w:r>
      </w:hyperlink>
    </w:p>
    <w:p>
      <w:pPr>
        <w:pStyle w:val="shimo normal"/>
        <w:spacing w:line="240"/>
      </w:pPr>
      <w:hyperlink r:id="rId100">
        <w:r>
          <w:rPr>
            <w:color w:val="0000FF"/>
            <w:u w:val="single"/>
          </w:rPr>
          <w:t>https://zhuanlan.zhihu.com/p/357750038</w:t>
        </w:r>
      </w:hyperlink>
    </w:p>
    <w:p>
      <w:pPr>
        <w:pStyle w:val="shimo normal"/>
        <w:spacing w:line="240"/>
      </w:pPr>
      <w:r>
        <w:rPr>
          <w:rFonts w:ascii="" w:hAnsi="" w:cs="" w:eastAsia=""/>
          <w:sz w:val="22"/>
        </w:rPr>
        <w:t>47.举例说明时序差分强化学习和蒙特卡洛强化学习的区别强化学习中的有模型学习和免模型学习有什么区别?</w:t>
      </w:r>
    </w:p>
    <w:p>
      <w:pPr>
        <w:pStyle w:val="shimo normal"/>
        <w:spacing w:line="240"/>
      </w:pPr>
      <w:hyperlink r:id="rId101">
        <w:r>
          <w:rPr>
            <w:color w:val="0000FF"/>
            <w:u w:val="single"/>
          </w:rPr>
          <w:t>https://blog.csdn.net/liweibin1994/article/details/79111536</w:t>
        </w:r>
      </w:hyperlink>
    </w:p>
    <w:p>
      <w:pPr>
        <w:pStyle w:val="shimo normal"/>
        <w:spacing w:line="240"/>
      </w:pPr>
      <w:hyperlink r:id="rId102">
        <w:r>
          <w:rPr>
            <w:color w:val="0000FF"/>
            <w:u w:val="single"/>
          </w:rPr>
          <w:t>https://www.zhihu.com/question/62388365</w:t>
        </w:r>
      </w:hyperlink>
    </w:p>
    <w:p>
      <w:pPr>
        <w:pStyle w:val="shimo normal"/>
        <w:spacing w:line="240"/>
      </w:pPr>
      <w:r>
        <w:rPr>
          <w:rFonts w:ascii="" w:hAnsi="" w:cs="" w:eastAsia=""/>
          <w:sz w:val="22"/>
        </w:rPr>
        <w:t>48.基于策略迭代和基于价值迭代的强化学习方法有什么区别?</w:t>
      </w:r>
    </w:p>
    <w:p>
      <w:pPr>
        <w:pStyle w:val="shimo normal"/>
        <w:spacing w:line="240"/>
      </w:pPr>
      <w:hyperlink r:id="rId103">
        <w:r>
          <w:rPr>
            <w:color w:val="0000FF"/>
            <w:u w:val="single"/>
          </w:rPr>
          <w:t>https://www.zhihu.com/question/542423465#:~:text=%E5%9C%A8%E5%9F%BA%E4%BA%8E%E7%AD%96%E7%95%A5%E7%9A%84%E5%BC%BA%E5%8C%96%E5%AD%A6%E4%B9%A0%E6%96%B9%E6%B3%95%E4%B8%AD%EF%BC%8C%E6%99%BA%E8%83%BD%E4%BD%93%E4%BC%9A%E5%88%B6%E5%AE%9A%E4%B8%80%E5%A5%97%E5%8A%A8%E4%BD%9C%E7%AD%96%E7%95%A5%EF%BC%88%E7%A1%AE%E5%AE%9A%E5%9C%A8%E7%BB%99%E5%AE%9A%E7%8A%B6%E6%80%81%E4%B8%8B%E9%9C%80%E8%A6%81%E9%87%87%E5%8F%96%E4%BD%95%E7%A7%8D%E5%8A%A8%E4%BD%9C%EF%BC%89%EF%BC%8C%E5%B9%B6%E6%A0%B9%E6%8D%AE%E8%BF%99%E4%B8%AA%E7%AD%96%E7%95%A5%E8%BF%9B%E8%A1%8C%E6%93%8D%E4%BD%9C%E3%80%82%20%E5%BC%BA%E5%8C%96%E5%AD%A6%E4%B9%A0%E7%AE%97%E6%B3%95%E7%9B%B4%E6%8E%A5%E5%AF%B9%E7%AD%96%E7%95%A5%E8%BF%9B%E8%A1%8C%E4%BC%98%E5%8C%96%EF%BC%8C%E4%BD%BF%E5%88%B6%E5%AE%9A%E7%9A%84%E7%AD%96%E7%95%A5%E8%83%BD%E5%A4%9F%E8%8E%B7%E5%BE%97%E6%9C%80%E5%A4%A7%E7%9A%84%E5%A5%96%E5%8A%B1%E3%80%82,%E8%80%8C%E5%9C%A8%E5%9F%BA%E4%BA%8E%E4%BB%B7%E5%80%BC%E7%9A%84%E5%BC%BA%E5%8C%96%E5%AD%A6%E4%B9%A0%E6%96%B9%E6%B3%95%E4%B8%AD%EF%BC%8C%E6%99%BA%E8%83%BD%E4%BD%93%E4%B8%8D%E9%9C%80%E8%A6%81%E5%88%B6%E5%AE%9A%E6%98%BE%E5%BC%8F%E7%9A%84%E7%AD%96%E7%95%A5%EF%BC%8C%E5%AE%83%E7%BB%B4%E6%8A%A4%E4%B8%80%E4%B8%AA%E4%BB%B7%E5%80%BC%E8%A1%A8%E6%A0%BC%E6%88%96%E4%BB%B7%E5%80%BC%E5%87%BD%E6%95%B0%EF%BC%8C%E5%B9%B6%E9%80%9A%E8%BF%87%E8%BF%99%E4%B8%AA%E4%BB%B7%E5%80%BC%E8%A1%A8%E6%A0%BC%E6%88%96%E4%BB%B7%E5%80%BC%E5%87%BD%E6%95%B0%E6%9D%A5%E9%80%89%E5%8F%96%E4%BB%B7%E5%80%BC%E6%9C%80%E5%A4%A7%E7%9A%84%E5%8A%A8%E4%BD%9C%E3%80%82%20%E5%9F%BA%E4%BA%8E%E4%BB%B7%E5%80%BC%E8%BF%AD%E4%BB%A3%E7%9A%84%E6%96%B9%E6%B3%95%E5%8F%AA%E8%83%BD%E5%BA%94%E7%94%A8%E5%9C%A8%E4%B8%8D%E8%BF%9E%E7%BB%AD%E7%9A%84%E3%80%81%E7%A6%BB%E6%95%A3%E7%9A%84%E7%8E%AF%E5%A2%83%E4%B8%8B%EF%BC%88%E5%A6%82%E5%9B%B4%E6%A3%8B%E6%88%96%E6%9F%90%E4%BA%9B%E6%B8%B8%E6%88%8F%E9%A2%86%E5%9F%9F%EF%BC%89%EF%BC%8C%E5%AF%B9%E4%BA%8E%E5%8A%A8%E4%BD%9C%E9%9B%86%E5%90%88%E8%A7%84%E6%A8%A1%E5%BA%9E%E5%A4%A7%E3%80%81%E5%8A%A8%E4%BD%9C%E8%BF%9E%E7%BB%AD%E7%9A%84%E5%9C%BA%E6%99%AF%EF%BC%88%E5%A6%82%E6%9C%BA%E5%99%A8%E4%BA%BA%E6%8E%A7%E5%88%B6%E9%A2%86%E5%9F%9F%EF%BC%89%EF%BC%8C%E5%85%B6%E5%BE%88%E9%9A%BE%E5%AD%A6%E4%B9%A0%E5%88%B0%E8%BE%83%E5%A5%BD%E7%9A%84%E7%BB%93%E6%9E%9C%EF%BC%88%E6%AD%A4%E6%97%B6%E5%9F%BA%E4%BA%8E%E7%AD%96%E7%95%A5%E8%BF%AD%E4%BB%A3%E7%9A%84%E6%96%B9%E6%B3%95%E8%83%BD%E5%A4%9F%E6%A0%B9%E6%8D%AE%E8%AE%BE%E5%AE%9A%E7%9A%84%E7%AD%96%E7%95%A5%E6%9D%A5%E9%80%89%E6%8B%A9%E8%BF%9E%E7%BB%AD%E7%9A%84%E5%8A%A8%E4%BD%9C%EF%BC%89%E3%80%82</w:t>
        </w:r>
      </w:hyperlink>
    </w:p>
    <w:p>
      <w:pPr>
        <w:pStyle w:val="shimo normal"/>
        <w:spacing w:line="240"/>
      </w:pPr>
      <w:r>
        <w:rPr>
          <w:rFonts w:ascii="" w:hAnsi="" w:cs="" w:eastAsia=""/>
          <w:sz w:val="22"/>
        </w:rPr>
        <w:t>49.什么是Q-learning ?</w:t>
      </w:r>
    </w:p>
    <w:p>
      <w:pPr>
        <w:pStyle w:val="shimo normal"/>
        <w:spacing w:line="240"/>
      </w:pPr>
      <w:hyperlink r:id="rId104">
        <w:r>
          <w:rPr>
            <w:color w:val="0000FF"/>
            <w:u w:val="single"/>
          </w:rPr>
          <w:t>https://zhuanlan.zhihu.com/p/585586516</w:t>
        </w:r>
      </w:hyperlink>
    </w:p>
    <w:p>
      <w:pPr>
        <w:pStyle w:val="shimo normal"/>
        <w:spacing w:line="240"/>
      </w:pPr>
      <w:r>
        <w:rPr>
          <w:rFonts w:ascii="" w:hAnsi="" w:cs="" w:eastAsia=""/>
          <w:sz w:val="22"/>
        </w:rPr>
        <w:t>50.简述强化学习在人工智能领域的一些应用场景什么是DON?它与传统 Q-learning 有什么联系与区别?</w:t>
      </w:r>
    </w:p>
    <w:p>
      <w:pPr>
        <w:pStyle w:val="shimo normal"/>
        <w:spacing w:line="240"/>
      </w:pPr>
      <w:hyperlink r:id="rId105">
        <w:r>
          <w:rPr>
            <w:color w:val="0000FF"/>
            <w:u w:val="single"/>
          </w:rPr>
          <w:t>https://www.zhihu.com/tardis/zm/art/35882937?source_id=1005</w:t>
        </w:r>
      </w:hyperlink>
    </w:p>
    <w:p>
      <w:pPr>
        <w:pStyle w:val="shimo normal"/>
        <w:spacing w:line="240"/>
      </w:pPr>
      <w:hyperlink r:id="rId106">
        <w:r>
          <w:rPr>
            <w:color w:val="0000FF"/>
            <w:u w:val="single"/>
          </w:rPr>
          <w:t>https://blog.csdn.net/cf2SudS8x8F0v/article/details/116505643</w:t>
        </w:r>
      </w:hyperlink>
    </w:p>
    <w:p>
      <w:pPr>
        <w:pStyle w:val="shimo normal"/>
        <w:spacing w:line="240"/>
      </w:pPr>
      <w:r>
        <w:rPr>
          <w:rFonts w:ascii="" w:hAnsi="" w:cs="" w:eastAsia=""/>
          <w:sz w:val="22"/>
        </w:rPr>
        <w:t>51.简述Sarsa和Sarsa算法，并分析它们之间的联系与区别</w:t>
      </w:r>
    </w:p>
    <w:p>
      <w:pPr>
        <w:pStyle w:val="shimo normal"/>
        <w:spacing w:line="240"/>
      </w:pPr>
      <w:hyperlink r:id="rId107">
        <w:r>
          <w:rPr>
            <w:color w:val="0000FF"/>
            <w:u w:val="single"/>
          </w:rPr>
          <w:t>https://blog.csdn.net/zuzhiang/article/details/103180841</w:t>
        </w:r>
      </w:hyperlink>
    </w:p>
    <w:p>
      <w:pPr>
        <w:pStyle w:val="shimo normal"/>
        <w:spacing w:line="240"/>
      </w:pPr>
      <w:hyperlink r:id="rId108">
        <w:r>
          <w:rPr>
            <w:color w:val="0000FF"/>
            <w:u w:val="single"/>
          </w:rPr>
          <w:t>https://www.jianshu.com/p/91fbc682fb3e</w:t>
        </w:r>
      </w:hyperlink>
    </w:p>
    <w:p>
      <w:pPr>
        <w:pStyle w:val="shimo normal"/>
        <w:spacing w:line="240"/>
      </w:pPr>
      <w:hyperlink r:id="rId109">
        <w:r>
          <w:rPr>
            <w:color w:val="0000FF"/>
            <w:u w:val="single"/>
          </w:rPr>
          <w:t>https://zhuanlan.zhihu.com/p/29283927</w:t>
        </w:r>
      </w:hyperlink>
    </w:p>
    <w:p>
      <w:pPr>
        <w:pStyle w:val="shimo normal"/>
        <w:spacing w:line="240"/>
      </w:pPr>
      <w:r>
        <w:rPr>
          <w:rFonts w:ascii="" w:hAnsi="" w:cs="" w:eastAsia=""/>
          <w:sz w:val="22"/>
        </w:rPr>
        <w:t>第7章 元学习</w:t>
      </w:r>
    </w:p>
    <w:p>
      <w:pPr>
        <w:pStyle w:val="shimo normal"/>
        <w:spacing w:line="240"/>
      </w:pPr>
      <w:r>
        <w:rPr>
          <w:rFonts w:ascii="" w:hAnsi="" w:cs="" w:eastAsia=""/>
          <w:sz w:val="22"/>
        </w:rPr>
        <w:t>52.元学习适合哪些学习场景?可解决什么样的学习问题?</w:t>
      </w:r>
    </w:p>
    <w:p>
      <w:pPr>
        <w:pStyle w:val="shimo normal"/>
        <w:spacing w:line="240"/>
      </w:pPr>
      <w:hyperlink r:id="rId110">
        <w:r>
          <w:rPr>
            <w:color w:val="0000FF"/>
            <w:u w:val="single"/>
          </w:rPr>
          <w:t>https://zhuanlan.zhihu.com/p/266362408</w:t>
        </w:r>
      </w:hyperlink>
    </w:p>
    <w:p>
      <w:pPr>
        <w:pStyle w:val="shimo normal"/>
        <w:spacing w:line="240"/>
      </w:pPr>
      <w:hyperlink r:id="rId111">
        <w:r>
          <w:rPr>
            <w:color w:val="0000FF"/>
            <w:u w:val="single"/>
          </w:rPr>
          <w:t>https://www.zhihu.com/question/534787214</w:t>
        </w:r>
      </w:hyperlink>
    </w:p>
    <w:p>
      <w:pPr>
        <w:pStyle w:val="shimo normal"/>
        <w:spacing w:line="240"/>
      </w:pPr>
      <w:hyperlink r:id="rId112">
        <w:r>
          <w:rPr>
            <w:color w:val="0000FF"/>
            <w:u w:val="single"/>
          </w:rPr>
          <w:t>https://www.jianshu.com/p/2a6e94a65c17</w:t>
        </w:r>
      </w:hyperlink>
    </w:p>
    <w:p>
      <w:pPr>
        <w:pStyle w:val="shimo normal"/>
        <w:spacing w:line="240"/>
      </w:pPr>
      <w:r>
        <w:rPr>
          <w:rFonts w:ascii="" w:hAnsi="" w:cs="" w:eastAsia=""/>
          <w:sz w:val="22"/>
        </w:rPr>
        <w:t>53.使用学习优化算法的方式处理元学习问题，与基于记忆的元学习模型有哪些区别?</w:t>
      </w:r>
    </w:p>
    <w:p>
      <w:pPr>
        <w:pStyle w:val="shimo normal"/>
        <w:spacing w:line="240"/>
      </w:pPr>
      <w:hyperlink r:id="rId113">
        <w:r>
          <w:rPr>
            <w:color w:val="0000FF"/>
            <w:u w:val="single"/>
          </w:rPr>
          <w:t>https://zhuanlan.zhihu.com/p/165082133</w:t>
        </w:r>
      </w:hyperlink>
    </w:p>
    <w:p>
      <w:pPr>
        <w:pStyle w:val="shimo normal"/>
        <w:spacing w:line="240"/>
      </w:pPr>
      <w:hyperlink r:id="rId114">
        <w:r>
          <w:rPr>
            <w:color w:val="0000FF"/>
            <w:u w:val="single"/>
          </w:rPr>
          <w:t>https://www.cnblogs.com/lucifer1997/p/13603979.html</w:t>
        </w:r>
      </w:hyperlink>
    </w:p>
    <w:p>
      <w:pPr>
        <w:pStyle w:val="shimo normal"/>
        <w:spacing w:line="240"/>
      </w:pPr>
      <w:r>
        <w:rPr>
          <w:rFonts w:ascii="" w:hAnsi="" w:cs="" w:eastAsia=""/>
          <w:sz w:val="22"/>
        </w:rPr>
        <w:t>54.学习公共初始点的方法与预训练的方法有什么不同?</w:t>
      </w:r>
    </w:p>
    <w:p>
      <w:pPr>
        <w:pStyle w:val="shimo normal"/>
        <w:spacing w:line="240"/>
      </w:pPr>
      <w:hyperlink r:id="rId115">
        <w:r>
          <w:rPr>
            <w:color w:val="0000FF"/>
            <w:u w:val="single"/>
          </w:rPr>
          <w:t>https://www.cnblogs.com/yqw0710/p/16022671.html</w:t>
        </w:r>
      </w:hyperlink>
    </w:p>
    <w:p>
      <w:pPr>
        <w:pStyle w:val="shimo normal"/>
        <w:spacing w:line="240"/>
      </w:pPr>
      <w:r>
        <w:rPr>
          <w:rFonts w:ascii="" w:hAnsi="" w:cs="" w:eastAsia=""/>
          <w:sz w:val="22"/>
        </w:rPr>
        <w:t>55.元学习与有监督学习/强化学习具体有哪些区别?</w:t>
      </w:r>
    </w:p>
    <w:p>
      <w:pPr>
        <w:pStyle w:val="shimo normal"/>
        <w:spacing w:line="240"/>
      </w:pPr>
      <w:hyperlink r:id="rId116">
        <w:r>
          <w:rPr>
            <w:color w:val="0000FF"/>
            <w:u w:val="single"/>
          </w:rPr>
          <w:t>https://zhuanlan.zhihu.com/p/363404816</w:t>
        </w:r>
      </w:hyperlink>
    </w:p>
    <w:p>
      <w:pPr>
        <w:pStyle w:val="shimo normal"/>
        <w:spacing w:line="240"/>
      </w:pPr>
      <w:r>
        <w:rPr>
          <w:rFonts w:ascii="" w:hAnsi="" w:cs="" w:eastAsia=""/>
          <w:sz w:val="22"/>
        </w:rPr>
        <w:t>56.给定一个传统的多分类数据集，如何构造一份适于元学习的 K次N 分类数据集?</w:t>
      </w:r>
    </w:p>
    <w:p>
      <w:pPr>
        <w:pStyle w:val="shimo normal"/>
        <w:spacing w:line="240"/>
      </w:pPr>
      <w:hyperlink r:id="rId117">
        <w:r>
          <w:rPr>
            <w:color w:val="0000FF"/>
            <w:u w:val="single"/>
          </w:rPr>
          <w:t>https://blog.csdn.net/qq_58152527/article/details/124073097</w:t>
        </w:r>
      </w:hyperlink>
    </w:p>
    <w:p>
      <w:pPr>
        <w:pStyle w:val="shimo normal"/>
        <w:spacing w:line="240"/>
      </w:pPr>
      <w:r>
        <w:rPr>
          <w:rFonts w:ascii="" w:hAnsi="" w:cs="" w:eastAsia=""/>
          <w:sz w:val="22"/>
        </w:rPr>
        <w:t>57.如何用最近邻方法将一个普通的神经网络训练过程改造为元学习过程?</w:t>
      </w:r>
    </w:p>
    <w:p>
      <w:pPr>
        <w:pStyle w:val="shimo normal"/>
        <w:spacing w:line="240"/>
      </w:pPr>
      <w:hyperlink r:id="rId118">
        <w:r>
          <w:rPr>
            <w:color w:val="0000FF"/>
            <w:u w:val="single"/>
          </w:rPr>
          <w:t>https://blog.csdn.net/weixin_46120403/article/details/120402678</w:t>
        </w:r>
      </w:hyperlink>
    </w:p>
    <w:p>
      <w:pPr>
        <w:pStyle w:val="shimo normal"/>
        <w:spacing w:line="240"/>
      </w:pPr>
      <w:r>
        <w:rPr>
          <w:rFonts w:ascii="" w:hAnsi="" w:cs="" w:eastAsia=""/>
          <w:sz w:val="22"/>
        </w:rPr>
        <w:t>58.元学习中非参数方法相比参数方法有什么优点?</w:t>
      </w:r>
    </w:p>
    <w:p>
      <w:pPr>
        <w:pStyle w:val="shimo normal"/>
        <w:spacing w:line="240"/>
      </w:pPr>
      <w:hyperlink r:id="rId119">
        <w:r>
          <w:rPr>
            <w:color w:val="0000FF"/>
            <w:u w:val="single"/>
          </w:rPr>
          <w:t>https://blog.csdn.net/NGUever15/article/details/118109798#:~:text=%E9%9D%9E%E5%8F%82%E6%95%B0%E6%96%B9%E6%B3%95%E7%9A%84%E4%BC%98%E7%82%B9%EF%BC%9A%20%E4%B8%8D%E4%BE%9D%E8%B5%96%E6%A2%AF%E5%BA%A6%E4%B8%8B%E9%99%8D%E7%9A%84%E4%BC%98%E5%8C%96%E8%BF%87%E7%A8%8B,%E4%B8%8D%E4%BF%AE%E6%94%B9%E9%A2%84%E8%AE%AD%E7%BB%83%E7%9A%84%E5%8F%82%E6%95%B0%E4%BF%A1%E6%81%AF%E3%80%82%20%E6%96%B0%E6%A0%B7%E6%9C%AC%E4%BF%A1%E6%81%AF%E4%B8%8D%E4%BC%9A%E7%9B%B8%E4%BA%92%E5%B9%B2%E6%89%B0%EF%BC%8C%E9%81%BF%E5%85%8D%E4%BA%86%E7%81%BE%E9%9A%BE%E6%80%A7%E5%BF%98%E5%8D%B4%E3%80%82%20%E5%8F%AF%E4%BB%A5%E5%BF%AB%E9%80%9F%E5%AD%A6%E4%B9%A0%EF%BC%8C%E5%B0%A4%E5%85%B6%E6%98%AF%E9%80%82%E7%94%A8%E4%BA%8E%E6%A0%B7%E6%9C%AC%E5%B0%91%E7%9A%84%E6%83%85%E5%86%B5%E3%80%82</w:t>
        </w:r>
      </w:hyperlink>
    </w:p>
    <w:p>
      <w:pPr>
        <w:pStyle w:val="shimo normal"/>
        <w:spacing w:line="240"/>
      </w:pPr>
      <w:r>
        <w:rPr>
          <w:rFonts w:ascii="" w:hAnsi="" w:cs="" w:eastAsia=""/>
          <w:sz w:val="22"/>
        </w:rPr>
        <w:t>59.带读/写操作的记忆模块( 如神经图灵机)在元学习中可以起到什么样的作用?</w:t>
      </w:r>
    </w:p>
    <w:p>
      <w:pPr>
        <w:pStyle w:val="shimo normal"/>
        <w:spacing w:line="240"/>
      </w:pPr>
      <w:hyperlink r:id="rId120">
        <w:r>
          <w:rPr>
            <w:color w:val="0000FF"/>
            <w:u w:val="single"/>
          </w:rPr>
          <w:t>https://zhuanlan.zhihu.com/p/366455408</w:t>
        </w:r>
      </w:hyperlink>
    </w:p>
    <w:p>
      <w:pPr>
        <w:pStyle w:val="shimo normal"/>
        <w:spacing w:line="240"/>
      </w:pPr>
      <w:r>
        <w:rPr>
          <w:rFonts w:ascii="" w:hAnsi="" w:cs="" w:eastAsia=""/>
          <w:sz w:val="22"/>
        </w:rPr>
        <w:t>60.基于初始点的元学习方法中的两次反向传播有什么不同?</w:t>
      </w:r>
    </w:p>
    <w:p>
      <w:pPr>
        <w:pStyle w:val="shimo normal"/>
        <w:spacing w:line="240"/>
      </w:pPr>
      <w:hyperlink r:id="rId121">
        <w:r>
          <w:rPr>
            <w:color w:val="0000FF"/>
            <w:u w:val="single"/>
          </w:rPr>
          <w:t>https://www.thepaper.cn/newsDetail_forward_12058056</w:t>
        </w:r>
      </w:hyperlink>
    </w:p>
    <w:p>
      <w:pPr>
        <w:pStyle w:val="shimo normal"/>
        <w:spacing w:line="240"/>
      </w:pPr>
      <w:r>
        <w:rPr>
          <w:rFonts w:ascii="" w:hAnsi="" w:cs="" w:eastAsia=""/>
          <w:sz w:val="22"/>
        </w:rPr>
        <w:t>61.试概括并列举当前元学习方法的主要思路。它们大致可以分为哪几类?</w:t>
      </w:r>
    </w:p>
    <w:p>
      <w:pPr>
        <w:pStyle w:val="shimo normal"/>
        <w:spacing w:line="240"/>
      </w:pPr>
      <w:hyperlink r:id="rId122">
        <w:r>
          <w:rPr>
            <w:color w:val="0000FF"/>
            <w:u w:val="single"/>
          </w:rPr>
          <w:t>https://blog.csdn.net/whscheetah/article/details/107993287</w:t>
        </w:r>
      </w:hyperlink>
    </w:p>
    <w:p>
      <w:pPr>
        <w:pStyle w:val="shimo normal"/>
        <w:spacing w:line="240"/>
      </w:pPr>
      <w:r>
        <w:rPr>
          <w:rFonts w:ascii="" w:hAnsi="" w:cs="" w:eastAsia=""/>
          <w:sz w:val="22"/>
        </w:rPr>
        <w:t>62.如何用微调训练的方法将一个普通的神经网络训练过程改造为元学习过程?</w:t>
      </w:r>
    </w:p>
    <w:p>
      <w:pPr>
        <w:pStyle w:val="shimo normal"/>
        <w:spacing w:line="240"/>
      </w:pPr>
      <w:hyperlink r:id="rId123">
        <w:r>
          <w:rPr>
            <w:color w:val="0000FF"/>
            <w:u w:val="single"/>
          </w:rPr>
          <w:t>https://zhuanlan.zhihu.com/p/379147111</w:t>
        </w:r>
      </w:hyperlink>
    </w:p>
    <w:p>
      <w:pPr>
        <w:pStyle w:val="shimo normal"/>
        <w:spacing w:line="240"/>
      </w:pPr>
      <w:r>
        <w:rPr>
          <w:rFonts w:ascii="" w:hAnsi="" w:cs="" w:eastAsia=""/>
          <w:sz w:val="22"/>
        </w:rPr>
        <w:t>63.如何基于LSTM 设计一个可学习的优化器?</w:t>
      </w:r>
    </w:p>
    <w:p>
      <w:pPr>
        <w:pStyle w:val="shimo normal"/>
        <w:spacing w:line="240"/>
      </w:pPr>
      <w:hyperlink r:id="rId124">
        <w:r>
          <w:rPr>
            <w:color w:val="0000FF"/>
            <w:u w:val="single"/>
          </w:rPr>
          <w:t>https://zhuanlan.zhihu.com/p/265906295</w:t>
        </w:r>
      </w:hyperlink>
    </w:p>
    <w:p>
      <w:pPr>
        <w:pStyle w:val="shimo normal"/>
        <w:spacing w:line="240"/>
      </w:pPr>
      <w:r>
        <w:rPr>
          <w:rFonts w:ascii="" w:hAnsi="" w:cs="" w:eastAsia=""/>
          <w:sz w:val="22"/>
        </w:rPr>
        <w:t>64.基于初始点的元学习模型，用在强化学习中时与分类或回归任务有何不同?</w:t>
      </w:r>
    </w:p>
    <w:p>
      <w:pPr>
        <w:pStyle w:val="shimo normal"/>
        <w:spacing w:line="240"/>
      </w:pPr>
      <w:hyperlink r:id="rId125">
        <w:r>
          <w:rPr>
            <w:color w:val="0000FF"/>
            <w:u w:val="single"/>
          </w:rPr>
          <w:t>https://blog.csdn.net/fu_jian_ping/article/details/109147133</w:t>
        </w:r>
      </w:hyperlink>
    </w:p>
    <w:p>
      <w:pPr>
        <w:pStyle w:val="shimo normal"/>
        <w:spacing w:line="240"/>
      </w:pPr>
      <w:r>
        <w:rPr>
          <w:rFonts w:ascii="" w:hAnsi="" w:cs="" w:eastAsia=""/>
          <w:sz w:val="22"/>
        </w:rPr>
        <w:t>65.从理论上简要分析一下元学习可以帮助少次学习的原因。</w:t>
      </w:r>
    </w:p>
    <w:p>
      <w:pPr>
        <w:pStyle w:val="shimo normal"/>
        <w:spacing w:line="240"/>
      </w:pPr>
      <w:hyperlink r:id="rId126">
        <w:r>
          <w:rPr>
            <w:color w:val="0000FF"/>
            <w:u w:val="single"/>
          </w:rPr>
          <w:t>https://blog.csdn.net/weixin_37589575/article/details/92801610</w:t>
        </w:r>
      </w:hyperlink>
    </w:p>
    <w:p>
      <w:pPr>
        <w:pStyle w:val="shimo normal"/>
        <w:spacing w:line="240"/>
      </w:pPr>
      <w:hyperlink r:id="rId127">
        <w:r>
          <w:rPr>
            <w:color w:val="0000FF"/>
            <w:u w:val="single"/>
          </w:rPr>
          <w:t>https://blog.csdn.net/whscheetah/article/details/107993287</w:t>
        </w:r>
      </w:hyperlink>
    </w:p>
    <w:p>
      <w:pPr>
        <w:pStyle w:val="shimo normal"/>
        <w:spacing w:line="240"/>
      </w:pPr>
      <w:r>
        <w:rPr>
          <w:rFonts w:ascii="" w:hAnsi="" w:cs="" w:eastAsia=""/>
          <w:sz w:val="22"/>
        </w:rPr>
        <w:t>66.如何用度量学习和注意力机制来改造基于最近邻的元学习方法?</w:t>
      </w:r>
    </w:p>
    <w:p>
      <w:pPr>
        <w:pStyle w:val="shimo normal"/>
        <w:spacing w:line="240"/>
      </w:pPr>
      <w:hyperlink r:id="rId128">
        <w:r>
          <w:rPr>
            <w:color w:val="0000FF"/>
            <w:u w:val="single"/>
          </w:rPr>
          <w:t>https://blog.csdn.net/NGUever15/article/details/118109798#Q2%20%E5%A6%82%E4%BD%95%E7%94%A8%E5%BA%A6%E9%87%8F%E5%AD%A6%E4%B9%A0%E5%92%8C%E6%B3%A8%E6%84%8F%E5%8A%9B%E6%9C%BA%E5%88%B6%E6%9D%A5%E6%94%B9%E9%80%A0%E5%9F%BA%E4%BA%8E%E6%9C%80%E9%82%BB%E8%BF%91%E7%9A%84%E5%85%83%E5%AD%A6%E4%B9%A0%E6%96%B9%E6%B3%95%EF%BC%9F</w:t>
        </w:r>
      </w:hyperlink>
    </w:p>
    <w:p>
      <w:pPr>
        <w:pStyle w:val="shimo normal"/>
        <w:spacing w:line="240"/>
      </w:pPr>
      <w:hyperlink r:id="rId129">
        <w:r>
          <w:rPr>
            <w:color w:val="0000FF"/>
            <w:u w:val="single"/>
          </w:rPr>
          <w:t>https://zhuanlan.zhihu.com/p/165082133</w:t>
        </w:r>
      </w:hyperlink>
    </w:p>
    <w:p>
      <w:pPr>
        <w:pStyle w:val="shimo normal"/>
        <w:spacing w:line="240"/>
      </w:pPr>
      <w:r>
        <w:rPr>
          <w:rFonts w:ascii="" w:hAnsi="" w:cs="" w:eastAsia=""/>
          <w:sz w:val="22"/>
        </w:rPr>
        <w:t>67.如何构造基于神经图灵机和循环神经网络的元学习模型?</w:t>
      </w:r>
    </w:p>
    <w:p>
      <w:pPr>
        <w:pStyle w:val="shimo normal"/>
        <w:spacing w:line="240"/>
      </w:pPr>
      <w:hyperlink r:id="rId130">
        <w:r>
          <w:rPr>
            <w:color w:val="0000FF"/>
            <w:u w:val="single"/>
          </w:rPr>
          <w:t>https://www.zhihu.com/question/21579465</w:t>
        </w:r>
      </w:hyperlink>
    </w:p>
    <w:p>
      <w:pPr>
        <w:pStyle w:val="shimo normal"/>
        <w:spacing w:line="240"/>
      </w:pPr>
      <w:hyperlink r:id="rId131">
        <w:r>
          <w:rPr>
            <w:color w:val="0000FF"/>
            <w:u w:val="single"/>
          </w:rPr>
          <w:t>https://blog.csdn.net/sinat_37574187/article/details/119547735</w:t>
        </w:r>
      </w:hyperlink>
    </w:p>
    <w:p>
      <w:pPr>
        <w:pStyle w:val="shimo normal"/>
        <w:spacing w:line="240"/>
      </w:pPr>
      <w:r>
        <w:rPr>
          <w:rFonts w:ascii="" w:hAnsi="" w:cs="" w:eastAsia=""/>
          <w:sz w:val="22"/>
        </w:rPr>
        <w:t>68.如何设计基于LSTM 优化器的元学习的目标函数和训练过程?</w:t>
      </w:r>
    </w:p>
    <w:p>
      <w:pPr>
        <w:pStyle w:val="shimo normal"/>
        <w:spacing w:line="240"/>
      </w:pPr>
      <w:hyperlink r:id="rId132">
        <w:r>
          <w:rPr>
            <w:color w:val="0000FF"/>
            <w:u w:val="single"/>
          </w:rPr>
          <w:t>https://blog.csdn.net/wangkaidehao/article/details/103376715</w:t>
        </w:r>
      </w:hyperlink>
    </w:p>
    <w:p>
      <w:pPr>
        <w:pStyle w:val="shimo normal"/>
        <w:spacing w:line="240"/>
      </w:pPr>
      <w:r>
        <w:rPr>
          <w:rFonts w:ascii="" w:hAnsi="" w:cs="" w:eastAsia=""/>
          <w:sz w:val="22"/>
        </w:rPr>
        <w:t>69.上述 LSTM 优化器如何克服参数规模过大的问题?</w:t>
      </w:r>
    </w:p>
    <w:p>
      <w:pPr>
        <w:pStyle w:val="shimo normal"/>
        <w:spacing w:line="240"/>
      </w:pPr>
      <w:hyperlink r:id="rId133">
        <w:r>
          <w:rPr>
            <w:color w:val="0000FF"/>
            <w:u w:val="single"/>
          </w:rPr>
          <w:t>https://www.cnblogs.com/kamekin/p/10163743.html</w:t>
        </w:r>
      </w:hyperlink>
    </w:p>
    <w:p>
      <w:pPr>
        <w:pStyle w:val="shimo normal"/>
        <w:spacing w:line="240"/>
      </w:pPr>
      <w:r>
        <w:rPr>
          <w:rFonts w:ascii="" w:hAnsi="" w:cs="" w:eastAsia=""/>
          <w:sz w:val="22"/>
        </w:rPr>
        <w:t>70.简单描述基于初始点的元学习方法</w:t>
      </w:r>
    </w:p>
    <w:p>
      <w:pPr>
        <w:pStyle w:val="shimo normal"/>
        <w:spacing w:line="240"/>
      </w:pPr>
      <w:hyperlink r:id="rId134">
        <w:r>
          <w:rPr>
            <w:color w:val="0000FF"/>
            <w:u w:val="single"/>
          </w:rPr>
          <w:t>https://zhuanlan.zhihu.com/p/108503451</w:t>
        </w:r>
      </w:hyperlink>
    </w:p>
    <w:p>
      <w:pPr>
        <w:pStyle w:val="shimo normal"/>
        <w:spacing w:line="240"/>
      </w:pPr>
      <w:r>
        <w:rPr>
          <w:rFonts w:ascii="" w:hAnsi="" w:cs="" w:eastAsia=""/>
          <w:sz w:val="22"/>
        </w:rPr>
        <w:t>第 8章 自动化机器学习</w:t>
      </w:r>
    </w:p>
    <w:p>
      <w:pPr>
        <w:pStyle w:val="shimo normal"/>
        <w:spacing w:line="240"/>
      </w:pPr>
      <w:r>
        <w:rPr>
          <w:rFonts w:ascii="" w:hAnsi="" w:cs="" w:eastAsia=""/>
          <w:sz w:val="22"/>
        </w:rPr>
        <w:t>71.自动化机器学习要解决什么问题?有哪些主要的研究方向?</w:t>
      </w:r>
    </w:p>
    <w:p>
      <w:pPr>
        <w:pStyle w:val="shimo normal"/>
        <w:spacing w:line="240"/>
      </w:pPr>
      <w:hyperlink r:id="rId135">
        <w:r>
          <w:rPr>
            <w:color w:val="0000FF"/>
            <w:u w:val="single"/>
          </w:rPr>
          <w:t>https://blog.csdn.net/qq_31478771/article/details/120809322#:~:text=%E8%87%AA%E5%8A%A8%E5%8C%96%E6%9C%BA%E5%99%A8%E5%AD%A6%E4%B9%A0%E8%A6%81%E8%A7%A3%E5%86%B3%E7%9A%84%E9%97%AE%E9%A2%98%E6%98%AF%EF%BC%8C%E9%92%88%E5%AF%B9%E7%89%B9%E5%AE%9A%E7%9A%84%E4%B8%80%E7%B1%BB%E6%88%96%E8%8B%A5%E5%B9%B2%E7%B1%BB%E6%9C%BA%E5%99%A8%E5%AD%A6%E4%B9%A0%E4%BB%BB%E5%8A%A1%EF%BC%8C%E5%9C%A8%E6%B2%A1%E6%9C%89%E4%BA%BA%E7%B1%BB%E4%B8%93%E5%AE%B6%E5%B9%B2%E9%A2%84%E4%B8%94%E8%AE%A1%E7%AE%97%E8%B5%84%E6%BA%90%E6%9C%89%E9%99%90%E7%9A%84%E6%9D%A1%E4%BB%B6%E4%B8%8B%EF%BC%8C%E8%87%AA%E5%8A%A8%E5%8C%96%E5%9C%B0%E6%9E%84%E9%80%A0%E6%9C%BA%E5%99%A8%E5%AD%A6%E4%B9%A0%E7%AE%97%E6%B3%95%E6%B5%81%E7%A8%8B%E3%80%82,%E6%9C%BA%E5%99%A8%E5%AD%A6%E4%B9%A0%E7%AE%97%E6%B3%95%E6%B5%81%E7%A8%8B%E5%8C%85%E6%8B%AC%E6%A0%B9%E6%8D%AE%E6%95%B0%E6%8D%AE%E5%BB%BA%E7%AB%8B%E7%AE%97%E6%B3%95%E6%A8%A1%E5%9E%8B%E3%80%81%E7%AE%97%E6%B3%95%E6%95%88%E6%9E%9C%E8%AF%84%E4%BC%B0%E3%80%81%E4%B8%8D%E6%96%AD%E4%BC%98%E5%8C%96%E7%AE%97%E6%B3%95%E6%95%88%E6%9E%9C%E7%AD%89%E3%80%82%20%E7%A0%94%E7%A9%B6%E6%96%B9%E5%90%91%E5%8C%85%E6%8B%AC%EF%BC%9A%E8%87%AA%E5%8A%A8%E5%8C%96%E7%89%B9%E5%BE%81%E6%8F%90%E5%8F%96%E3%80%81%E8%87%AA%E5%8A%A8%E5%8C%96%E6%A8%A1%E5%9E%8B%E9%80%89%E6%8B%A9%E3%80%81%E8%87%AA%E5%8A%A8%E5%8C%96%E6%A8%A1%E5%9E%8B%E5%8F%82%E6%95%B0%E8%B0%83%E4%BC%98%E3%80%81%E8%87%AA%E5%8A%A8%E5%8C%96%E6%A8%A1%E5%9E%8B%E7%BB%93%E6%9E%84%E6%90%9C%E7%B4%A2%E3%80%81%E8%87%AA%E5%8A%A8%E5%8C%96%E6%A8%A1%E5%9E%8B%E8%AF%84%E4%BC%B0%E3%80%81%E5%85%83%E5%AD%A6%E4%B9%A0%E3%80%81%E8%BF%81%E7%A7%BB%E5%AD%A6%E4%B9%A0%E7%AD%89%E3%80%82</w:t>
        </w:r>
      </w:hyperlink>
    </w:p>
    <w:p>
      <w:pPr>
        <w:pStyle w:val="shimo normal"/>
        <w:spacing w:line="240"/>
      </w:pPr>
      <w:r>
        <w:rPr>
          <w:rFonts w:ascii="" w:hAnsi="" w:cs="" w:eastAsia=""/>
          <w:sz w:val="22"/>
        </w:rPr>
        <w:t>72.简述神经网络架构搜索的应用场景和大致工作流程</w:t>
      </w:r>
    </w:p>
    <w:p>
      <w:pPr>
        <w:pStyle w:val="shimo normal"/>
        <w:spacing w:line="240"/>
      </w:pPr>
      <w:hyperlink r:id="rId136">
        <w:r>
          <w:rPr>
            <w:color w:val="0000FF"/>
            <w:u w:val="single"/>
          </w:rPr>
          <w:t>https://zhuanlan.zhihu.com/p/453708262</w:t>
        </w:r>
      </w:hyperlink>
    </w:p>
    <w:p>
      <w:pPr>
        <w:pStyle w:val="shimo normal"/>
        <w:spacing w:line="240"/>
      </w:pPr>
      <w:r>
        <w:rPr>
          <w:rFonts w:ascii="" w:hAnsi="" w:cs="" w:eastAsia=""/>
          <w:sz w:val="22"/>
        </w:rPr>
        <w:t>73.简单介绍神经网络架构搜索中有哪些主要的研究方向模型和超参数有哪些自动化调优方法?它们各自有什么特点?</w:t>
      </w:r>
    </w:p>
    <w:p>
      <w:pPr>
        <w:pStyle w:val="shimo normal"/>
        <w:spacing w:line="240"/>
      </w:pPr>
      <w:hyperlink r:id="rId137">
        <w:r>
          <w:rPr>
            <w:color w:val="0000FF"/>
            <w:u w:val="single"/>
          </w:rPr>
          <w:t>https://zhuanlan.zhihu.com/p/127194745</w:t>
        </w:r>
      </w:hyperlink>
    </w:p>
    <w:p>
      <w:pPr>
        <w:pStyle w:val="shimo normal"/>
        <w:spacing w:line="240"/>
      </w:pPr>
      <w:r>
        <w:rPr>
          <w:rFonts w:ascii="" w:hAnsi="" w:cs="" w:eastAsia=""/>
          <w:sz w:val="22"/>
        </w:rPr>
        <w:t>74.贝叶斯优化中的获得函数是什么? 起到什么作用? 请介绍常用的获得函数。</w:t>
      </w:r>
    </w:p>
    <w:p>
      <w:pPr>
        <w:pStyle w:val="shimo normal"/>
        <w:spacing w:line="240"/>
      </w:pPr>
      <w:hyperlink r:id="rId138">
        <w:r>
          <w:rPr>
            <w:color w:val="0000FF"/>
            <w:u w:val="single"/>
          </w:rPr>
          <w:t>https://www.sohu.com/a/419295272_114877#:~:text=%E5%B8%B8%E8%A7%81%E7%9A%84%E8%8E%B7%E5%8F%96%E5%87%BD%E6%95%B0%E5%8C%85%E6%8B%AC%E9%A2%84%E6%9C%9F%E6%94%B9%E8%BF%9B%E5%92%8C%E6%9C%80%E5%A4%A7%E6%94%B9%E8%BF%9B%E6%A6%82%E7%8E%87%EF%BC%8C%E6%89%80%E6%9C%89%E8%BF%99%E4%BA%9B%E5%87%BD%E6%95%B0%E9%83%BD%E6%98%AF%E5%9C%A8%E7%BB%99%E5%AE%9A%E5%85%88%E9%AA%8C%E4%BF%A1%E6%81%AF%EF%BC%88%E9%AB%98%E6%96%AF%E8%BF%87%E7%A8%8B%EF%BC%89%E7%9A%84%E6%83%85%E5%86%B5%E4%B8%8B%EF%BC%8C%E8%A1%A1%E9%87%8F%E7%89%B9%E5%AE%9A%E6%8A%95%E5%85%A5%E5%9C%A8%E6%9C%AA%E6%9D%A5%E5%8F%AF%E8%83%BD%E5%BE%97%E5%88%B0%E5%9B%9E%E6%8A%A5%E7%9A%84%E6%A6%82%E7%8E%87%E3%80%82%20%E8%AE%A9%E6%88%91%E4%BB%AC%E6%8A%8A%E8%BF%99%E4%BA%9B%E4%B8%9C%E8%A5%BF%E6%95%B4%E5%90%88%E8%B5%B7%E6%9D%A5%E3%80%82%20%E8%B4%9D%E5%8F%B6%E6%96%AF%E4%BC%98%E5%8C%96%E5%8F%AF%E4%BB%A5%E8%BF%99%E6%A0%B7%E8%BF%9B%E8%A1%8C%E3%80%82%201.%E5%88%9D%E5%A7%8B%E5%8C%96%E4%B8%80%E4%B8%AA%E9%AB%98%E6%96%AF%E8%BF%87%E7%A8%8B%20%22%E4%BB%A3%E7%94%A8%E5%87%BD%E6%95%B0,%22%E7%9A%84%E5%85%88%E9%AA%8C%E5%88%86%E5%B8%83%E3%80%82%202.%E9%80%89%E6%8B%A9%E5%87%A0%E4%B8%AA%E6%95%B0%E6%8D%AE%E7%82%B9x%EF%BC%8C%E4%BD%BF%E5%9C%A8%E5%BD%93%E5%89%8D%E5%85%88%E9%AA%8C%E5%88%86%E5%B8%83%E4%B8%8A%E8%BF%90%E8%A1%8C%E7%9A%84%E8%8E%B7%E5%8F%96%E5%87%BD%E6%95%B0a%20%28x%29%E6%9C%80%E5%A4%A7%E5%8C%96%E3%80%82%203.%E8%AF%84%E4%BC%B0%E7%9B%AE%E6%A0%87%E6%88%90%E6%9C%AC%E5%87%BD%E6%95%B0c%20%28x%29%E4%B8%AD%E7%9A%84%E6%95%B0%E6%8D%AE%E7%82%B9x%EF%BC%8C%E5%BE%97%E5%88%B0%E7%BB%93%E6%9E%9C%EF%BC%8Cy%E3%80%82%204.%E7%94%A8%E6%96%B0%E7%9A%84%E6%95%B0%E6%8D%AE%E6%9B%B4%E6%96%B0%E9%AB%98%E6%96%AF%E8%BF%87%E7%A8%8B%E5%85%88%E9%AA%8C%E5%88%86%E5%B8%83%EF%BC%8C%E4%BB%A5%E4%BA%A7%E7%94%9F%E4%B8%80%E4%B8%AA%E5%90%8E%E9%AA%8C%EF%BC%88%E5%AE%83%E5%B0%86%E6%88%90%E4%B8%BA%E4%B8%8B%E4%B8%80%E6%AD%A5%E7%9A%84%E5%85%88%E9%AA%8C%EF%BC%89%E3%80%82</w:t>
        </w:r>
      </w:hyperlink>
    </w:p>
    <w:p>
      <w:pPr>
        <w:pStyle w:val="shimo normal"/>
        <w:spacing w:line="240"/>
      </w:pPr>
      <w:r>
        <w:rPr>
          <w:rFonts w:ascii="" w:hAnsi="" w:cs="" w:eastAsia=""/>
          <w:sz w:val="22"/>
        </w:rPr>
        <w:t>75.什么是一次架构搜索? 它有什么优势和劣势?</w:t>
      </w:r>
    </w:p>
    <w:p>
      <w:pPr>
        <w:pStyle w:val="shimo normal"/>
        <w:spacing w:line="240"/>
      </w:pPr>
      <w:hyperlink r:id="rId139">
        <w:r>
          <w:rPr>
            <w:color w:val="0000FF"/>
            <w:u w:val="single"/>
          </w:rPr>
          <w:t>https://blog.csdn.net/qq_41997920/article/details/92760903</w:t>
        </w:r>
      </w:hyperlink>
    </w:p>
    <w:p>
      <w:pPr>
        <w:pStyle w:val="shimo normal"/>
        <w:spacing w:line="240"/>
      </w:pPr>
      <w:r>
        <w:rPr>
          <w:rFonts w:ascii="" w:hAnsi="" w:cs="" w:eastAsia=""/>
          <w:sz w:val="22"/>
        </w:rPr>
        <w:t>76.简述贝叶斯优化中用高斯过程回归计算目标函数后验分布的方法。高斯过程回归可以用于种类型或者层次型模型配置参数的优化吗?</w:t>
      </w:r>
    </w:p>
    <w:p>
      <w:pPr>
        <w:pStyle w:val="shimo normal"/>
        <w:spacing w:line="240"/>
      </w:pPr>
      <w:hyperlink r:id="rId140">
        <w:r>
          <w:rPr>
            <w:color w:val="0000FF"/>
            <w:u w:val="single"/>
          </w:rPr>
          <w:t>https://blog.csdn.net/Leon_winter/article/details/86604553</w:t>
        </w:r>
      </w:hyperlink>
    </w:p>
    <w:p>
      <w:pPr>
        <w:pStyle w:val="shimo normal"/>
        <w:spacing w:line="240"/>
      </w:pPr>
      <w:r>
        <w:rPr>
          <w:rFonts w:ascii="" w:hAnsi="" w:cs="" w:eastAsia=""/>
          <w:sz w:val="22"/>
        </w:rPr>
        <w:t>77.简述可微架构搜索的主要原理</w:t>
      </w:r>
    </w:p>
    <w:p>
      <w:pPr>
        <w:pStyle w:val="shimo normal"/>
        <w:spacing w:line="240"/>
      </w:pPr>
      <w:hyperlink r:id="rId141">
        <w:r>
          <w:rPr>
            <w:color w:val="0000FF"/>
            <w:u w:val="single"/>
          </w:rPr>
          <w:t>https://blog.csdn.net/jinzhuojun/article/details/84698471</w:t>
        </w:r>
      </w:hyperlink>
    </w:p>
    <w:p>
      <w:pPr>
        <w:pStyle w:val="shimo normal"/>
        <w:spacing w:line="240"/>
      </w:pPr>
      <w:r>
        <w:rPr>
          <w:rFonts w:ascii="" w:hAnsi="" w:cs="" w:eastAsia=""/>
          <w:sz w:val="22"/>
        </w:rPr>
        <w:t>第 9 章 计算机视觉</w:t>
      </w:r>
    </w:p>
    <w:p>
      <w:pPr>
        <w:pStyle w:val="shimo normal"/>
        <w:spacing w:line="240"/>
      </w:pPr>
      <w:r>
        <w:rPr>
          <w:rFonts w:ascii="" w:hAnsi="" w:cs="" w:eastAsia=""/>
          <w:sz w:val="22"/>
        </w:rPr>
        <w:t>78.简述物体检测领域中的单步模型和两步模型的性能差异及其原因。</w:t>
      </w:r>
    </w:p>
    <w:p>
      <w:pPr>
        <w:pStyle w:val="shimo normal"/>
        <w:spacing w:line="240"/>
      </w:pPr>
      <w:hyperlink r:id="rId142">
        <w:r>
          <w:rPr>
            <w:color w:val="0000FF"/>
            <w:u w:val="single"/>
          </w:rPr>
          <w:t>https://blog.csdn.net/qq_41251963/article/details/108723528</w:t>
        </w:r>
      </w:hyperlink>
    </w:p>
    <w:p>
      <w:pPr>
        <w:pStyle w:val="shimo normal"/>
        <w:spacing w:line="240"/>
      </w:pPr>
      <w:hyperlink r:id="rId143">
        <w:r>
          <w:rPr>
            <w:color w:val="0000FF"/>
            <w:u w:val="single"/>
          </w:rPr>
          <w:t>https://zhuanlan.zhihu.com/p/618116166</w:t>
        </w:r>
      </w:hyperlink>
    </w:p>
    <w:p>
      <w:pPr>
        <w:pStyle w:val="shimo normal"/>
        <w:spacing w:line="240"/>
      </w:pPr>
      <w:r>
        <w:rPr>
          <w:rFonts w:ascii="" w:hAnsi="" w:cs="" w:eastAsia=""/>
          <w:sz w:val="22"/>
        </w:rPr>
        <w:t>79.有哪些措施可以增强模型对于小物体的检测效果?</w:t>
      </w:r>
    </w:p>
    <w:p>
      <w:pPr>
        <w:pStyle w:val="shimo normal"/>
        <w:spacing w:line="240"/>
      </w:pPr>
      <w:hyperlink r:id="rId144">
        <w:r>
          <w:rPr>
            <w:color w:val="0000FF"/>
            <w:u w:val="single"/>
          </w:rPr>
          <w:t>https://zhuanlan.zhihu.com/p/583836952</w:t>
        </w:r>
      </w:hyperlink>
    </w:p>
    <w:p>
      <w:pPr>
        <w:pStyle w:val="shimo normal"/>
        <w:spacing w:line="240"/>
      </w:pPr>
      <w:hyperlink r:id="rId145">
        <w:r>
          <w:rPr>
            <w:color w:val="0000FF"/>
            <w:u w:val="single"/>
          </w:rPr>
          <w:t>https://zhuanlan.zhihu.com/p/215892674</w:t>
        </w:r>
      </w:hyperlink>
    </w:p>
    <w:p>
      <w:pPr>
        <w:pStyle w:val="shimo normal"/>
        <w:spacing w:line="240"/>
      </w:pPr>
      <w:r>
        <w:rPr>
          <w:rFonts w:ascii="" w:hAnsi="" w:cs="" w:eastAsia=""/>
          <w:sz w:val="22"/>
        </w:rPr>
        <w:t>80.简述图像分割中经常用到的编码器-解码器网络结构的设计理念。</w:t>
      </w:r>
    </w:p>
    <w:p>
      <w:pPr>
        <w:pStyle w:val="shimo normal"/>
        <w:spacing w:line="240"/>
      </w:pPr>
      <w:hyperlink r:id="rId146">
        <w:r>
          <w:rPr>
            <w:color w:val="0000FF"/>
            <w:u w:val="single"/>
          </w:rPr>
          <w:t>https://blog.csdn.net/weixin_40642114/article/details/104755855</w:t>
        </w:r>
      </w:hyperlink>
    </w:p>
    <w:p>
      <w:pPr>
        <w:pStyle w:val="shimo normal"/>
        <w:spacing w:line="240"/>
      </w:pPr>
      <w:hyperlink r:id="rId147">
        <w:r>
          <w:rPr>
            <w:color w:val="0000FF"/>
            <w:u w:val="single"/>
          </w:rPr>
          <w:t>https://developer.aliyun.com/article/1099103#:~:text=%E5%9B%BE%E5%83%8F%E5%88%86%E5%89%B2%E4%B8%AD%E7%9A%84%E7%BC%96%E7%A0%81%E5%99%A8%E5%8F%AF%E8%A7%86%E4%B8%BA%E7%89%B9%E5%BE%81%E6%8F%90%E5%8F%96%E7%BD%91%E7%BB%9C%EF%BC%8C%E9%80%9A%E5%B8%B8%E4%BD%BF%E7%94%A8%E6%B1%A0%E5%8C%96%E5%B1%82%E6%9D%A5%E9%80%90%E6%B8%90%E7%BC%A9%E5%87%8F,%E8%BE%93%E5%85%A5%E6%95%B0%E6%8D%AE%E7%9A%84%E7%A9%BA%E9%97%B4%E7%BB%B4%E5%BA%A6%EF%BC%9B%E8%80%8C%E8%A7%A3%E7%A0%81%E5%99%A8%E5%88%99%E9%80%9A%E8%BF%87%E4%B8%8A%E9%87%87%E6%A0%B7%2F%E5%8F%8D%E5%8D%B7%E7%A7%AF%E7%AD%89%E7%BD%91%E7%BB%9C%E5%B1%82%E6%9D%A5%E9%80%90%E6%AD%A5%20%E6%81%A2%E5%A4%8D%E7%9B%AE%E6%A0%87%E7%9A%84%E7%BB%86%E8%8A%82%E5%92%8C%E7%9B%B8%E5%BA%94%E7%9A%84%E7%A9%BA%E9%97%B4%E7%BB%B4%E5%BA%A6%E3%80%82</w:t>
        </w:r>
      </w:hyperlink>
    </w:p>
    <w:p>
      <w:pPr>
        <w:pStyle w:val="shimo normal"/>
        <w:spacing w:line="240"/>
      </w:pPr>
      <w:r>
        <w:rPr>
          <w:rFonts w:ascii="" w:hAnsi="" w:cs="" w:eastAsia=""/>
          <w:sz w:val="22"/>
        </w:rPr>
        <w:t>81.列举出2-3个基于编码器-解码器结构的图像分割算法。</w:t>
      </w:r>
    </w:p>
    <w:p>
      <w:pPr>
        <w:pStyle w:val="shimo normal"/>
        <w:spacing w:line="240"/>
      </w:pPr>
      <w:hyperlink r:id="rId148">
        <w:r>
          <w:rPr>
            <w:color w:val="0000FF"/>
            <w:u w:val="single"/>
          </w:rPr>
          <w:t>https://blog.csdn.net/qq_42722197/article/details/113623234</w:t>
        </w:r>
      </w:hyperlink>
    </w:p>
    <w:p>
      <w:pPr>
        <w:pStyle w:val="shimo normal"/>
        <w:spacing w:line="240"/>
      </w:pPr>
      <w:hyperlink r:id="rId149">
        <w:r>
          <w:rPr>
            <w:color w:val="0000FF"/>
            <w:u w:val="single"/>
          </w:rPr>
          <w:t>https://zhuanlan.zhihu.com/p/572922549</w:t>
        </w:r>
      </w:hyperlink>
    </w:p>
    <w:p>
      <w:pPr>
        <w:pStyle w:val="shimo normal"/>
        <w:spacing w:line="240"/>
      </w:pPr>
      <w:hyperlink r:id="rId150">
        <w:r>
          <w:rPr>
            <w:color w:val="0000FF"/>
            <w:u w:val="single"/>
          </w:rPr>
          <w:t>https://blog.csdn.net/weixin_43253464/article/details/123525214</w:t>
        </w:r>
      </w:hyperlink>
    </w:p>
    <w:p>
      <w:pPr>
        <w:pStyle w:val="shimo normal"/>
        <w:spacing w:line="240"/>
      </w:pPr>
      <w:r>
        <w:rPr>
          <w:rFonts w:ascii="" w:hAnsi="" w:cs="" w:eastAsia=""/>
          <w:sz w:val="22"/>
        </w:rPr>
        <w:t>82.简单介绍基于候选框和基于像素分割的文本检测算法，并分析它们的优劣。</w:t>
      </w:r>
    </w:p>
    <w:p>
      <w:pPr>
        <w:pStyle w:val="shimo normal"/>
        <w:spacing w:line="240"/>
      </w:pPr>
      <w:hyperlink r:id="rId151">
        <w:r>
          <w:rPr>
            <w:color w:val="0000FF"/>
            <w:u w:val="single"/>
          </w:rPr>
          <w:t>https://zhuanlan.zhihu.com/p/399296362</w:t>
        </w:r>
      </w:hyperlink>
    </w:p>
    <w:p>
      <w:pPr>
        <w:pStyle w:val="shimo normal"/>
        <w:spacing w:line="240"/>
      </w:pPr>
      <w:hyperlink r:id="rId152">
        <w:r>
          <w:rPr>
            <w:color w:val="0000FF"/>
            <w:u w:val="single"/>
          </w:rPr>
          <w:t>https://zhuanlan.zhihu.com/p/52335619</w:t>
        </w:r>
      </w:hyperlink>
    </w:p>
    <w:p>
      <w:pPr>
        <w:pStyle w:val="shimo normal"/>
        <w:spacing w:line="240"/>
      </w:pPr>
      <w:hyperlink r:id="rId153">
        <w:r>
          <w:rPr>
            <w:color w:val="0000FF"/>
            <w:u w:val="single"/>
          </w:rPr>
          <w:t>https://zhuanlan.zhihu.com/p/456505213</w:t>
        </w:r>
      </w:hyperlink>
    </w:p>
    <w:p>
      <w:pPr>
        <w:pStyle w:val="shimo normal"/>
        <w:spacing w:line="240"/>
      </w:pPr>
      <w:r>
        <w:rPr>
          <w:rFonts w:ascii="" w:hAnsi="" w:cs="" w:eastAsia=""/>
          <w:sz w:val="22"/>
        </w:rPr>
        <w:t>83.列举1~2个基于深度学习的端到端文本检测和识别算法</w:t>
      </w:r>
    </w:p>
    <w:p>
      <w:pPr>
        <w:pStyle w:val="shimo normal"/>
        <w:spacing w:line="240"/>
      </w:pPr>
      <w:hyperlink r:id="rId154">
        <w:r>
          <w:rPr>
            <w:color w:val="0000FF"/>
            <w:u w:val="single"/>
          </w:rPr>
          <w:t>https://blog.csdn.net/haha0825/article/details/110493939</w:t>
        </w:r>
      </w:hyperlink>
    </w:p>
    <w:p>
      <w:pPr>
        <w:pStyle w:val="shimo normal"/>
        <w:spacing w:line="240"/>
      </w:pPr>
      <w:hyperlink r:id="rId155">
        <w:r>
          <w:rPr>
            <w:color w:val="0000FF"/>
            <w:u w:val="single"/>
          </w:rPr>
          <w:t>https://zhuanlan.zhihu.com/p/266556888</w:t>
        </w:r>
      </w:hyperlink>
    </w:p>
    <w:p>
      <w:pPr>
        <w:pStyle w:val="shimo normal"/>
        <w:spacing w:line="240"/>
      </w:pPr>
      <w:r>
        <w:rPr>
          <w:rFonts w:ascii="" w:hAnsi="" w:cs="" w:eastAsia=""/>
          <w:sz w:val="22"/>
        </w:rPr>
        <w:t>84.在2D人体姿态识别中，自底向上方法与自顶向下方法有什么区别?</w:t>
      </w:r>
    </w:p>
    <w:p>
      <w:pPr>
        <w:pStyle w:val="shimo normal"/>
        <w:spacing w:line="240"/>
      </w:pPr>
      <w:hyperlink r:id="rId156">
        <w:r>
          <w:rPr>
            <w:color w:val="0000FF"/>
            <w:u w:val="single"/>
          </w:rPr>
          <w:t>https://zhuanlan.zhihu.com/p/140060196#0.%20%E5%89%8D%E8%A8%80</w:t>
        </w:r>
      </w:hyperlink>
    </w:p>
    <w:p>
      <w:pPr>
        <w:pStyle w:val="shimo normal"/>
        <w:spacing w:line="240"/>
      </w:pPr>
      <w:hyperlink r:id="rId157">
        <w:r>
          <w:rPr>
            <w:color w:val="0000FF"/>
            <w:u w:val="single"/>
          </w:rPr>
          <w:t>https://blog.csdn.net/luoganttcc/article/details/118412649</w:t>
        </w:r>
      </w:hyperlink>
    </w:p>
    <w:p>
      <w:pPr>
        <w:pStyle w:val="shimo normal"/>
        <w:spacing w:line="240"/>
      </w:pPr>
      <w:r>
        <w:rPr>
          <w:rFonts w:ascii="" w:hAnsi="" w:cs="" w:eastAsia=""/>
          <w:sz w:val="22"/>
        </w:rPr>
        <w:t>85.简单介绍两步模型 RCNN、SPPNet、Fast R-CNN、FasterR-CNN 的发展过程</w:t>
      </w:r>
    </w:p>
    <w:p>
      <w:pPr>
        <w:pStyle w:val="shimo normal"/>
        <w:spacing w:line="240"/>
      </w:pPr>
      <w:hyperlink r:id="rId158">
        <w:r>
          <w:rPr>
            <w:color w:val="0000FF"/>
            <w:u w:val="single"/>
          </w:rPr>
          <w:t>https://zhuanlan.zhihu.com/p/34090622</w:t>
        </w:r>
      </w:hyperlink>
    </w:p>
    <w:p>
      <w:pPr>
        <w:pStyle w:val="shimo normal"/>
        <w:spacing w:line="240"/>
      </w:pPr>
      <w:hyperlink r:id="rId159">
        <w:r>
          <w:rPr>
            <w:color w:val="0000FF"/>
            <w:u w:val="single"/>
          </w:rPr>
          <w:t>https://zhuanlan.zhihu.com/p/55856134</w:t>
        </w:r>
      </w:hyperlink>
    </w:p>
    <w:p>
      <w:pPr>
        <w:pStyle w:val="shimo normal"/>
        <w:spacing w:line="240"/>
      </w:pPr>
      <w:r>
        <w:rPr>
          <w:rFonts w:ascii="" w:hAnsi="" w:cs="" w:eastAsia=""/>
          <w:sz w:val="22"/>
        </w:rPr>
        <w:t>86.简单介绍单步模型 YOLO、YOLOV2、YOLO9000、YOLOv3</w:t>
      </w:r>
    </w:p>
    <w:p>
      <w:pPr>
        <w:pStyle w:val="shimo normal"/>
        <w:spacing w:line="240"/>
      </w:pPr>
      <w:hyperlink r:id="rId160">
        <w:r>
          <w:rPr>
            <w:color w:val="0000FF"/>
            <w:u w:val="single"/>
          </w:rPr>
          <w:t>https://blog.csdn.net/qq_40716944/article/details/114822515</w:t>
        </w:r>
      </w:hyperlink>
    </w:p>
    <w:p>
      <w:pPr>
        <w:pStyle w:val="shimo normal"/>
        <w:spacing w:line="240"/>
      </w:pPr>
      <w:hyperlink r:id="rId161">
        <w:r>
          <w:rPr>
            <w:color w:val="0000FF"/>
            <w:u w:val="single"/>
          </w:rPr>
          <w:t>https://blog.csdn.net/LittleGreyWing/article/details/107486849</w:t>
        </w:r>
      </w:hyperlink>
    </w:p>
    <w:p>
      <w:pPr>
        <w:pStyle w:val="shimo normal"/>
        <w:spacing w:line="240"/>
      </w:pPr>
      <w:r>
        <w:rPr>
          <w:rFonts w:ascii="" w:hAnsi="" w:cs="" w:eastAsia=""/>
          <w:sz w:val="22"/>
        </w:rPr>
        <w:t>87.DeepLab 系列模型中每一代的创新是什么? 是为了解决什么问题?</w:t>
      </w:r>
    </w:p>
    <w:p>
      <w:pPr>
        <w:pStyle w:val="shimo normal"/>
        <w:spacing w:line="240"/>
      </w:pPr>
      <w:hyperlink r:id="rId162">
        <w:r>
          <w:rPr>
            <w:color w:val="0000FF"/>
            <w:u w:val="single"/>
          </w:rPr>
          <w:t>https://zhuanlan.zhihu.com/p/196383119</w:t>
        </w:r>
      </w:hyperlink>
    </w:p>
    <w:p>
      <w:pPr>
        <w:pStyle w:val="shimo normal"/>
        <w:spacing w:line="240"/>
      </w:pPr>
      <w:hyperlink r:id="rId163">
        <w:r>
          <w:rPr>
            <w:color w:val="0000FF"/>
            <w:u w:val="single"/>
          </w:rPr>
          <w:t>https://zhuanlan.zhihu.com/p/423061835</w:t>
        </w:r>
      </w:hyperlink>
    </w:p>
    <w:p>
      <w:pPr>
        <w:pStyle w:val="shimo normal"/>
        <w:spacing w:line="240"/>
      </w:pPr>
      <w:r>
        <w:rPr>
          <w:rFonts w:ascii="" w:hAnsi="" w:cs="" w:eastAsia=""/>
          <w:sz w:val="22"/>
        </w:rPr>
        <w:t>88.图像标注任务的评测指标有哪些? 简述它们各自的评测重点和存在的不足。</w:t>
      </w:r>
    </w:p>
    <w:p>
      <w:pPr>
        <w:pStyle w:val="shimo normal"/>
        <w:spacing w:line="240"/>
      </w:pPr>
      <w:hyperlink r:id="rId164">
        <w:r>
          <w:rPr>
            <w:color w:val="0000FF"/>
            <w:u w:val="single"/>
          </w:rPr>
          <w:t>https://zhuanlan.zhihu.com/p/414313786</w:t>
        </w:r>
      </w:hyperlink>
    </w:p>
    <w:p>
      <w:pPr>
        <w:pStyle w:val="shimo normal"/>
        <w:spacing w:line="240"/>
      </w:pPr>
      <w:hyperlink r:id="rId165">
        <w:r>
          <w:rPr>
            <w:color w:val="0000FF"/>
            <w:u w:val="single"/>
          </w:rPr>
          <w:t>https://www.jianshu.com/p/60deff0f64e1</w:t>
        </w:r>
      </w:hyperlink>
    </w:p>
    <w:p>
      <w:pPr>
        <w:pStyle w:val="shimo normal"/>
        <w:spacing w:line="240"/>
      </w:pPr>
      <w:r>
        <w:rPr>
          <w:rFonts w:ascii="" w:hAnsi="" w:cs="" w:eastAsia=""/>
          <w:sz w:val="22"/>
        </w:rPr>
        <w:t>89.如何通过单幅图像进行3D人体姿态识别?</w:t>
      </w:r>
    </w:p>
    <w:p>
      <w:pPr>
        <w:pStyle w:val="shimo normal"/>
        <w:spacing w:line="240"/>
      </w:pPr>
      <w:hyperlink r:id="rId166">
        <w:r>
          <w:rPr>
            <w:color w:val="0000FF"/>
            <w:u w:val="single"/>
          </w:rPr>
          <w:t>https://blog.csdn.net/weixin_46451009/article/details/128939914</w:t>
        </w:r>
      </w:hyperlink>
    </w:p>
    <w:p>
      <w:pPr>
        <w:pStyle w:val="shimo normal"/>
        <w:spacing w:line="240"/>
      </w:pPr>
      <w:hyperlink r:id="rId167">
        <w:r>
          <w:rPr>
            <w:color w:val="0000FF"/>
            <w:u w:val="single"/>
          </w:rPr>
          <w:t>https://zhuanlan.zhihu.com/p/75660243</w:t>
        </w:r>
      </w:hyperlink>
    </w:p>
    <w:p>
      <w:pPr>
        <w:pStyle w:val="shimo normal"/>
        <w:spacing w:line="240"/>
      </w:pPr>
      <w:r>
        <w:rPr>
          <w:rFonts w:ascii="" w:hAnsi="" w:cs="" w:eastAsia=""/>
          <w:sz w:val="22"/>
        </w:rPr>
        <w:t>第 10 章 自然语言处理</w:t>
      </w:r>
    </w:p>
    <w:p>
      <w:pPr>
        <w:pStyle w:val="shimo normal"/>
        <w:spacing w:line="240"/>
      </w:pPr>
      <w:r>
        <w:rPr>
          <w:rFonts w:ascii="" w:hAnsi="" w:cs="" w:eastAsia=""/>
          <w:sz w:val="22"/>
        </w:rPr>
        <w:t>90.神经机器翻译模型经历了哪些主要的结构变化?分别解决了哪些问题?</w:t>
      </w:r>
    </w:p>
    <w:p>
      <w:pPr>
        <w:pStyle w:val="shimo normal"/>
        <w:spacing w:line="240"/>
      </w:pPr>
      <w:hyperlink r:id="rId168">
        <w:r>
          <w:rPr>
            <w:color w:val="0000FF"/>
            <w:u w:val="single"/>
          </w:rPr>
          <w:t>https://zhuanlan.zhihu.com/p/28701852</w:t>
        </w:r>
      </w:hyperlink>
    </w:p>
    <w:p>
      <w:pPr>
        <w:pStyle w:val="shimo normal"/>
        <w:spacing w:line="240"/>
      </w:pPr>
      <w:hyperlink r:id="rId169">
        <w:r>
          <w:rPr>
            <w:color w:val="0000FF"/>
            <w:u w:val="single"/>
          </w:rPr>
          <w:t>https://www.jiqizhixin.com/articles/MachineTranslation1</w:t>
        </w:r>
      </w:hyperlink>
    </w:p>
    <w:p>
      <w:pPr>
        <w:pStyle w:val="shimo normal"/>
        <w:spacing w:line="240"/>
      </w:pPr>
      <w:r>
        <w:rPr>
          <w:rFonts w:ascii="" w:hAnsi="" w:cs="" w:eastAsia=""/>
          <w:sz w:val="22"/>
        </w:rPr>
        <w:t>91.常见的词嵌入模型有哪些? 它们有什么联系和区别?</w:t>
      </w:r>
    </w:p>
    <w:p>
      <w:pPr>
        <w:pStyle w:val="shimo normal"/>
        <w:spacing w:line="240"/>
      </w:pPr>
      <w:hyperlink r:id="rId170">
        <w:r>
          <w:rPr>
            <w:color w:val="0000FF"/>
            <w:u w:val="single"/>
          </w:rPr>
          <w:t>https://zhuanlan.zhihu.com/p/459295186</w:t>
        </w:r>
      </w:hyperlink>
    </w:p>
    <w:p>
      <w:pPr>
        <w:pStyle w:val="shimo normal"/>
        <w:spacing w:line="240"/>
      </w:pPr>
      <w:hyperlink r:id="rId171">
        <w:r>
          <w:rPr>
            <w:color w:val="0000FF"/>
            <w:u w:val="single"/>
          </w:rPr>
          <w:t>https://blog.csdn.net/qq_37233260/article/details/119279031</w:t>
        </w:r>
      </w:hyperlink>
    </w:p>
    <w:p>
      <w:pPr>
        <w:pStyle w:val="shimo normal"/>
        <w:spacing w:line="240"/>
      </w:pPr>
      <w:r>
        <w:rPr>
          <w:rFonts w:ascii="" w:hAnsi="" w:cs="" w:eastAsia=""/>
          <w:sz w:val="22"/>
        </w:rPr>
        <w:t>92.神经机器翻译如何解决未登录词的翻译问题?</w:t>
      </w:r>
    </w:p>
    <w:p>
      <w:pPr>
        <w:pStyle w:val="shimo normal"/>
        <w:spacing w:line="240"/>
      </w:pPr>
      <w:hyperlink r:id="rId172">
        <w:r>
          <w:rPr>
            <w:color w:val="0000FF"/>
            <w:u w:val="single"/>
          </w:rPr>
          <w:t>https://www.zhihu.com/question/444830221</w:t>
        </w:r>
      </w:hyperlink>
    </w:p>
    <w:p>
      <w:pPr>
        <w:pStyle w:val="shimo normal"/>
        <w:spacing w:line="240"/>
      </w:pPr>
      <w:hyperlink r:id="rId173">
        <w:r>
          <w:rPr>
            <w:color w:val="0000FF"/>
            <w:u w:val="single"/>
          </w:rPr>
          <w:t>https://www.zhihu.com/question/24588198</w:t>
        </w:r>
      </w:hyperlink>
    </w:p>
    <w:p>
      <w:pPr>
        <w:pStyle w:val="shimo normal"/>
        <w:spacing w:line="240"/>
      </w:pPr>
      <w:r>
        <w:rPr>
          <w:rFonts w:ascii="" w:hAnsi="" w:cs="" w:eastAsia=""/>
          <w:sz w:val="22"/>
        </w:rPr>
        <w:t>93.如何对文本中词的位置信息进行编码?</w:t>
      </w:r>
    </w:p>
    <w:p>
      <w:pPr>
        <w:pStyle w:val="shimo normal"/>
        <w:spacing w:line="240"/>
      </w:pPr>
      <w:hyperlink r:id="rId174">
        <w:r>
          <w:rPr>
            <w:color w:val="0000FF"/>
            <w:u w:val="single"/>
          </w:rPr>
          <w:t>https://zhuanlan.zhihu.com/p/121126531</w:t>
        </w:r>
      </w:hyperlink>
    </w:p>
    <w:p>
      <w:pPr>
        <w:pStyle w:val="shimo normal"/>
        <w:spacing w:line="240"/>
      </w:pPr>
      <w:hyperlink r:id="rId175">
        <w:r>
          <w:rPr>
            <w:color w:val="0000FF"/>
            <w:u w:val="single"/>
          </w:rPr>
          <w:t>https://blog.csdn.net/xixiaoyaoww/article/details/105459376</w:t>
        </w:r>
      </w:hyperlink>
    </w:p>
    <w:p>
      <w:pPr>
        <w:pStyle w:val="shimo normal"/>
        <w:spacing w:line="240"/>
      </w:pPr>
      <w:r>
        <w:rPr>
          <w:rFonts w:ascii="" w:hAnsi="" w:cs="" w:eastAsia=""/>
          <w:sz w:val="22"/>
        </w:rPr>
        <w:t xml:space="preserve">94.语言模型的任务形式是什么? </w:t>
      </w:r>
    </w:p>
    <w:p>
      <w:pPr>
        <w:pStyle w:val="shimo normal"/>
        <w:spacing w:line="240"/>
      </w:pPr>
      <w:hyperlink r:id="rId176">
        <w:r>
          <w:rPr>
            <w:color w:val="0000FF"/>
            <w:u w:val="single"/>
          </w:rPr>
          <w:t>https://zhuanlan.zhihu.com/p/28080127</w:t>
        </w:r>
      </w:hyperlink>
    </w:p>
    <w:p>
      <w:pPr>
        <w:pStyle w:val="shimo normal"/>
        <w:spacing w:line="240"/>
      </w:pPr>
      <w:hyperlink r:id="rId177">
        <w:r>
          <w:rPr>
            <w:color w:val="0000FF"/>
            <w:u w:val="single"/>
          </w:rPr>
          <w:t>https://blog.csdn.net/qq_40966493/article/details/115865972</w:t>
        </w:r>
      </w:hyperlink>
    </w:p>
    <w:p>
      <w:pPr>
        <w:pStyle w:val="shimo normal"/>
        <w:spacing w:line="240"/>
      </w:pPr>
      <w:hyperlink r:id="rId178">
        <w:r>
          <w:rPr>
            <w:color w:val="0000FF"/>
            <w:u w:val="single"/>
          </w:rPr>
          <w:t>https://www.jianshu.com/p/7677e1a5813c</w:t>
        </w:r>
      </w:hyperlink>
    </w:p>
    <w:p>
      <w:pPr>
        <w:pStyle w:val="shimo normal"/>
        <w:spacing w:line="240"/>
      </w:pPr>
      <w:r>
        <w:rPr>
          <w:rFonts w:ascii="" w:hAnsi="" w:cs="" w:eastAsia=""/>
          <w:sz w:val="22"/>
        </w:rPr>
        <w:t>95.语言模型如何帮助提升其他自然语言处理任务的效果?</w:t>
      </w:r>
    </w:p>
    <w:p>
      <w:pPr>
        <w:pStyle w:val="shimo normal"/>
        <w:spacing w:line="240"/>
      </w:pPr>
      <w:hyperlink r:id="rId179">
        <w:r>
          <w:rPr>
            <w:color w:val="0000FF"/>
            <w:u w:val="single"/>
          </w:rPr>
          <w:t>https://zhuanlan.zhihu.com/p/32292060</w:t>
        </w:r>
      </w:hyperlink>
    </w:p>
    <w:p>
      <w:pPr>
        <w:pStyle w:val="shimo normal"/>
        <w:spacing w:line="240"/>
      </w:pPr>
      <w:hyperlink r:id="rId180">
        <w:r>
          <w:rPr>
            <w:color w:val="0000FF"/>
            <w:u w:val="single"/>
          </w:rPr>
          <w:t>https://zhuanlan.zhihu.com/p/480962899</w:t>
        </w:r>
      </w:hyperlink>
    </w:p>
    <w:p>
      <w:pPr>
        <w:pStyle w:val="shimo normal"/>
        <w:spacing w:line="240"/>
      </w:pPr>
      <w:r>
        <w:rPr>
          <w:rFonts w:ascii="" w:hAnsi="" w:cs="" w:eastAsia=""/>
          <w:sz w:val="22"/>
        </w:rPr>
        <w:t>96.训练神经机器翻译模型时有哪些解决双语语料不足的方法?</w:t>
      </w:r>
    </w:p>
    <w:p>
      <w:pPr>
        <w:pStyle w:val="shimo normal"/>
        <w:spacing w:line="240"/>
      </w:pPr>
      <w:hyperlink r:id="rId181">
        <w:r>
          <w:rPr>
            <w:color w:val="0000FF"/>
            <w:u w:val="single"/>
          </w:rPr>
          <w:t>https://zhuanlan.zhihu.com/p/415000471</w:t>
        </w:r>
      </w:hyperlink>
    </w:p>
    <w:p>
      <w:pPr>
        <w:pStyle w:val="shimo normal"/>
        <w:spacing w:line="240"/>
      </w:pPr>
      <w:hyperlink r:id="rId182">
        <w:r>
          <w:rPr>
            <w:color w:val="0000FF"/>
            <w:u w:val="single"/>
          </w:rPr>
          <w:t>https://blog.csdn.net/qq_42734797/article/details/112916511</w:t>
        </w:r>
      </w:hyperlink>
    </w:p>
    <w:p>
      <w:pPr>
        <w:pStyle w:val="shimo normal"/>
        <w:spacing w:line="240"/>
      </w:pPr>
      <w:r>
        <w:rPr>
          <w:rFonts w:ascii="" w:hAnsi="" w:cs="" w:eastAsia=""/>
          <w:sz w:val="22"/>
        </w:rPr>
        <w:t>97.在给文本段落编码时如何结合问题信息? 这么做有什么好处?</w:t>
      </w:r>
    </w:p>
    <w:p>
      <w:pPr>
        <w:pStyle w:val="shimo normal"/>
        <w:spacing w:line="240"/>
      </w:pPr>
      <w:hyperlink r:id="rId183">
        <w:r>
          <w:rPr>
            <w:color w:val="0000FF"/>
            <w:u w:val="single"/>
          </w:rPr>
          <w:t>https://blog.csdn.net/pearl8899/article/details/119328276</w:t>
        </w:r>
      </w:hyperlink>
    </w:p>
    <w:p>
      <w:pPr>
        <w:pStyle w:val="shimo normal"/>
        <w:spacing w:line="240"/>
      </w:pPr>
      <w:hyperlink r:id="rId184">
        <w:r>
          <w:rPr>
            <w:color w:val="0000FF"/>
            <w:u w:val="single"/>
          </w:rPr>
          <w:t>https://zhuanlan.zhihu.com/p/132361501</w:t>
        </w:r>
      </w:hyperlink>
    </w:p>
    <w:p>
      <w:pPr>
        <w:pStyle w:val="shimo normal"/>
        <w:spacing w:line="240"/>
      </w:pPr>
      <w:r>
        <w:rPr>
          <w:rFonts w:ascii="" w:hAnsi="" w:cs="" w:eastAsia=""/>
          <w:sz w:val="22"/>
        </w:rPr>
        <w:t xml:space="preserve">98.如何使用卷积神经网络和循环神经网络解决问答系统中的长距离语境依赖问题? </w:t>
      </w:r>
    </w:p>
    <w:p>
      <w:pPr>
        <w:pStyle w:val="shimo normal"/>
        <w:spacing w:line="240"/>
      </w:pPr>
      <w:hyperlink r:id="rId185">
        <w:r>
          <w:rPr>
            <w:color w:val="0000FF"/>
            <w:u w:val="single"/>
          </w:rPr>
          <w:t>https://www.zhihu.com/question/318775296</w:t>
        </w:r>
      </w:hyperlink>
    </w:p>
    <w:p>
      <w:pPr>
        <w:pStyle w:val="shimo normal"/>
        <w:spacing w:line="240"/>
      </w:pPr>
      <w:hyperlink r:id="rId186">
        <w:r>
          <w:rPr>
            <w:color w:val="0000FF"/>
            <w:u w:val="single"/>
          </w:rPr>
          <w:t>https://blog.csdn.net/qq_51715775/article/details/115793496</w:t>
        </w:r>
      </w:hyperlink>
    </w:p>
    <w:p>
      <w:pPr>
        <w:pStyle w:val="shimo normal"/>
        <w:spacing w:line="240"/>
      </w:pPr>
      <w:hyperlink r:id="rId187">
        <w:r>
          <w:rPr>
            <w:color w:val="0000FF"/>
            <w:u w:val="single"/>
          </w:rPr>
          <w:t>https://www.jiqizhixin.com/graph/technologies/c27b329a-4d4c-4471-89ca-71dce63c0605</w:t>
        </w:r>
      </w:hyperlink>
    </w:p>
    <w:p>
      <w:pPr>
        <w:pStyle w:val="shimo normal"/>
        <w:spacing w:line="240"/>
      </w:pPr>
      <w:r>
        <w:rPr>
          <w:rFonts w:ascii="" w:hAnsi="" w:cs="" w:eastAsia=""/>
          <w:sz w:val="22"/>
        </w:rPr>
        <w:t xml:space="preserve"> 99.Transfarmer 相比以上方法有何改进?</w:t>
      </w:r>
    </w:p>
    <w:p>
      <w:pPr>
        <w:pStyle w:val="shimo normal"/>
        <w:spacing w:line="240"/>
      </w:pPr>
      <w:hyperlink r:id="rId188">
        <w:r>
          <w:rPr>
            <w:color w:val="0000FF"/>
            <w:u w:val="single"/>
          </w:rPr>
          <w:t>https://zhuanlan.zhihu.com/p/271198097</w:t>
        </w:r>
      </w:hyperlink>
    </w:p>
    <w:p>
      <w:pPr>
        <w:pStyle w:val="shimo normal"/>
        <w:spacing w:line="240"/>
      </w:pPr>
      <w:hyperlink r:id="rId189">
        <w:r>
          <w:rPr>
            <w:color w:val="0000FF"/>
            <w:u w:val="single"/>
          </w:rPr>
          <w:t>https://blog.csdn.net/qq_53250079/article/details/128120401</w:t>
        </w:r>
      </w:hyperlink>
    </w:p>
    <w:p>
      <w:pPr>
        <w:pStyle w:val="shimo normal"/>
        <w:spacing w:line="240"/>
      </w:pPr>
      <w:hyperlink r:id="rId190">
        <w:r>
          <w:rPr>
            <w:color w:val="0000FF"/>
            <w:u w:val="single"/>
          </w:rPr>
          <w:t>https://zhuanlan.zhihu.com/p/271198097</w:t>
        </w:r>
      </w:hyperlink>
    </w:p>
    <w:p>
      <w:pPr>
        <w:pStyle w:val="shimo normal"/>
        <w:spacing w:line="240"/>
      </w:pPr>
      <w:r>
        <w:rPr>
          <w:rFonts w:ascii="" w:hAnsi="" w:cs="" w:eastAsia=""/>
          <w:sz w:val="22"/>
        </w:rPr>
        <w:t>100.对话系统中哪些问题可以使用强化学习来解决?</w:t>
      </w:r>
    </w:p>
    <w:p>
      <w:pPr>
        <w:pStyle w:val="shimo normal"/>
        <w:spacing w:line="240"/>
      </w:pPr>
      <w:hyperlink r:id="rId191">
        <w:r>
          <w:rPr>
            <w:color w:val="0000FF"/>
            <w:u w:val="single"/>
          </w:rPr>
          <w:t>https://zhuanlan.zhihu.com/p/60802349</w:t>
        </w:r>
      </w:hyperlink>
    </w:p>
    <w:p>
      <w:pPr>
        <w:pStyle w:val="shimo normal"/>
        <w:spacing w:line="240"/>
      </w:pPr>
      <w:hyperlink r:id="rId192">
        <w:r>
          <w:rPr>
            <w:color w:val="0000FF"/>
            <w:u w:val="single"/>
          </w:rPr>
          <w:t>https://www.zhihu.com/question/376954557</w:t>
        </w:r>
      </w:hyperlink>
    </w:p>
    <w:p>
      <w:pPr>
        <w:pStyle w:val="shimo normal"/>
        <w:spacing w:line="240"/>
      </w:pPr>
      <w:hyperlink r:id="rId193">
        <w:r>
          <w:rPr>
            <w:color w:val="0000FF"/>
            <w:u w:val="single"/>
          </w:rPr>
          <w:t>https://zhuanlan.zhihu.com/p/288013558</w:t>
        </w:r>
      </w:hyperlink>
    </w:p>
    <w:p>
      <w:pPr>
        <w:pStyle w:val="shimo normal"/>
        <w:spacing w:line="240"/>
      </w:pPr>
      <w:r>
        <w:rPr>
          <w:rFonts w:ascii="" w:hAnsi="" w:cs="" w:eastAsia=""/>
          <w:sz w:val="22"/>
        </w:rPr>
        <w:t>第 11 章 推荐系统</w:t>
      </w:r>
    </w:p>
    <w:p>
      <w:pPr>
        <w:pStyle w:val="shimo normal"/>
        <w:spacing w:line="240"/>
      </w:pPr>
      <w:r>
        <w:rPr>
          <w:rFonts w:ascii="" w:hAnsi="" w:cs="" w:eastAsia=""/>
          <w:sz w:val="22"/>
        </w:rPr>
        <w:t>101.一个典型的推荐系统通常包括哪些部分? 每个部分的作用是什么? 有哪些常用算法?</w:t>
      </w:r>
    </w:p>
    <w:p>
      <w:pPr>
        <w:pStyle w:val="shimo normal"/>
        <w:spacing w:line="240"/>
      </w:pPr>
      <w:hyperlink r:id="rId194">
        <w:r>
          <w:rPr>
            <w:color w:val="0000FF"/>
            <w:u w:val="single"/>
          </w:rPr>
          <w:t>https://zhuanlan.zhihu.com/p/379721725</w:t>
        </w:r>
      </w:hyperlink>
    </w:p>
    <w:p>
      <w:pPr>
        <w:pStyle w:val="shimo normal"/>
        <w:spacing w:line="240"/>
      </w:pPr>
      <w:r>
        <w:rPr>
          <w:rFonts w:ascii="" w:hAnsi="" w:cs="" w:eastAsia=""/>
          <w:sz w:val="22"/>
        </w:rPr>
        <w:t xml:space="preserve">102.推荐系统中为什么要有召回? </w:t>
      </w:r>
    </w:p>
    <w:p>
      <w:pPr>
        <w:pStyle w:val="shimo normal"/>
        <w:spacing w:line="240"/>
      </w:pPr>
      <w:hyperlink r:id="rId195">
        <w:r>
          <w:rPr>
            <w:color w:val="0000FF"/>
            <w:u w:val="single"/>
          </w:rPr>
          <w:t>https://zhuanlan.zhihu.com/p/379721725</w:t>
        </w:r>
      </w:hyperlink>
    </w:p>
    <w:p>
      <w:pPr>
        <w:pStyle w:val="shimo normal"/>
        <w:spacing w:line="240"/>
      </w:pPr>
      <w:hyperlink r:id="rId196">
        <w:r>
          <w:rPr>
            <w:color w:val="0000FF"/>
            <w:u w:val="single"/>
          </w:rPr>
          <w:t>https://blog.csdn.net/luanfenlian0992/article/details/107416438</w:t>
        </w:r>
      </w:hyperlink>
    </w:p>
    <w:p>
      <w:pPr>
        <w:pStyle w:val="shimo normal"/>
        <w:spacing w:line="240"/>
      </w:pPr>
      <w:r>
        <w:rPr>
          <w:rFonts w:ascii="" w:hAnsi="" w:cs="" w:eastAsia=""/>
          <w:sz w:val="22"/>
        </w:rPr>
        <w:t>103.在召回和排序中使用的深度学习算法有什么异同 ?</w:t>
      </w:r>
    </w:p>
    <w:p>
      <w:pPr>
        <w:pStyle w:val="shimo normal"/>
        <w:spacing w:line="240"/>
      </w:pPr>
      <w:hyperlink r:id="rId197">
        <w:r>
          <w:rPr>
            <w:color w:val="0000FF"/>
            <w:u w:val="single"/>
          </w:rPr>
          <w:t>https://zhuanlan.zhihu.com/p/100019681</w:t>
        </w:r>
      </w:hyperlink>
    </w:p>
    <w:p>
      <w:pPr>
        <w:pStyle w:val="shimo normal"/>
        <w:spacing w:line="240"/>
      </w:pPr>
      <w:hyperlink r:id="rId198">
        <w:r>
          <w:rPr>
            <w:color w:val="0000FF"/>
            <w:u w:val="single"/>
          </w:rPr>
          <w:t>https://blog.csdn.net/zlb872551601/article/details/105459334</w:t>
        </w:r>
      </w:hyperlink>
    </w:p>
    <w:p>
      <w:pPr>
        <w:pStyle w:val="shimo normal"/>
        <w:spacing w:line="240"/>
      </w:pPr>
      <w:r>
        <w:rPr>
          <w:rFonts w:ascii="" w:hAnsi="" w:cs="" w:eastAsia=""/>
          <w:sz w:val="22"/>
        </w:rPr>
        <w:t>104.如何从神经网络的角度理解矩阵分解算法?</w:t>
      </w:r>
    </w:p>
    <w:p>
      <w:pPr>
        <w:pStyle w:val="shimo normal"/>
        <w:spacing w:line="240"/>
      </w:pPr>
      <w:hyperlink r:id="rId199">
        <w:r>
          <w:rPr>
            <w:color w:val="0000FF"/>
            <w:u w:val="single"/>
          </w:rPr>
          <w:t>https://www.jianshu.com/p/0139d223e7c5#:~:text=%E7%9F%A9%E9%98%B5%E5%88%86%E8%A7%A3%E6%8A%80%E6%9C%AF%E6%98%AF%E5%B0%86%E5%8D%8F%E5%90%8C%E8%BF%87%E6%BB%A4%E7%9A%84%E5%85%B1%E7%8E%B0%E7%9F%A9%E9%98%B5%E5%88%86%E8%A7%A3%E4%B8%BAuser%E7%9F%A9%E9%98%B5%E4%B8%8Eitem%E7%9F%A9%E9%98%B5%E4%B9%98%E7%A7%AF%E7%9A%84%E5%BD%A2%E5%BC%8F%EF%BC%8C%E5%85%B6%E4%B8%ADuser%E7%9F%A9%E9%98%B5%E4%B8%AD%E7%9A%84user%E5%90%91%E9%87%8F%E5%8F%AF%E4%BB%A5%E7%9C%8B%E5%81%9A%E6%98%AF%E6%AF%8F%E4%B8%AAuser%E7%9A%84embedding%EF%BC%8C%E8%80%8Citem%E7%9F%A9%E9%98%B5%E4%B8%AD%E6%AF%8F%E4%B8%AAitem%E5%90%91%E9%87%8F%E5%8F%AF%E4%BB%A5%E7%9C%8B%E4%BD%9C%E6%98%AF%E6%AF%8F%E4%B8%AAitem%E7%9A%84embedding%EF%BC%8C%E4%B9%9F%E5%B0%B1%E6%98%AF%E8%AF%B4%EF%BC%8C%E4%BB%8E%E6%B7%B1%E5%BA%A6%E5%AD%A6%E4%B9%A0embedding%E7%9A%84%E8%A7%92%E5%BA%A6%E6%9D%A5%E7%9C%8B%EF%BC%8C%E7%9F%A9%E9%98%B5%E7%9B%B8%E4%B9%98%E8%BF%87%E7%A8%8B%E4%B8%ADuser,vector%E5%92%8Citem%20vector%E7%9A%84%E5%86%85%E7%A7%AF%E6%93%8D%E4%BD%9C%E7%BB%93%E6%9E%9C%EF%BC%8C%E4%B9%9F%E4%BE%BF%E6%98%AF%E7%BD%91%E7%BB%9C%E7%9A%84%E8%BE%93%E5%87%BA%E5%B1%82%EF%BC%8C%E5%8D%B3user%E5%92%8Citem%E7%9A%84%E7%9B%B8%E4%BC%BC%E5%BA%A6%EF%BC%8C%E5%8D%B3%E5%AF%B9user%E6%89%93%E5%88%86%E7%9A%84%E9%A2%84%E6%B5%8B%E3%80%82</w:t>
        </w:r>
      </w:hyperlink>
    </w:p>
    <w:p>
      <w:pPr>
        <w:pStyle w:val="shimo normal"/>
        <w:spacing w:line="240"/>
      </w:pPr>
      <w:hyperlink r:id="rId200">
        <w:r>
          <w:rPr>
            <w:color w:val="0000FF"/>
            <w:u w:val="single"/>
          </w:rPr>
          <w:t>https://zhuanlan.zhihu.com/p/341620265</w:t>
        </w:r>
      </w:hyperlink>
    </w:p>
    <w:p>
      <w:pPr>
        <w:pStyle w:val="shimo normal"/>
        <w:spacing w:line="240"/>
      </w:pPr>
      <w:r>
        <w:rPr>
          <w:rFonts w:ascii="" w:hAnsi="" w:cs="" w:eastAsia=""/>
          <w:sz w:val="22"/>
        </w:rPr>
        <w:t>105.最近邻问题在推荐系统中的应用场景是什么? 具体算法有哪些?</w:t>
      </w:r>
    </w:p>
    <w:p>
      <w:pPr>
        <w:pStyle w:val="shimo normal"/>
        <w:spacing w:line="240"/>
      </w:pPr>
      <w:hyperlink r:id="rId201">
        <w:r>
          <w:rPr>
            <w:color w:val="0000FF"/>
            <w:u w:val="single"/>
          </w:rPr>
          <w:t>https://blog.csdn.net/weixin_44356285/article/details/86431650</w:t>
        </w:r>
      </w:hyperlink>
    </w:p>
    <w:p>
      <w:pPr>
        <w:pStyle w:val="shimo normal"/>
        <w:spacing w:line="240"/>
      </w:pPr>
      <w:hyperlink r:id="rId202">
        <w:r>
          <w:rPr>
            <w:color w:val="0000FF"/>
            <w:u w:val="single"/>
          </w:rPr>
          <w:t>https://blog.csdn.net/sinat_31854967/article/details/123577062</w:t>
        </w:r>
      </w:hyperlink>
    </w:p>
    <w:p>
      <w:pPr>
        <w:pStyle w:val="shimo normal"/>
        <w:spacing w:line="240"/>
      </w:pPr>
      <w:r>
        <w:rPr>
          <w:rFonts w:ascii="" w:hAnsi="" w:cs="" w:eastAsia=""/>
          <w:sz w:val="22"/>
        </w:rPr>
        <w:t>106.评价点击率预估模型时为什么选择 AUC 作为评价指标?</w:t>
      </w:r>
    </w:p>
    <w:p>
      <w:pPr>
        <w:pStyle w:val="shimo normal"/>
        <w:spacing w:line="240"/>
      </w:pPr>
      <w:hyperlink r:id="rId203">
        <w:r>
          <w:rPr>
            <w:color w:val="0000FF"/>
            <w:u w:val="single"/>
          </w:rPr>
          <w:t>https://zhuanlan.zhihu.com/p/618917719</w:t>
        </w:r>
      </w:hyperlink>
    </w:p>
    <w:p>
      <w:pPr>
        <w:pStyle w:val="shimo normal"/>
        <w:spacing w:line="240"/>
      </w:pPr>
      <w:hyperlink r:id="rId204">
        <w:r>
          <w:rPr>
            <w:color w:val="0000FF"/>
            <w:u w:val="single"/>
          </w:rPr>
          <w:t>https://zhuanlan.zhihu.com/p/33407505</w:t>
        </w:r>
      </w:hyperlink>
    </w:p>
    <w:p>
      <w:pPr>
        <w:pStyle w:val="shimo normal"/>
        <w:spacing w:line="240"/>
      </w:pPr>
      <w:r>
        <w:rPr>
          <w:rFonts w:ascii="" w:hAnsi="" w:cs="" w:eastAsia=""/>
          <w:sz w:val="22"/>
        </w:rPr>
        <w:t>107.如何使用深度学习方法设计一个根据用户行为数据计算物品相似度的模型?</w:t>
      </w:r>
    </w:p>
    <w:p>
      <w:pPr>
        <w:pStyle w:val="shimo normal"/>
        <w:spacing w:line="240"/>
      </w:pPr>
      <w:hyperlink r:id="rId205">
        <w:r>
          <w:rPr>
            <w:color w:val="0000FF"/>
            <w:u w:val="single"/>
          </w:rPr>
          <w:t>https://blog.csdn.net/Tianxuancsdn/article/details/116115997</w:t>
        </w:r>
      </w:hyperlink>
    </w:p>
    <w:p>
      <w:pPr>
        <w:pStyle w:val="shimo normal"/>
        <w:spacing w:line="240"/>
      </w:pPr>
      <w:hyperlink r:id="rId206">
        <w:r>
          <w:rPr>
            <w:color w:val="0000FF"/>
            <w:u w:val="single"/>
          </w:rPr>
          <w:t>https://blog.csdn.net/weixin_43786143/article/details/114831573</w:t>
        </w:r>
      </w:hyperlink>
    </w:p>
    <w:p>
      <w:pPr>
        <w:pStyle w:val="shimo normal"/>
        <w:spacing w:line="240"/>
      </w:pPr>
      <w:r>
        <w:rPr>
          <w:rFonts w:ascii="" w:hAnsi="" w:cs="" w:eastAsia=""/>
          <w:sz w:val="22"/>
        </w:rPr>
        <w:t>108.如何用深度学习的方法设计一个基于会话的推荐系统?</w:t>
      </w:r>
    </w:p>
    <w:p>
      <w:pPr>
        <w:pStyle w:val="shimo normal"/>
        <w:spacing w:line="240"/>
      </w:pPr>
      <w:hyperlink r:id="rId207">
        <w:r>
          <w:rPr>
            <w:color w:val="0000FF"/>
            <w:u w:val="single"/>
          </w:rPr>
          <w:t>https://zhuanlan.zhihu.com/p/318488167</w:t>
        </w:r>
      </w:hyperlink>
    </w:p>
    <w:p>
      <w:pPr>
        <w:pStyle w:val="shimo normal"/>
        <w:spacing w:line="240"/>
      </w:pPr>
      <w:hyperlink r:id="rId208">
        <w:r>
          <w:rPr>
            <w:color w:val="0000FF"/>
            <w:u w:val="single"/>
          </w:rPr>
          <w:t>https://zhuanlan.zhihu.com/p/374647612</w:t>
        </w:r>
      </w:hyperlink>
    </w:p>
    <w:p>
      <w:pPr>
        <w:pStyle w:val="shimo normal"/>
        <w:spacing w:line="240"/>
      </w:pPr>
      <w:r>
        <w:rPr>
          <w:rFonts w:ascii="" w:hAnsi="" w:cs="" w:eastAsia=""/>
          <w:sz w:val="22"/>
        </w:rPr>
        <w:t>109.评价点击率预估模型时，线下AUC的提高一定可以保证线上点击率的提高吗?</w:t>
      </w:r>
    </w:p>
    <w:p>
      <w:pPr>
        <w:pStyle w:val="shimo normal"/>
        <w:spacing w:line="240"/>
      </w:pPr>
      <w:hyperlink r:id="rId209">
        <w:r>
          <w:rPr>
            <w:color w:val="0000FF"/>
            <w:u w:val="single"/>
          </w:rPr>
          <w:t>https://zhuanlan.zhihu.com/p/42521586</w:t>
        </w:r>
      </w:hyperlink>
    </w:p>
    <w:p>
      <w:pPr>
        <w:pStyle w:val="shimo normal"/>
        <w:spacing w:line="240"/>
      </w:pPr>
      <w:hyperlink r:id="rId210">
        <w:r>
          <w:rPr>
            <w:color w:val="0000FF"/>
            <w:u w:val="single"/>
          </w:rPr>
          <w:t>https://www.cnblogs.com/rongyux/p/7104232.html</w:t>
        </w:r>
      </w:hyperlink>
    </w:p>
    <w:p>
      <w:pPr>
        <w:pStyle w:val="shimo normal"/>
        <w:spacing w:line="240"/>
      </w:pPr>
      <w:r>
        <w:rPr>
          <w:rFonts w:ascii="" w:hAnsi="" w:cs="" w:eastAsia=""/>
          <w:sz w:val="22"/>
        </w:rPr>
        <w:t>110.二阶因子分解机中稀疏特征的嵌入向量的内积是否可以表达任意的特征交叉系数?</w:t>
      </w:r>
    </w:p>
    <w:p>
      <w:pPr>
        <w:pStyle w:val="shimo normal"/>
        <w:spacing w:line="240"/>
      </w:pPr>
      <w:hyperlink r:id="rId211">
        <w:r>
          <w:rPr>
            <w:color w:val="0000FF"/>
            <w:u w:val="single"/>
          </w:rPr>
          <w:t>https://www.cnblogs.com/foghorn/p/15118367.html</w:t>
        </w:r>
      </w:hyperlink>
    </w:p>
    <w:p>
      <w:pPr>
        <w:pStyle w:val="shimo normal"/>
        <w:spacing w:line="240"/>
      </w:pPr>
      <w:hyperlink r:id="rId212">
        <w:r>
          <w:rPr>
            <w:color w:val="0000FF"/>
            <w:u w:val="single"/>
          </w:rPr>
          <w:t>https://blog.csdn.net/Madazy/article/details/84310215</w:t>
        </w:r>
      </w:hyperlink>
    </w:p>
    <w:p>
      <w:pPr>
        <w:pStyle w:val="shimo normal"/>
        <w:spacing w:line="240"/>
      </w:pPr>
      <w:r>
        <w:rPr>
          <w:rFonts w:ascii="" w:hAnsi="" w:cs="" w:eastAsia=""/>
          <w:sz w:val="22"/>
        </w:rPr>
        <w:t>111.引入深度神经网络的因子分解机是否提高了因子分解机的表达能力?</w:t>
      </w:r>
    </w:p>
    <w:p>
      <w:pPr>
        <w:pStyle w:val="shimo normal"/>
        <w:spacing w:line="240"/>
      </w:pPr>
      <w:hyperlink r:id="rId213">
        <w:r>
          <w:rPr>
            <w:color w:val="0000FF"/>
            <w:u w:val="single"/>
          </w:rPr>
          <w:t>https://www.jianshu.com/p/f107724fda5d</w:t>
        </w:r>
      </w:hyperlink>
    </w:p>
    <w:p>
      <w:pPr>
        <w:pStyle w:val="shimo normal"/>
        <w:spacing w:line="240"/>
      </w:pPr>
      <w:hyperlink r:id="rId214">
        <w:r>
          <w:rPr>
            <w:color w:val="0000FF"/>
            <w:u w:val="single"/>
          </w:rPr>
          <w:t>https://zhuanlan.zhihu.com/p/383217999</w:t>
        </w:r>
      </w:hyperlink>
    </w:p>
    <w:p>
      <w:pPr>
        <w:pStyle w:val="shimo normal"/>
        <w:spacing w:line="240"/>
      </w:pPr>
      <w:r>
        <w:rPr>
          <w:rFonts w:ascii="" w:hAnsi="" w:cs="" w:eastAsia=""/>
          <w:sz w:val="22"/>
        </w:rPr>
        <w:t>第12 章 计算广告</w:t>
      </w:r>
    </w:p>
    <w:p>
      <w:pPr>
        <w:pStyle w:val="shimo normal"/>
        <w:spacing w:line="240"/>
      </w:pPr>
      <w:r>
        <w:rPr>
          <w:rFonts w:ascii="" w:hAnsi="" w:cs="" w:eastAsia=""/>
          <w:sz w:val="22"/>
        </w:rPr>
        <w:t>112.在实时竞价场景中，制定广告主的出价策略是一个什么问题?</w:t>
      </w:r>
    </w:p>
    <w:p>
      <w:pPr>
        <w:pStyle w:val="shimo normal"/>
        <w:spacing w:line="240"/>
      </w:pPr>
      <w:hyperlink r:id="rId215">
        <w:r>
          <w:rPr>
            <w:color w:val="0000FF"/>
            <w:u w:val="single"/>
          </w:rPr>
          <w:t>https://zhuanlan.zhihu.com/p/45206365</w:t>
        </w:r>
      </w:hyperlink>
    </w:p>
    <w:p>
      <w:pPr>
        <w:pStyle w:val="shimo normal"/>
        <w:spacing w:line="240"/>
      </w:pPr>
      <w:hyperlink r:id="rId216">
        <w:r>
          <w:rPr>
            <w:color w:val="0000FF"/>
            <w:u w:val="single"/>
          </w:rPr>
          <w:t>https://advertising.amazon.com/zh-cn/library/guides/real-time-bidding</w:t>
        </w:r>
      </w:hyperlink>
    </w:p>
    <w:p>
      <w:pPr>
        <w:pStyle w:val="shimo normal"/>
        <w:spacing w:line="240"/>
      </w:pPr>
      <w:r>
        <w:rPr>
          <w:rFonts w:ascii="" w:hAnsi="" w:cs="" w:eastAsia=""/>
          <w:sz w:val="22"/>
        </w:rPr>
        <w:t>113.简述CTR预估中的因子分解机模型( 如FM、FFM、DeepFM等)。</w:t>
      </w:r>
    </w:p>
    <w:p>
      <w:pPr>
        <w:pStyle w:val="shimo normal"/>
        <w:spacing w:line="240"/>
      </w:pPr>
      <w:hyperlink r:id="rId217">
        <w:r>
          <w:rPr>
            <w:color w:val="0000FF"/>
            <w:u w:val="single"/>
          </w:rPr>
          <w:t>https://zhuanlan.zhihu.com/p/153500425</w:t>
        </w:r>
      </w:hyperlink>
    </w:p>
    <w:p>
      <w:pPr>
        <w:pStyle w:val="shimo normal"/>
        <w:spacing w:line="240"/>
      </w:pPr>
      <w:hyperlink r:id="rId218">
        <w:r>
          <w:rPr>
            <w:color w:val="0000FF"/>
            <w:u w:val="single"/>
          </w:rPr>
          <w:t>https://zhuanlan.zhihu.com/p/61096338</w:t>
        </w:r>
      </w:hyperlink>
    </w:p>
    <w:p>
      <w:pPr>
        <w:pStyle w:val="shimo normal"/>
        <w:spacing w:line="240"/>
      </w:pPr>
      <w:r>
        <w:rPr>
          <w:rFonts w:ascii="" w:hAnsi="" w:cs="" w:eastAsia=""/>
          <w:sz w:val="22"/>
        </w:rPr>
        <w:t>114.如何对 CTR 预估问题中用户兴趣的多样性进行建模?</w:t>
      </w:r>
    </w:p>
    <w:p>
      <w:pPr>
        <w:pStyle w:val="shimo normal"/>
        <w:spacing w:line="240"/>
      </w:pPr>
      <w:hyperlink r:id="rId219">
        <w:r>
          <w:rPr>
            <w:color w:val="0000FF"/>
            <w:u w:val="single"/>
          </w:rPr>
          <w:t>https://zhuanlan.zhihu.com/p/416350009</w:t>
        </w:r>
      </w:hyperlink>
    </w:p>
    <w:p>
      <w:pPr>
        <w:pStyle w:val="shimo normal"/>
        <w:spacing w:line="240"/>
      </w:pPr>
      <w:hyperlink r:id="rId220">
        <w:r>
          <w:rPr>
            <w:color w:val="0000FF"/>
            <w:u w:val="single"/>
          </w:rPr>
          <w:t>https://zhuanlan.zhihu.com/p/371695626</w:t>
        </w:r>
      </w:hyperlink>
    </w:p>
    <w:p>
      <w:pPr>
        <w:pStyle w:val="shimo normal"/>
        <w:spacing w:line="240"/>
      </w:pPr>
      <w:r>
        <w:rPr>
          <w:rFonts w:ascii="" w:hAnsi="" w:cs="" w:eastAsia=""/>
          <w:sz w:val="22"/>
        </w:rPr>
        <w:t>115.多臂老虎机算法是如何解决 CTR 预估中的冷启动问题的?</w:t>
      </w:r>
    </w:p>
    <w:p>
      <w:pPr>
        <w:pStyle w:val="shimo normal"/>
        <w:spacing w:line="240"/>
      </w:pPr>
      <w:hyperlink r:id="rId221">
        <w:r>
          <w:rPr>
            <w:color w:val="0000FF"/>
            <w:u w:val="single"/>
          </w:rPr>
          <w:t>https://blog.csdn.net/sikh_0529/article/details/128261506</w:t>
        </w:r>
      </w:hyperlink>
    </w:p>
    <w:p>
      <w:pPr>
        <w:pStyle w:val="shimo normal"/>
        <w:spacing w:line="240"/>
      </w:pPr>
      <w:hyperlink r:id="rId222">
        <w:r>
          <w:rPr>
            <w:color w:val="0000FF"/>
            <w:u w:val="single"/>
          </w:rPr>
          <w:t>https://blog.csdn.net/qq_41562431/article/details/131310573</w:t>
        </w:r>
      </w:hyperlink>
    </w:p>
    <w:p>
      <w:pPr>
        <w:pStyle w:val="shimo normal"/>
        <w:spacing w:line="240"/>
      </w:pPr>
      <w:r>
        <w:rPr>
          <w:rFonts w:ascii="" w:hAnsi="" w:cs="" w:eastAsia=""/>
          <w:sz w:val="22"/>
        </w:rPr>
        <w:t>116.设计一个深度强化学习模型来完成竞价策略，简述一个可以提高搜索广告召回效果的深度学习模型</w:t>
      </w:r>
    </w:p>
    <w:p>
      <w:pPr>
        <w:pStyle w:val="shimo normal"/>
        <w:spacing w:line="240"/>
      </w:pPr>
      <w:hyperlink r:id="rId223">
        <w:r>
          <w:rPr>
            <w:color w:val="0000FF"/>
            <w:u w:val="single"/>
          </w:rPr>
          <w:t>https://zhuanlan.zhihu.com/p/188714833</w:t>
        </w:r>
      </w:hyperlink>
    </w:p>
    <w:p>
      <w:pPr>
        <w:pStyle w:val="shimo normal"/>
        <w:spacing w:line="240"/>
      </w:pPr>
      <w:hyperlink r:id="rId224">
        <w:r>
          <w:rPr>
            <w:color w:val="0000FF"/>
            <w:u w:val="single"/>
          </w:rPr>
          <w:t>https://blog.csdn.net/qq_41773233/article/details/115531992</w:t>
        </w:r>
      </w:hyperlink>
    </w:p>
    <w:p>
      <w:pPr>
        <w:pStyle w:val="shimo normal"/>
        <w:spacing w:line="240"/>
      </w:pPr>
      <w:r>
        <w:rPr>
          <w:rFonts w:ascii="" w:hAnsi="" w:cs="" w:eastAsia=""/>
          <w:sz w:val="22"/>
        </w:rPr>
        <w:t>117.设计一个基于强化学习的算法来解决广告主的竟价策略问题</w:t>
      </w:r>
    </w:p>
    <w:p>
      <w:pPr>
        <w:pStyle w:val="shimo normal"/>
        <w:spacing w:line="240"/>
      </w:pPr>
      <w:hyperlink r:id="rId225">
        <w:r>
          <w:rPr>
            <w:color w:val="0000FF"/>
            <w:u w:val="single"/>
          </w:rPr>
          <w:t>https://zhuanlan.zhihu.com/p/375284230</w:t>
        </w:r>
      </w:hyperlink>
    </w:p>
    <w:p>
      <w:pPr>
        <w:pStyle w:val="shimo normal"/>
        <w:spacing w:line="240"/>
      </w:pPr>
      <w:hyperlink r:id="rId226">
        <w:r>
          <w:rPr>
            <w:color w:val="0000FF"/>
            <w:u w:val="single"/>
          </w:rPr>
          <w:t>https://blog.csdn.net/lsjmax/article/details/102627715</w:t>
        </w:r>
      </w:hyperlink>
    </w:p>
    <w:p>
      <w:pPr>
        <w:pStyle w:val="shimo normal"/>
        <w:spacing w:line="240"/>
      </w:pPr>
      <w:r>
        <w:rPr>
          <w:rFonts w:ascii="" w:hAnsi="" w:cs="" w:eastAsia=""/>
          <w:sz w:val="22"/>
        </w:rPr>
        <w:t>第 13 章 视频处理</w:t>
      </w:r>
    </w:p>
    <w:p>
      <w:pPr>
        <w:pStyle w:val="shimo normal"/>
        <w:spacing w:line="240"/>
      </w:pPr>
      <w:r>
        <w:rPr>
          <w:rFonts w:ascii="" w:hAnsi="" w:cs="" w:eastAsia=""/>
          <w:sz w:val="22"/>
        </w:rPr>
        <w:t>118.图像质量评价方法有哪些分类方式?列举一个常见的图像质量评价指标。</w:t>
      </w:r>
    </w:p>
    <w:p>
      <w:pPr>
        <w:pStyle w:val="shimo normal"/>
        <w:spacing w:line="240"/>
      </w:pPr>
      <w:hyperlink r:id="rId227">
        <w:r>
          <w:rPr>
            <w:color w:val="0000FF"/>
            <w:u w:val="single"/>
          </w:rPr>
          <w:t>https://blog.csdn.net/qq_23304241/article/details/80953613</w:t>
        </w:r>
      </w:hyperlink>
    </w:p>
    <w:p>
      <w:pPr>
        <w:pStyle w:val="shimo normal"/>
        <w:spacing w:line="240"/>
      </w:pPr>
      <w:hyperlink r:id="rId228">
        <w:r>
          <w:rPr>
            <w:color w:val="0000FF"/>
            <w:u w:val="single"/>
          </w:rPr>
          <w:t>https://blog.csdn.net/XieRuily/article/details/121562719</w:t>
        </w:r>
      </w:hyperlink>
    </w:p>
    <w:p>
      <w:pPr>
        <w:pStyle w:val="shimo normal"/>
        <w:spacing w:line="240"/>
      </w:pPr>
      <w:r>
        <w:rPr>
          <w:rFonts w:ascii="" w:hAnsi="" w:cs="" w:eastAsia=""/>
          <w:sz w:val="22"/>
        </w:rPr>
        <w:t>119.设计一个深度学习网络来实现帧内预测。</w:t>
      </w:r>
    </w:p>
    <w:p>
      <w:pPr>
        <w:pStyle w:val="shimo normal"/>
        <w:spacing w:line="240"/>
      </w:pPr>
      <w:hyperlink r:id="rId229">
        <w:r>
          <w:rPr>
            <w:color w:val="0000FF"/>
            <w:u w:val="single"/>
          </w:rPr>
          <w:t>https://blog.csdn.net/BigDream123/article/details/117673697</w:t>
        </w:r>
      </w:hyperlink>
    </w:p>
    <w:p>
      <w:pPr>
        <w:pStyle w:val="shimo normal"/>
        <w:spacing w:line="240"/>
      </w:pPr>
      <w:hyperlink r:id="rId230">
        <w:r>
          <w:rPr>
            <w:color w:val="0000FF"/>
            <w:u w:val="single"/>
          </w:rPr>
          <w:t>https://juejin.cn/post/7156023035244642317</w:t>
        </w:r>
      </w:hyperlink>
    </w:p>
    <w:p>
      <w:pPr>
        <w:pStyle w:val="shimo normal"/>
        <w:spacing w:line="240"/>
      </w:pPr>
      <w:r>
        <w:rPr>
          <w:rFonts w:ascii="" w:hAnsi="" w:cs="" w:eastAsia=""/>
          <w:sz w:val="22"/>
        </w:rPr>
        <w:t>120.如何利用深度学习良好的图像特征提取能力来更好地解决 NRIQA问题?</w:t>
      </w:r>
    </w:p>
    <w:p>
      <w:pPr>
        <w:pStyle w:val="shimo normal"/>
        <w:spacing w:line="240"/>
      </w:pPr>
      <w:hyperlink r:id="rId231">
        <w:r>
          <w:rPr>
            <w:color w:val="0000FF"/>
            <w:u w:val="single"/>
          </w:rPr>
          <w:t>https://zhuanlan.zhihu.com/p/368737535</w:t>
        </w:r>
      </w:hyperlink>
    </w:p>
    <w:p>
      <w:pPr>
        <w:pStyle w:val="shimo normal"/>
        <w:spacing w:line="240"/>
      </w:pPr>
      <w:hyperlink r:id="rId232">
        <w:r>
          <w:rPr>
            <w:color w:val="0000FF"/>
            <w:u w:val="single"/>
          </w:rPr>
          <w:t>https://zhuanlan.zhihu.com/p/132667406</w:t>
        </w:r>
      </w:hyperlink>
    </w:p>
    <w:p>
      <w:pPr>
        <w:pStyle w:val="shimo normal"/>
        <w:spacing w:line="240"/>
      </w:pPr>
      <w:r>
        <w:rPr>
          <w:rFonts w:ascii="" w:hAnsi="" w:cs="" w:eastAsia=""/>
          <w:sz w:val="22"/>
        </w:rPr>
        <w:t>121.超分辨率重建方法可以分为哪几类? 其评价指标是什么?</w:t>
      </w:r>
    </w:p>
    <w:p>
      <w:pPr>
        <w:pStyle w:val="shimo normal"/>
        <w:spacing w:line="240"/>
      </w:pPr>
      <w:hyperlink r:id="rId233">
        <w:r>
          <w:rPr>
            <w:color w:val="0000FF"/>
            <w:u w:val="single"/>
          </w:rPr>
          <w:t>https://blog.csdn.net/weixin_43624538/article/details/95201186</w:t>
        </w:r>
      </w:hyperlink>
    </w:p>
    <w:p>
      <w:pPr>
        <w:pStyle w:val="shimo normal"/>
        <w:spacing w:line="240"/>
      </w:pPr>
      <w:hyperlink r:id="rId234">
        <w:r>
          <w:rPr>
            <w:color w:val="0000FF"/>
            <w:u w:val="single"/>
          </w:rPr>
          <w:t>https://www.cnblogs.com/carsonzhu/p/10860594.html</w:t>
        </w:r>
      </w:hyperlink>
    </w:p>
    <w:p>
      <w:pPr>
        <w:pStyle w:val="shimo normal"/>
        <w:spacing w:line="240"/>
      </w:pPr>
      <w:r>
        <w:rPr>
          <w:rFonts w:ascii="" w:hAnsi="" w:cs="" w:eastAsia=""/>
          <w:sz w:val="22"/>
        </w:rPr>
        <w:t>122.如何使用深度学习训练一个基本的图像超分辨率重建模型?</w:t>
      </w:r>
    </w:p>
    <w:p>
      <w:pPr>
        <w:pStyle w:val="shimo normal"/>
        <w:spacing w:line="240"/>
      </w:pPr>
      <w:hyperlink r:id="rId235">
        <w:r>
          <w:rPr>
            <w:color w:val="0000FF"/>
            <w:u w:val="single"/>
          </w:rPr>
          <w:t>https://blog.csdn.net/qianbin3200896/article/details/104181552</w:t>
        </w:r>
      </w:hyperlink>
    </w:p>
    <w:p>
      <w:pPr>
        <w:pStyle w:val="shimo normal"/>
        <w:spacing w:line="240"/>
      </w:pPr>
      <w:hyperlink r:id="rId236">
        <w:r>
          <w:rPr>
            <w:color w:val="0000FF"/>
            <w:u w:val="single"/>
          </w:rPr>
          <w:t>https://zhuanlan.zhihu.com/p/341418648</w:t>
        </w:r>
      </w:hyperlink>
    </w:p>
    <w:p>
      <w:pPr>
        <w:pStyle w:val="shimo normal"/>
        <w:spacing w:line="240"/>
      </w:pPr>
      <w:r>
        <w:rPr>
          <w:rFonts w:ascii="" w:hAnsi="" w:cs="" w:eastAsia=""/>
          <w:sz w:val="22"/>
        </w:rPr>
        <w:t>123.设计一个深度学习网络来实现环路滤波模块。</w:t>
      </w:r>
    </w:p>
    <w:p>
      <w:pPr>
        <w:pStyle w:val="shimo normal"/>
        <w:spacing w:line="240"/>
      </w:pPr>
      <w:hyperlink r:id="rId237">
        <w:r>
          <w:rPr>
            <w:color w:val="0000FF"/>
            <w:u w:val="single"/>
          </w:rPr>
          <w:t>https://zhuanlan.zhihu.com/p/395719698</w:t>
        </w:r>
      </w:hyperlink>
    </w:p>
    <w:p>
      <w:pPr>
        <w:pStyle w:val="shimo normal"/>
        <w:spacing w:line="240"/>
      </w:pPr>
      <w:hyperlink r:id="rId238">
        <w:r>
          <w:rPr>
            <w:color w:val="0000FF"/>
            <w:u w:val="single"/>
          </w:rPr>
          <w:t>https://www.infoq.cn/article/rh6ucideq3D9VGPq4C5G</w:t>
        </w:r>
      </w:hyperlink>
    </w:p>
    <w:p>
      <w:pPr>
        <w:pStyle w:val="shimo normal"/>
        <w:spacing w:line="240"/>
      </w:pPr>
      <w:r>
        <w:rPr>
          <w:rFonts w:ascii="" w:hAnsi="" w:cs="" w:eastAsia=""/>
          <w:sz w:val="22"/>
        </w:rPr>
        <w:t>124.如何在较高的监控视频压缩比的情况下，提升人脸验证的准确率?</w:t>
      </w:r>
    </w:p>
    <w:p>
      <w:pPr>
        <w:pStyle w:val="shimo normal"/>
        <w:spacing w:line="240"/>
      </w:pPr>
      <w:hyperlink r:id="rId239">
        <w:r>
          <w:rPr>
            <w:color w:val="0000FF"/>
            <w:u w:val="single"/>
          </w:rPr>
          <w:t>https://zhuanlan.zhihu.com/p/259201604</w:t>
        </w:r>
      </w:hyperlink>
    </w:p>
    <w:p>
      <w:pPr>
        <w:pStyle w:val="shimo normal"/>
        <w:spacing w:line="240"/>
      </w:pPr>
      <w:hyperlink r:id="rId240">
        <w:r>
          <w:rPr>
            <w:color w:val="0000FF"/>
            <w:u w:val="single"/>
          </w:rPr>
          <w:t>https://www.infoq.cn/article/kg-86juaho6pljg69rns</w:t>
        </w:r>
      </w:hyperlink>
    </w:p>
    <w:p>
      <w:pPr>
        <w:pStyle w:val="shimo normal"/>
        <w:spacing w:line="240"/>
      </w:pPr>
      <w:r>
        <w:rPr>
          <w:rFonts w:ascii="" w:hAnsi="" w:cs="" w:eastAsia=""/>
          <w:sz w:val="22"/>
        </w:rPr>
        <w:t>125.在基于深度学习的超分辨率重建方法中，怎样提高模型的重建速度和重建效果?</w:t>
      </w:r>
    </w:p>
    <w:p>
      <w:pPr>
        <w:pStyle w:val="shimo normal"/>
        <w:spacing w:line="240"/>
      </w:pPr>
      <w:hyperlink r:id="rId241">
        <w:r>
          <w:rPr>
            <w:color w:val="0000FF"/>
            <w:u w:val="single"/>
          </w:rPr>
          <w:t>https://zhuanlan.zhihu.com/p/341418648</w:t>
        </w:r>
      </w:hyperlink>
    </w:p>
    <w:p>
      <w:pPr>
        <w:pStyle w:val="shimo normal"/>
        <w:spacing w:line="240"/>
      </w:pPr>
      <w:hyperlink r:id="rId242">
        <w:r>
          <w:rPr>
            <w:color w:val="0000FF"/>
            <w:u w:val="single"/>
          </w:rPr>
          <w:t>https://zhuanlan.zhihu.com/p/366388048</w:t>
        </w:r>
      </w:hyperlink>
    </w:p>
    <w:p>
      <w:pPr>
        <w:pStyle w:val="shimo normal"/>
        <w:spacing w:line="240"/>
      </w:pPr>
      <w:r>
        <w:rPr>
          <w:rFonts w:ascii="" w:hAnsi="" w:cs="" w:eastAsia=""/>
          <w:sz w:val="22"/>
        </w:rPr>
        <w:t>126.如何用深度学习模型预测网络中某一节点在未来一段时间内的带宽情况?</w:t>
      </w:r>
    </w:p>
    <w:p>
      <w:pPr>
        <w:pStyle w:val="shimo normal"/>
        <w:spacing w:line="240"/>
      </w:pPr>
      <w:hyperlink r:id="rId243">
        <w:r>
          <w:rPr>
            <w:color w:val="0000FF"/>
            <w:u w:val="single"/>
          </w:rPr>
          <w:t>https://www.zhihu.com/question/37686536</w:t>
        </w:r>
      </w:hyperlink>
    </w:p>
    <w:p>
      <w:pPr>
        <w:pStyle w:val="shimo normal"/>
        <w:spacing w:line="240"/>
      </w:pPr>
      <w:hyperlink r:id="rId244">
        <w:r>
          <w:rPr>
            <w:color w:val="0000FF"/>
            <w:u w:val="single"/>
          </w:rPr>
          <w:t>https://m.thepaper.cn/newsDetail_forward_23394953</w:t>
        </w:r>
      </w:hyperlink>
    </w:p>
    <w:p>
      <w:pPr>
        <w:pStyle w:val="shimo normal"/>
        <w:spacing w:line="240"/>
      </w:pPr>
      <w:r>
        <w:rPr>
          <w:rFonts w:ascii="" w:hAnsi="" w:cs="" w:eastAsia=""/>
          <w:sz w:val="22"/>
        </w:rPr>
        <w:t>127.怎样将图像的超分辨率重建方法移植到视频的超分辨率重建任务中?</w:t>
      </w:r>
    </w:p>
    <w:p>
      <w:pPr>
        <w:pStyle w:val="shimo normal"/>
        <w:spacing w:line="240"/>
      </w:pPr>
      <w:hyperlink r:id="rId245">
        <w:r>
          <w:rPr>
            <w:color w:val="0000FF"/>
            <w:u w:val="single"/>
          </w:rPr>
          <w:t>https://zhuanlan.zhihu.com/p/341418648</w:t>
        </w:r>
      </w:hyperlink>
    </w:p>
    <w:p>
      <w:pPr>
        <w:pStyle w:val="shimo normal"/>
        <w:spacing w:line="240"/>
      </w:pPr>
      <w:r>
        <w:rPr>
          <w:rFonts w:ascii="" w:hAnsi="" w:cs="" w:eastAsia=""/>
          <w:sz w:val="22"/>
        </w:rPr>
        <w:t>128.如何利用深度学习完成自适应码率控制?</w:t>
      </w:r>
    </w:p>
    <w:p>
      <w:pPr>
        <w:pStyle w:val="shimo normal"/>
        <w:spacing w:line="240"/>
      </w:pPr>
      <w:hyperlink r:id="rId246">
        <w:r>
          <w:rPr>
            <w:color w:val="0000FF"/>
            <w:u w:val="single"/>
          </w:rPr>
          <w:t>https://zhuanlan.zhihu.com/p/160774505</w:t>
        </w:r>
      </w:hyperlink>
    </w:p>
    <w:p>
      <w:pPr>
        <w:pStyle w:val="shimo normal"/>
        <w:spacing w:line="240"/>
      </w:pPr>
      <w:hyperlink r:id="rId247">
        <w:r>
          <w:rPr>
            <w:color w:val="0000FF"/>
            <w:u w:val="single"/>
          </w:rPr>
          <w:t>https://baijiahao.baidu.com/s?id=1672275284438590932</w:t>
        </w:r>
      </w:hyperlink>
    </w:p>
    <w:p>
      <w:pPr>
        <w:pStyle w:val="shimo normal"/>
        <w:spacing w:line="240"/>
      </w:pPr>
      <w:r>
        <w:rPr>
          <w:rFonts w:ascii="" w:hAnsi="" w:cs="" w:eastAsia=""/>
          <w:sz w:val="22"/>
        </w:rPr>
        <w:t>第 14 章 计算机听觉</w:t>
      </w:r>
    </w:p>
    <w:p>
      <w:pPr>
        <w:pStyle w:val="shimo normal"/>
        <w:spacing w:line="240"/>
      </w:pPr>
      <w:r>
        <w:rPr>
          <w:rFonts w:ascii="" w:hAnsi="" w:cs="" w:eastAsia=""/>
          <w:sz w:val="22"/>
        </w:rPr>
        <w:t>129.音频事件识别领域常用的数据集有哪些?</w:t>
      </w:r>
    </w:p>
    <w:p>
      <w:pPr>
        <w:pStyle w:val="shimo normal"/>
        <w:spacing w:line="240"/>
      </w:pPr>
      <w:hyperlink r:id="rId248">
        <w:r>
          <w:rPr>
            <w:color w:val="0000FF"/>
            <w:u w:val="single"/>
          </w:rPr>
          <w:t>https://zhuanlan.zhihu.com/p/345847495</w:t>
        </w:r>
      </w:hyperlink>
    </w:p>
    <w:p>
      <w:pPr>
        <w:pStyle w:val="shimo normal"/>
        <w:spacing w:line="240"/>
      </w:pPr>
      <w:hyperlink r:id="rId249">
        <w:r>
          <w:rPr>
            <w:color w:val="0000FF"/>
            <w:u w:val="single"/>
          </w:rPr>
          <w:t>https://zhuanlan.zhihu.com/p/267372288</w:t>
        </w:r>
      </w:hyperlink>
    </w:p>
    <w:p>
      <w:pPr>
        <w:pStyle w:val="shimo normal"/>
        <w:spacing w:line="240"/>
      </w:pPr>
      <w:r>
        <w:rPr>
          <w:rFonts w:ascii="" w:hAnsi="" w:cs="" w:eastAsia=""/>
          <w:sz w:val="22"/>
        </w:rPr>
        <w:t>130.简述音频信号特征提取中经常用到的梅尔频率倒谱系数的计算过程。</w:t>
      </w:r>
    </w:p>
    <w:p>
      <w:pPr>
        <w:pStyle w:val="shimo normal"/>
        <w:spacing w:line="240"/>
      </w:pPr>
      <w:hyperlink r:id="rId250">
        <w:r>
          <w:rPr>
            <w:color w:val="0000FF"/>
            <w:u w:val="single"/>
          </w:rPr>
          <w:t>https://zhuanlan.zhihu.com/p/459396415</w:t>
        </w:r>
      </w:hyperlink>
    </w:p>
    <w:p>
      <w:pPr>
        <w:pStyle w:val="shimo normal"/>
        <w:spacing w:line="240"/>
      </w:pPr>
      <w:hyperlink r:id="rId251">
        <w:r>
          <w:rPr>
            <w:color w:val="0000FF"/>
            <w:u w:val="single"/>
          </w:rPr>
          <w:t>https://www.jianshu.com/p/73ac4365b1d3</w:t>
        </w:r>
      </w:hyperlink>
    </w:p>
    <w:p>
      <w:pPr>
        <w:pStyle w:val="shimo normal"/>
        <w:spacing w:line="240"/>
      </w:pPr>
      <w:r>
        <w:rPr>
          <w:rFonts w:ascii="" w:hAnsi="" w:cs="" w:eastAsia=""/>
          <w:sz w:val="22"/>
        </w:rPr>
        <w:t>131.简单介绍一些常见的音频事件识别算法。</w:t>
      </w:r>
    </w:p>
    <w:p>
      <w:pPr>
        <w:pStyle w:val="shimo normal"/>
        <w:spacing w:line="240"/>
      </w:pPr>
      <w:hyperlink r:id="rId252">
        <w:r>
          <w:rPr>
            <w:color w:val="0000FF"/>
            <w:u w:val="single"/>
          </w:rPr>
          <w:t>https://www.zhihu.com/question/596309145</w:t>
        </w:r>
      </w:hyperlink>
    </w:p>
    <w:p>
      <w:pPr>
        <w:pStyle w:val="shimo normal"/>
        <w:spacing w:line="240"/>
      </w:pPr>
      <w:r>
        <w:rPr>
          <w:rFonts w:ascii="" w:hAnsi="" w:cs="" w:eastAsia=""/>
          <w:sz w:val="22"/>
        </w:rPr>
        <w:t>132.分别介绍一下传统的语音识别算法和当前主流的语音识别算法</w:t>
      </w:r>
    </w:p>
    <w:p>
      <w:pPr>
        <w:pStyle w:val="shimo normal"/>
        <w:spacing w:line="240"/>
      </w:pPr>
      <w:hyperlink r:id="rId253">
        <w:r>
          <w:rPr>
            <w:color w:val="0000FF"/>
            <w:u w:val="single"/>
          </w:rPr>
          <w:t>https://zhuanlan.zhihu.com/p/62171354</w:t>
        </w:r>
      </w:hyperlink>
    </w:p>
    <w:p>
      <w:pPr>
        <w:pStyle w:val="shimo normal"/>
        <w:spacing w:line="240"/>
      </w:pPr>
      <w:hyperlink r:id="rId254">
        <w:r>
          <w:rPr>
            <w:color w:val="0000FF"/>
            <w:u w:val="single"/>
          </w:rPr>
          <w:t>https://zhuanlan.zhihu.com/p/82872145</w:t>
        </w:r>
      </w:hyperlink>
    </w:p>
    <w:p>
      <w:pPr>
        <w:pStyle w:val="shimo normal"/>
        <w:spacing w:line="240"/>
      </w:pPr>
      <w:r>
        <w:rPr>
          <w:rFonts w:ascii="" w:hAnsi="" w:cs="" w:eastAsia=""/>
          <w:sz w:val="22"/>
        </w:rPr>
        <w:t>第 15章 自动驾驶</w:t>
      </w:r>
    </w:p>
    <w:p>
      <w:pPr>
        <w:pStyle w:val="shimo normal"/>
        <w:spacing w:line="240"/>
      </w:pPr>
      <w:r>
        <w:rPr>
          <w:rFonts w:ascii="" w:hAnsi="" w:cs="" w:eastAsia=""/>
          <w:sz w:val="22"/>
        </w:rPr>
        <w:t>133.一个自动驾驶系统在算法层面上可以分为哪几个模块?</w:t>
      </w:r>
    </w:p>
    <w:p>
      <w:pPr>
        <w:pStyle w:val="shimo normal"/>
        <w:spacing w:line="240"/>
      </w:pPr>
      <w:hyperlink r:id="rId255">
        <w:r>
          <w:rPr>
            <w:color w:val="0000FF"/>
            <w:u w:val="single"/>
          </w:rPr>
          <w:t>https://zhuanlan.zhihu.com/p/372491205</w:t>
        </w:r>
      </w:hyperlink>
    </w:p>
    <w:p>
      <w:pPr>
        <w:pStyle w:val="shimo normal"/>
        <w:spacing w:line="240"/>
      </w:pPr>
      <w:hyperlink r:id="rId256">
        <w:r>
          <w:rPr>
            <w:color w:val="0000FF"/>
            <w:u w:val="single"/>
          </w:rPr>
          <w:t>https://blog.csdn.net/xhtchina/article/details/122861196</w:t>
        </w:r>
      </w:hyperlink>
    </w:p>
    <w:p>
      <w:pPr>
        <w:pStyle w:val="shimo normal"/>
        <w:spacing w:line="240"/>
      </w:pPr>
      <w:hyperlink r:id="rId257">
        <w:r>
          <w:rPr>
            <w:color w:val="0000FF"/>
            <w:u w:val="single"/>
          </w:rPr>
          <w:t>https://zhuanlan.zhihu.com/p/634910793</w:t>
        </w:r>
      </w:hyperlink>
    </w:p>
    <w:p>
      <w:pPr>
        <w:pStyle w:val="shimo normal"/>
        <w:spacing w:line="240"/>
      </w:pPr>
      <w:r>
        <w:rPr>
          <w:rFonts w:ascii="" w:hAnsi="" w:cs="" w:eastAsia=""/>
          <w:sz w:val="22"/>
        </w:rPr>
        <w:t>134.如何设计一个基于深度神经网络的端到端自动驾驶模型?</w:t>
      </w:r>
    </w:p>
    <w:p>
      <w:pPr>
        <w:pStyle w:val="shimo normal"/>
        <w:spacing w:line="240"/>
      </w:pPr>
      <w:hyperlink r:id="rId258">
        <w:r>
          <w:rPr>
            <w:color w:val="0000FF"/>
            <w:u w:val="single"/>
          </w:rPr>
          <w:t>https://zhuanlan.zhihu.com/p/390754724</w:t>
        </w:r>
      </w:hyperlink>
    </w:p>
    <w:p>
      <w:pPr>
        <w:pStyle w:val="shimo normal"/>
        <w:spacing w:line="240"/>
      </w:pPr>
      <w:hyperlink r:id="rId259">
        <w:r>
          <w:rPr>
            <w:color w:val="0000FF"/>
            <w:u w:val="single"/>
          </w:rPr>
          <w:t>https://zhuanlan.zhihu.com/p/367514743</w:t>
        </w:r>
      </w:hyperlink>
    </w:p>
    <w:p>
      <w:pPr>
        <w:pStyle w:val="shimo normal"/>
        <w:spacing w:line="240"/>
      </w:pPr>
      <w:hyperlink r:id="rId260">
        <w:r>
          <w:rPr>
            <w:color w:val="0000FF"/>
            <w:u w:val="single"/>
          </w:rPr>
          <w:t>https://blog.csdn.net/qq_37796897/article/details/114833689</w:t>
        </w:r>
      </w:hyperlink>
    </w:p>
    <w:p>
      <w:pPr>
        <w:pStyle w:val="shimo normal"/>
        <w:spacing w:line="240"/>
      </w:pPr>
      <w:r>
        <w:rPr>
          <w:rFonts w:ascii="" w:hAnsi="" w:cs="" w:eastAsia=""/>
          <w:sz w:val="22"/>
        </w:rPr>
        <w:t>135.如何将强化学习用于自动驾驶的决策系统?</w:t>
      </w:r>
    </w:p>
    <w:p>
      <w:pPr>
        <w:pStyle w:val="shimo normal"/>
        <w:spacing w:line="240"/>
      </w:pPr>
      <w:hyperlink r:id="rId261">
        <w:r>
          <w:rPr>
            <w:color w:val="0000FF"/>
            <w:u w:val="single"/>
          </w:rPr>
          <w:t>https://zhuanlan.zhihu.com/p/108424187</w:t>
        </w:r>
      </w:hyperlink>
    </w:p>
    <w:p>
      <w:pPr>
        <w:pStyle w:val="shimo normal"/>
        <w:spacing w:line="240"/>
      </w:pPr>
      <w:hyperlink r:id="rId262">
        <w:r>
          <w:rPr>
            <w:color w:val="0000FF"/>
            <w:u w:val="single"/>
          </w:rPr>
          <w:t>https://air.tsinghua.edu.cn/info/1008/1323.htm</w:t>
        </w:r>
      </w:hyperlink>
    </w:p>
    <w:p>
      <w:pPr>
        <w:pStyle w:val="shimo normal"/>
        <w:spacing w:line="240"/>
      </w:pPr>
      <w:hyperlink r:id="rId263">
        <w:r>
          <w:rPr>
            <w:color w:val="0000FF"/>
            <w:u w:val="single"/>
          </w:rPr>
          <w:t>https://www.zhihu.com/question/299700072</w:t>
        </w:r>
      </w:hyperlink>
    </w:p>
    <w:p>
      <w:pPr>
        <w:pStyle w:val="shimo normal"/>
        <w:spacing w:line="240"/>
      </w:pPr>
    </w:p>
    <w:p>
      <w:pPr>
        <w:pStyle w:val="shimo normal"/>
        <w:spacing w:line="240"/>
      </w:pPr>
    </w:p>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MicrosoftYaHei" w:hAnsi="Arial Unicode MS" w:ascii="Arial Unicode MS" w:cs="Arial Unicode MS"/>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zhuanlan.zhihu.com/p/113285797" TargetMode="External" Type="http://schemas.openxmlformats.org/officeDocument/2006/relationships/hyperlink"/><Relationship Id="rId100" Target="https://zhuanlan.zhihu.com/p/357750038" TargetMode="External" Type="http://schemas.openxmlformats.org/officeDocument/2006/relationships/hyperlink"/><Relationship Id="rId101" Target="https://blog.csdn.net/liweibin1994/article/details/79111536" TargetMode="External" Type="http://schemas.openxmlformats.org/officeDocument/2006/relationships/hyperlink"/><Relationship Id="rId102" Target="https://www.zhihu.com/question/62388365" TargetMode="External" Type="http://schemas.openxmlformats.org/officeDocument/2006/relationships/hyperlink"/><Relationship Id="rId103" Target="https://www.zhihu.com/question/542423465#:%7E:text=%25E5%259C%25A8%25E5%259F%25BA%25E4%25BA%258E%25E7%25AD%2596%25E7%2595%25A5%25E7%259A%2584%25E5%25BC%25BA%25E5%258C%2596%25E5%25AD%25A6%25E4%25B9%25A0%25E6%2596%25B9%25E6%25B3%2595%25E4%25B8%25AD%25EF%25BC%258C%25E6%2599%25BA%25E8%2583%25BD%25E4%25BD%2593%25E4%25BC%259A%25E5%2588%25B6%25E5%25AE%259A%25E4%25B8%2580%25E5%25A5%2597%25E5%258A%25A8%25E4%25BD%259C%25E7%25AD%2596%25E7%2595%25A5%25EF%25BC%2588%25E7%25A1%25AE%25E5%25AE%259A%25E5%259C%25A8%25E7%25BB%2599%25E5%25AE%259A%25E7%258A%25B6%25E6%2580%2581%25E4%25B8%258B%25E9%259C%2580%25E8%25A6%2581%25E9%2587%2587%25E5%258F%2596%25E4%25BD%2595%25E7%25A7%258D%25E5%258A%25A8%25E4%25BD%259C%25EF%25BC%2589%25EF%25BC%258C%25E5%25B9%25B6%25E6%25A0%25B9%25E6%258D%25AE%25E8%25BF%2599%25E4%25B8%25AA%25E7%25AD%2596%25E7%2595%25A5%25E8%25BF%259B%25E8%25A1%258C%25E6%2593%258D%25E4%25BD%259C%25E3%2580%2582%2520%25E5%25BC%25BA%25E5%258C%2596%25E5%25AD%25A6%25E4%25B9%25A0%25E7%25AE%2597%25E6%25B3%2595%25E7%259B%25B4%25E6%258E%25A5%25E5%25AF%25B9%25E7%25AD%2596%25E7%2595%25A5%25E8%25BF%259B%25E8%25A1%258C%25E4%25BC%2598%25E5%258C%2596%25EF%25BC%258C%25E4%25BD%25BF%25E5%2588%25B6%25E5%25AE%259A%25E7%259A%2584%25E7%25AD%2596%25E7%2595%25A5%25E8%2583%25BD%25E5%25A4%259F%25E8%258E%25B7%25E5%25BE%2597%25E6%259C%2580%25E5%25A4%25A7%25E7%259A%2584%25E5%25A5%2596%25E5%258A%25B1%25E3%2580%2582,%25E8%2580%258C%25E5%259C%25A8%25E5%259F%25BA%25E4%25BA%258E%25E4%25BB%25B7%25E5%2580%25BC%25E7%259A%2584%25E5%25BC%25BA%25E5%258C%2596%25E5%25AD%25A6%25E4%25B9%25A0%25E6%2596%25B9%25E6%25B3%2595%25E4%25B8%25AD%25EF%25BC%258C%25E6%2599%25BA%25E8%2583%25BD%25E4%25BD%2593%25E4%25B8%258D%25E9%259C%2580%25E8%25A6%2581%25E5%2588%25B6%25E5%25AE%259A%25E6%2598%25BE%25E5%25BC%258F%25E7%259A%2584%25E7%25AD%2596%25E7%2595%25A5%25EF%25BC%258C%25E5%25AE%2583%25E7%25BB%25B4%25E6%258A%25A4%25E4%25B8%2580%25E4%25B8%25AA%25E4%25BB%25B7%25E5%2580%25BC%25E8%25A1%25A8%25E6%25A0%25BC%25E6%2588%2596%25E4%25BB%25B7%25E5%2580%25BC%25E5%2587%25BD%25E6%2595%25B0%25EF%25BC%258C%25E5%25B9%25B6%25E9%2580%259A%25E8%25BF%2587%25E8%25BF%2599%25E4%25B8%25AA%25E4%25BB%25B7%25E5%2580%25BC%25E8%25A1%25A8%25E6%25A0%25BC%25E6%2588%2596%25E4%25BB%25B7%25E5%2580%25BC%25E5%2587%25BD%25E6%2595%25B0%25E6%259D%25A5%25E9%2580%2589%25E5%258F%2596%25E4%25BB%25B7%25E5%2580%25BC%25E6%259C%2580%25E5%25A4%25A7%25E7%259A%2584%25E5%258A%25A8%25E4%25BD%259C%25E3%2580%2582%2520%25E5%259F%25BA%25E4%25BA%258E%25E4%25BB%25B7%25E5%2580%25BC%25E8%25BF%25AD%25E4%25BB%25A3%25E7%259A%2584%25E6%2596%25B9%25E6%25B3%2595%25E5%258F%25AA%25E8%2583%25BD%25E5%25BA%2594%25E7%2594%25A8%25E5%259C%25A8%25E4%25B8%258D%25E8%25BF%259E%25E7%25BB%25AD%25E7%259A%2584%25E3%2580%2581%25E7%25A6%25BB%25E6%2595%25A3%25E7%259A%2584%25E7%258E%25AF%25E5%25A2%2583%25E4%25B8%258B%25EF%25BC%2588%25E5%25A6%2582%25E5%259B%25B4%25E6%25A3%258B%25E6%2588%2596%25E6%259F%2590%25E4%25BA%259B%25E6%25B8%25B8%25E6%2588%258F%25E9%25A2%2586%25E5%259F%259F%25EF%25BC%2589%25EF%25BC%258C%25E5%25AF%25B9%25E4%25BA%258E%25E5%258A%25A8%25E4%25BD%259C%25E9%259B%2586%25E5%2590%2588%25E8%25A7%2584%25E6%25A8%25A1%25E5%25BA%259E%25E5%25A4%25A7%25E3%2580%2581%25E5%258A%25A8%25E4%25BD%259C%25E8%25BF%259E%25E7%25BB%25AD%25E7%259A%2584%25E5%259C%25BA%25E6%2599%25AF%25EF%25BC%2588%25E5%25A6%2582%25E6%259C%25BA%25E5%2599%25A8%25E4%25BA%25BA%25E6%258E%25A7%25E5%2588%25B6%25E9%25A2%2586%25E5%259F%259F%25EF%25BC%2589%25EF%25BC%258C%25E5%2585%25B6%25E5%25BE%2588%25E9%259A%25BE%25E5%25AD%25A6%25E4%25B9%25A0%25E5%2588%25B0%25E8%25BE%2583%25E5%25A5%25BD%25E7%259A%2584%25E7%25BB%2593%25E6%259E%259C%25EF%25BC%2588%25E6%25AD%25A4%25E6%2597%25B6%25E5%259F%25BA%25E4%25BA%258E%25E7%25AD%2596%25E7%2595%25A5%25E8%25BF%25AD%25E4%25BB%25A3%25E7%259A%2584%25E6%2596%25B9%25E6%25B3%2595%25E8%2583%25BD%25E5%25A4%259F%25E6%25A0%25B9%25E6%258D%25AE%25E8%25AE%25BE%25E5%25AE%259A%25E7%259A%2584%25E7%25AD%2596%25E7%2595%25A5%25E6%259D%25A5%25E9%2580%2589%25E6%258B%25A9%25E8%25BF%259E%25E7%25BB%25AD%25E7%259A%2584%25E5%258A%25A8%25E4%25BD%259C%25EF%25BC%2589%25E3%2580%2582" TargetMode="External" Type="http://schemas.openxmlformats.org/officeDocument/2006/relationships/hyperlink"/><Relationship Id="rId104" Target="https://zhuanlan.zhihu.com/p/585586516" TargetMode="External" Type="http://schemas.openxmlformats.org/officeDocument/2006/relationships/hyperlink"/><Relationship Id="rId105" Target="https://www.zhihu.com/tardis/zm/art/35882937?source_id=1005" TargetMode="External" Type="http://schemas.openxmlformats.org/officeDocument/2006/relationships/hyperlink"/><Relationship Id="rId106" Target="https://blog.csdn.net/cf2SudS8x8F0v/article/details/116505643" TargetMode="External" Type="http://schemas.openxmlformats.org/officeDocument/2006/relationships/hyperlink"/><Relationship Id="rId107" Target="https://blog.csdn.net/zuzhiang/article/details/103180841" TargetMode="External" Type="http://schemas.openxmlformats.org/officeDocument/2006/relationships/hyperlink"/><Relationship Id="rId108" Target="https://www.jianshu.com/p/91fbc682fb3e" TargetMode="External" Type="http://schemas.openxmlformats.org/officeDocument/2006/relationships/hyperlink"/><Relationship Id="rId109" Target="https://zhuanlan.zhihu.com/p/29283927" TargetMode="External" Type="http://schemas.openxmlformats.org/officeDocument/2006/relationships/hyperlink"/><Relationship Id="rId11" Target="https://blog.csdn.net/YOULANSHENGMENG/article/details/121208470" TargetMode="External" Type="http://schemas.openxmlformats.org/officeDocument/2006/relationships/hyperlink"/><Relationship Id="rId110" Target="https://zhuanlan.zhihu.com/p/266362408" TargetMode="External" Type="http://schemas.openxmlformats.org/officeDocument/2006/relationships/hyperlink"/><Relationship Id="rId111" Target="https://www.zhihu.com/question/534787214" TargetMode="External" Type="http://schemas.openxmlformats.org/officeDocument/2006/relationships/hyperlink"/><Relationship Id="rId112" Target="https://www.jianshu.com/p/2a6e94a65c17" TargetMode="External" Type="http://schemas.openxmlformats.org/officeDocument/2006/relationships/hyperlink"/><Relationship Id="rId113" Target="https://zhuanlan.zhihu.com/p/165082133" TargetMode="External" Type="http://schemas.openxmlformats.org/officeDocument/2006/relationships/hyperlink"/><Relationship Id="rId114" Target="https://www.cnblogs.com/lucifer1997/p/13603979.html" TargetMode="External" Type="http://schemas.openxmlformats.org/officeDocument/2006/relationships/hyperlink"/><Relationship Id="rId115" Target="https://www.cnblogs.com/yqw0710/p/16022671.html" TargetMode="External" Type="http://schemas.openxmlformats.org/officeDocument/2006/relationships/hyperlink"/><Relationship Id="rId116" Target="https://zhuanlan.zhihu.com/p/363404816" TargetMode="External" Type="http://schemas.openxmlformats.org/officeDocument/2006/relationships/hyperlink"/><Relationship Id="rId117" Target="https://blog.csdn.net/qq_58152527/article/details/124073097" TargetMode="External" Type="http://schemas.openxmlformats.org/officeDocument/2006/relationships/hyperlink"/><Relationship Id="rId118" Target="https://blog.csdn.net/weixin_46120403/article/details/120402678" TargetMode="External" Type="http://schemas.openxmlformats.org/officeDocument/2006/relationships/hyperlink"/><Relationship Id="rId119" Target="https://blog.csdn.net/NGUever15/article/details/118109798#:%7E:text=%25E9%259D%259E%25E5%258F%2582%25E6%2595%25B0%25E6%2596%25B9%25E6%25B3%2595%25E7%259A%2584%25E4%25BC%2598%25E7%2582%25B9%25EF%25BC%259A%2520%25E4%25B8%258D%25E4%25BE%259D%25E8%25B5%2596%25E6%25A2%25AF%25E5%25BA%25A6%25E4%25B8%258B%25E9%2599%258D%25E7%259A%2584%25E4%25BC%2598%25E5%258C%2596%25E8%25BF%2587%25E7%25A8%258B,%25E4%25B8%258D%25E4%25BF%25AE%25E6%2594%25B9%25E9%25A2%2584%25E8%25AE%25AD%25E7%25BB%2583%25E7%259A%2584%25E5%258F%2582%25E6%2595%25B0%25E4%25BF%25A1%25E6%2581%25AF%25E3%2580%2582%2520%25E6%2596%25B0%25E6%25A0%25B7%25E6%259C%25AC%25E4%25BF%25A1%25E6%2581%25AF%25E4%25B8%258D%25E4%25BC%259A%25E7%259B%25B8%25E4%25BA%2592%25E5%25B9%25B2%25E6%2589%25B0%25EF%25BC%258C%25E9%2581%25BF%25E5%2585%258D%25E4%25BA%2586%25E7%2581%25BE%25E9%259A%25BE%25E6%2580%25A7%25E5%25BF%2598%25E5%258D%25B4%25E3%2580%2582%2520%25E5%258F%25AF%25E4%25BB%25A5%25E5%25BF%25AB%25E9%2580%259F%25E5%25AD%25A6%25E4%25B9%25A0%25EF%25BC%258C%25E5%25B0%25A4%25E5%2585%25B6%25E6%2598%25AF%25E9%2580%2582%25E7%2594%25A8%25E4%25BA%258E%25E6%25A0%25B7%25E6%259C%25AC%25E5%25B0%2591%25E7%259A%2584%25E6%2583%2585%25E5%2586%25B5%25E3%2580%2582" TargetMode="External" Type="http://schemas.openxmlformats.org/officeDocument/2006/relationships/hyperlink"/><Relationship Id="rId12" Target="https://zhuanlan.zhihu.com/p/115070523" TargetMode="External" Type="http://schemas.openxmlformats.org/officeDocument/2006/relationships/hyperlink"/><Relationship Id="rId120" Target="https://zhuanlan.zhihu.com/p/366455408" TargetMode="External" Type="http://schemas.openxmlformats.org/officeDocument/2006/relationships/hyperlink"/><Relationship Id="rId121" Target="https://www.thepaper.cn/newsDetail_forward_12058056" TargetMode="External" Type="http://schemas.openxmlformats.org/officeDocument/2006/relationships/hyperlink"/><Relationship Id="rId122" Target="https://blog.csdn.net/whscheetah/article/details/107993287" TargetMode="External" Type="http://schemas.openxmlformats.org/officeDocument/2006/relationships/hyperlink"/><Relationship Id="rId123" Target="https://zhuanlan.zhihu.com/p/379147111" TargetMode="External" Type="http://schemas.openxmlformats.org/officeDocument/2006/relationships/hyperlink"/><Relationship Id="rId124" Target="https://zhuanlan.zhihu.com/p/265906295" TargetMode="External" Type="http://schemas.openxmlformats.org/officeDocument/2006/relationships/hyperlink"/><Relationship Id="rId125" Target="https://blog.csdn.net/fu_jian_ping/article/details/109147133" TargetMode="External" Type="http://schemas.openxmlformats.org/officeDocument/2006/relationships/hyperlink"/><Relationship Id="rId126" Target="https://blog.csdn.net/weixin_37589575/article/details/92801610" TargetMode="External" Type="http://schemas.openxmlformats.org/officeDocument/2006/relationships/hyperlink"/><Relationship Id="rId127" Target="https://blog.csdn.net/whscheetah/article/details/107993287" TargetMode="External" Type="http://schemas.openxmlformats.org/officeDocument/2006/relationships/hyperlink"/><Relationship Id="rId128" Target="https://blog.csdn.net/NGUever15/article/details/118109798#Q2%2520%25E5%25A6%2582%25E4%25BD%2595%25E7%2594%25A8%25E5%25BA%25A6%25E9%2587%258F%25E5%25AD%25A6%25E4%25B9%25A0%25E5%2592%258C%25E6%25B3%25A8%25E6%2584%258F%25E5%258A%259B%25E6%259C%25BA%25E5%2588%25B6%25E6%259D%25A5%25E6%2594%25B9%25E9%2580%25A0%25E5%259F%25BA%25E4%25BA%258E%25E6%259C%2580%25E9%2582%25BB%25E8%25BF%2591%25E7%259A%2584%25E5%2585%2583%25E5%25AD%25A6%25E4%25B9%25A0%25E6%2596%25B9%25E6%25B3%2595%25EF%25BC%259F" TargetMode="External" Type="http://schemas.openxmlformats.org/officeDocument/2006/relationships/hyperlink"/><Relationship Id="rId129" Target="https://zhuanlan.zhihu.com/p/165082133" TargetMode="External" Type="http://schemas.openxmlformats.org/officeDocument/2006/relationships/hyperlink"/><Relationship Id="rId13" Target="https://zhuanlan.zhihu.com/p/335147713" TargetMode="External" Type="http://schemas.openxmlformats.org/officeDocument/2006/relationships/hyperlink"/><Relationship Id="rId130" Target="https://www.zhihu.com/question/21579465" TargetMode="External" Type="http://schemas.openxmlformats.org/officeDocument/2006/relationships/hyperlink"/><Relationship Id="rId131" Target="https://blog.csdn.net/sinat_37574187/article/details/119547735" TargetMode="External" Type="http://schemas.openxmlformats.org/officeDocument/2006/relationships/hyperlink"/><Relationship Id="rId132" Target="https://blog.csdn.net/wangkaidehao/article/details/103376715" TargetMode="External" Type="http://schemas.openxmlformats.org/officeDocument/2006/relationships/hyperlink"/><Relationship Id="rId133" Target="https://www.cnblogs.com/kamekin/p/10163743.html" TargetMode="External" Type="http://schemas.openxmlformats.org/officeDocument/2006/relationships/hyperlink"/><Relationship Id="rId134" Target="https://zhuanlan.zhihu.com/p/108503451" TargetMode="External" Type="http://schemas.openxmlformats.org/officeDocument/2006/relationships/hyperlink"/><Relationship Id="rId135" Target="https://blog.csdn.net/qq_31478771/article/details/120809322#:%7E:text=%25E8%2587%25AA%25E5%258A%25A8%25E5%258C%2596%25E6%259C%25BA%25E5%2599%25A8%25E5%25AD%25A6%25E4%25B9%25A0%25E8%25A6%2581%25E8%25A7%25A3%25E5%2586%25B3%25E7%259A%2584%25E9%2597%25AE%25E9%25A2%2598%25E6%2598%25AF%25EF%25BC%258C%25E9%2592%2588%25E5%25AF%25B9%25E7%2589%25B9%25E5%25AE%259A%25E7%259A%2584%25E4%25B8%2580%25E7%25B1%25BB%25E6%2588%2596%25E8%258B%25A5%25E5%25B9%25B2%25E7%25B1%25BB%25E6%259C%25BA%25E5%2599%25A8%25E5%25AD%25A6%25E4%25B9%25A0%25E4%25BB%25BB%25E5%258A%25A1%25EF%25BC%258C%25E5%259C%25A8%25E6%25B2%25A1%25E6%259C%2589%25E4%25BA%25BA%25E7%25B1%25BB%25E4%25B8%2593%25E5%25AE%25B6%25E5%25B9%25B2%25E9%25A2%2584%25E4%25B8%2594%25E8%25AE%25A1%25E7%25AE%2597%25E8%25B5%2584%25E6%25BA%2590%25E6%259C%2589%25E9%2599%2590%25E7%259A%2584%25E6%259D%25A1%25E4%25BB%25B6%25E4%25B8%258B%25EF%25BC%258C%25E8%2587%25AA%25E5%258A%25A8%25E5%258C%2596%25E5%259C%25B0%25E6%259E%2584%25E9%2580%25A0%25E6%259C%25BA%25E5%2599%25A8%25E5%25AD%25A6%25E4%25B9%25A0%25E7%25AE%2597%25E6%25B3%2595%25E6%25B5%2581%25E7%25A8%258B%25E3%2580%2582,%25E6%259C%25BA%25E5%2599%25A8%25E5%25AD%25A6%25E4%25B9%25A0%25E7%25AE%2597%25E6%25B3%2595%25E6%25B5%2581%25E7%25A8%258B%25E5%258C%2585%25E6%258B%25AC%25E6%25A0%25B9%25E6%258D%25AE%25E6%2595%25B0%25E6%258D%25AE%25E5%25BB%25BA%25E7%25AB%258B%25E7%25AE%2597%25E6%25B3%2595%25E6%25A8%25A1%25E5%259E%258B%25E3%2580%2581%25E7%25AE%2597%25E6%25B3%2595%25E6%2595%2588%25E6%259E%259C%25E8%25AF%2584%25E4%25BC%25B0%25E3%2580%2581%25E4%25B8%258D%25E6%2596%25AD%25E4%25BC%2598%25E5%258C%2596%25E7%25AE%2597%25E6%25B3%2595%25E6%2595%2588%25E6%259E%259C%25E7%25AD%2589%25E3%2580%2582%2520%25E7%25A0%2594%25E7%25A9%25B6%25E6%2596%25B9%25E5%2590%2591%25E5%258C%2585%25E6%258B%25AC%25EF%25BC%259A%25E8%2587%25AA%25E5%258A%25A8%25E5%258C%2596%25E7%2589%25B9%25E5%25BE%2581%25E6%258F%2590%25E5%258F%2596%25E3%2580%2581%25E8%2587%25AA%25E5%258A%25A8%25E5%258C%2596%25E6%25A8%25A1%25E5%259E%258B%25E9%2580%2589%25E6%258B%25A9%25E3%2580%2581%25E8%2587%25AA%25E5%258A%25A8%25E5%258C%2596%25E6%25A8%25A1%25E5%259E%258B%25E5%258F%2582%25E6%2595%25B0%25E8%25B0%2583%25E4%25BC%2598%25E3%2580%2581%25E8%2587%25AA%25E5%258A%25A8%25E5%258C%2596%25E6%25A8%25A1%25E5%259E%258B%25E7%25BB%2593%25E6%259E%2584%25E6%2590%259C%25E7%25B4%25A2%25E3%2580%2581%25E8%2587%25AA%25E5%258A%25A8%25E5%258C%2596%25E6%25A8%25A1%25E5%259E%258B%25E8%25AF%2584%25E4%25BC%25B0%25E3%2580%2581%25E5%2585%2583%25E5%25AD%25A6%25E4%25B9%25A0%25E3%2580%2581%25E8%25BF%2581%25E7%25A7%25BB%25E5%25AD%25A6%25E4%25B9%25A0%25E7%25AD%2589%25E3%2580%2582" TargetMode="External" Type="http://schemas.openxmlformats.org/officeDocument/2006/relationships/hyperlink"/><Relationship Id="rId136" Target="https://zhuanlan.zhihu.com/p/453708262" TargetMode="External" Type="http://schemas.openxmlformats.org/officeDocument/2006/relationships/hyperlink"/><Relationship Id="rId137" Target="https://zhuanlan.zhihu.com/p/127194745" TargetMode="External" Type="http://schemas.openxmlformats.org/officeDocument/2006/relationships/hyperlink"/><Relationship Id="rId138" Target="https://www.sohu.com/a/419295272_114877#:%7E:text=%25E5%25B8%25B8%25E8%25A7%2581%25E7%259A%2584%25E8%258E%25B7%25E5%258F%2596%25E5%2587%25BD%25E6%2595%25B0%25E5%258C%2585%25E6%258B%25AC%25E9%25A2%2584%25E6%259C%259F%25E6%2594%25B9%25E8%25BF%259B%25E5%2592%258C%25E6%259C%2580%25E5%25A4%25A7%25E6%2594%25B9%25E8%25BF%259B%25E6%25A6%2582%25E7%258E%2587%25EF%25BC%258C%25E6%2589%2580%25E6%259C%2589%25E8%25BF%2599%25E4%25BA%259B%25E5%2587%25BD%25E6%2595%25B0%25E9%2583%25BD%25E6%2598%25AF%25E5%259C%25A8%25E7%25BB%2599%25E5%25AE%259A%25E5%2585%2588%25E9%25AA%258C%25E4%25BF%25A1%25E6%2581%25AF%25EF%25BC%2588%25E9%25AB%2598%25E6%2596%25AF%25E8%25BF%2587%25E7%25A8%258B%25EF%25BC%2589%25E7%259A%2584%25E6%2583%2585%25E5%2586%25B5%25E4%25B8%258B%25EF%25BC%258C%25E8%25A1%25A1%25E9%2587%258F%25E7%2589%25B9%25E5%25AE%259A%25E6%258A%2595%25E5%2585%25A5%25E5%259C%25A8%25E6%259C%25AA%25E6%259D%25A5%25E5%258F%25AF%25E8%2583%25BD%25E5%25BE%2597%25E5%2588%25B0%25E5%259B%259E%25E6%258A%25A5%25E7%259A%2584%25E6%25A6%2582%25E7%258E%2587%25E3%2580%2582%2520%25E8%25AE%25A9%25E6%2588%2591%25E4%25BB%25AC%25E6%258A%258A%25E8%25BF%2599%25E4%25BA%259B%25E4%25B8%259C%25E8%25A5%25BF%25E6%2595%25B4%25E5%2590%2588%25E8%25B5%25B7%25E6%259D%25A5%25E3%2580%2582%2520%25E8%25B4%259D%25E5%258F%25B6%25E6%2596%25AF%25E4%25BC%2598%25E5%258C%2596%25E5%258F%25AF%25E4%25BB%25A5%25E8%25BF%2599%25E6%25A0%25B7%25E8%25BF%259B%25E8%25A1%258C%25E3%2580%2582%25201.%25E5%2588%259D%25E5%25A7%258B%25E5%258C%2596%25E4%25B8%2580%25E4%25B8%25AA%25E9%25AB%2598%25E6%2596%25AF%25E8%25BF%2587%25E7%25A8%258B%2520%2522%25E4%25BB%25A3%25E7%2594%25A8%25E5%2587%25BD%25E6%2595%25B0,%2522%25E7%259A%2584%25E5%2585%2588%25E9%25AA%258C%25E5%2588%2586%25E5%25B8%2583%25E3%2580%2582%25202.%25E9%2580%2589%25E6%258B%25A9%25E5%2587%25A0%25E4%25B8%25AA%25E6%2595%25B0%25E6%258D%25AE%25E7%2582%25B9x%25EF%25BC%258C%25E4%25BD%25BF%25E5%259C%25A8%25E5%25BD%2593%25E5%2589%258D%25E5%2585%2588%25E9%25AA%258C%25E5%2588%2586%25E5%25B8%2583%25E4%25B8%258A%25E8%25BF%2590%25E8%25A1%258C%25E7%259A%2584%25E8%258E%25B7%25E5%258F%2596%25E5%2587%25BD%25E6%2595%25B0a%2520%2528x%2529%25E6%259C%2580%25E5%25A4%25A7%25E5%258C%2596%25E3%2580%2582%25203.%25E8%25AF%2584%25E4%25BC%25B0%25E7%259B%25AE%25E6%25A0%2587%25E6%2588%2590%25E6%259C%25AC%25E5%2587%25BD%25E6%2595%25B0c%2520%2528x%2529%25E4%25B8%25AD%25E7%259A%2584%25E6%2595%25B0%25E6%258D%25AE%25E7%2582%25B9x%25EF%25BC%258C%25E5%25BE%2597%25E5%2588%25B0%25E7%25BB%2593%25E6%259E%259C%25EF%25BC%258Cy%25E3%2580%2582%25204.%25E7%2594%25A8%25E6%2596%25B0%25E7%259A%2584%25E6%2595%25B0%25E6%258D%25AE%25E6%259B%25B4%25E6%2596%25B0%25E9%25AB%2598%25E6%2596%25AF%25E8%25BF%2587%25E7%25A8%258B%25E5%2585%2588%25E9%25AA%258C%25E5%2588%2586%25E5%25B8%2583%25EF%25BC%258C%25E4%25BB%25A5%25E4%25BA%25A7%25E7%2594%259F%25E4%25B8%2580%25E4%25B8%25AA%25E5%2590%258E%25E9%25AA%258C%25EF%25BC%2588%25E5%25AE%2583%25E5%25B0%2586%25E6%2588%2590%25E4%25B8%25BA%25E4%25B8%258B%25E4%25B8%2580%25E6%25AD%25A5%25E7%259A%2584%25E5%2585%2588%25E9%25AA%258C%25EF%25BC%2589%25E3%2580%2582" TargetMode="External" Type="http://schemas.openxmlformats.org/officeDocument/2006/relationships/hyperlink"/><Relationship Id="rId139" Target="https://blog.csdn.net/qq_41997920/article/details/92760903" TargetMode="External" Type="http://schemas.openxmlformats.org/officeDocument/2006/relationships/hyperlink"/><Relationship Id="rId14" Target="https://zhuanlan.zhihu.com/p/93643523#:%7E:text=Batch%2520Normalization%25E6%2598%25AF2015%25E5%25B9%25B4%25E4%25B8%2580%25E7%25AF%2587%25E8%25AE%25BA%25E6%2596%2587%25E4%25B8%25AD%25E6%258F%2590%25E5%2587%25BA%25E7%259A%2584%25E6%2595%25B0%25E6%258D%25AE%25E5%25BD%2592%25E4%25B8%2580%25E5%258C%2596%25E6%2596%25B9%25E6%25B3%2595%25EF%25BC%258C%25E5%25BE%2580%25E5%25BE%2580%25E7%2594%25A8%25E5%259C%25A8%25E6%25B7%25B1%25E5%25BA%25A6%25E7%25A5%259E%25E7%25BB%258F%25E7%25BD%2591%25E7%25BB%259C%25E4%25B8%25AD%25E6%25BF%2580%25E6%25B4%25BB%25E5%25B1%2582%25E4%25B9%258B%25E5%2589%258D%25E3%2580%2582,%25E5%2585%25B6%25E4%25BD%259C%25E7%2594%25A8%25E5%258F%25AF%25E4%25BB%25A5%25E5%258A%25A0%25E5%25BF%25AB%25E6%25A8%25A1%25E5%259E%258B%25E8%25AE%25AD%25E7%25BB%2583%25E6%2597%25B6%25E7%259A%2584%25E6%2594%25B6%25E6%2595%259B%25E9%2580%259F%25E5%25BA%25A6%25EF%25BC%258C%25E4%25BD%25BF%25E5%25BE%2597%25E6%25A8%25A1%25E5%259E%258B%25E8%25AE%25AD%25E7%25BB%2583%25E8%25BF%2587%25E7%25A8%258B%25E6%259B%25B4%25E5%258A%25A0%25E7%25A8%25B3%25E5%25AE%259A%25EF%25BC%258C%25E9%2581%25BF%25E5%2585%258D%25E6%25A2%25AF%25E5%25BA%25A6%25E7%2588%2586%25E7%2582%25B8%25E6%2588%2596%25E8%2580%2585%25E6%25A2%25AF%25E5%25BA%25A6%25E6%25B6%2588%25E5%25A4%25B1%25E3%2580%2582%2520%25E5%25B9%25B6%25E4%25B8%2594%25E8%25B5%25B7%25E5%2588%25B0%25E4%25B8%2580%25E5%25AE%259A%25E7%259A%2584%25E6%25AD%25A3%25E5%2588%2599%25E5%258C%2596%25E4%25BD%259C%25E7%2594%25A8%25EF%25BC%258C%25E5%2587%25A0%25E4%25B9%258E%25E4%25BB%25A3%25E6%259B%25BF%25E4%25BA%2586Dropout%25E3%2580%2582" TargetMode="External" Type="http://schemas.openxmlformats.org/officeDocument/2006/relationships/hyperlink"/><Relationship Id="rId140" Target="https://blog.csdn.net/Leon_winter/article/details/86604553" TargetMode="External" Type="http://schemas.openxmlformats.org/officeDocument/2006/relationships/hyperlink"/><Relationship Id="rId141" Target="https://blog.csdn.net/jinzhuojun/article/details/84698471" TargetMode="External" Type="http://schemas.openxmlformats.org/officeDocument/2006/relationships/hyperlink"/><Relationship Id="rId142" Target="https://blog.csdn.net/qq_41251963/article/details/108723528" TargetMode="External" Type="http://schemas.openxmlformats.org/officeDocument/2006/relationships/hyperlink"/><Relationship Id="rId143" Target="https://zhuanlan.zhihu.com/p/618116166" TargetMode="External" Type="http://schemas.openxmlformats.org/officeDocument/2006/relationships/hyperlink"/><Relationship Id="rId144" Target="https://zhuanlan.zhihu.com/p/583836952" TargetMode="External" Type="http://schemas.openxmlformats.org/officeDocument/2006/relationships/hyperlink"/><Relationship Id="rId145" Target="https://zhuanlan.zhihu.com/p/215892674" TargetMode="External" Type="http://schemas.openxmlformats.org/officeDocument/2006/relationships/hyperlink"/><Relationship Id="rId146" Target="https://blog.csdn.net/weixin_40642114/article/details/104755855" TargetMode="External" Type="http://schemas.openxmlformats.org/officeDocument/2006/relationships/hyperlink"/><Relationship Id="rId147" Target="https://developer.aliyun.com/article/1099103#:%7E:text=%25E5%259B%25BE%25E5%2583%258F%25E5%2588%2586%25E5%2589%25B2%25E4%25B8%25AD%25E7%259A%2584%25E7%25BC%2596%25E7%25A0%2581%25E5%2599%25A8%25E5%258F%25AF%25E8%25A7%2586%25E4%25B8%25BA%25E7%2589%25B9%25E5%25BE%2581%25E6%258F%2590%25E5%258F%2596%25E7%25BD%2591%25E7%25BB%259C%25EF%25BC%258C%25E9%2580%259A%25E5%25B8%25B8%25E4%25BD%25BF%25E7%2594%25A8%25E6%25B1%25A0%25E5%258C%2596%25E5%25B1%2582%25E6%259D%25A5%25E9%2580%2590%25E6%25B8%2590%25E7%25BC%25A9%25E5%2587%258F,%25E8%25BE%2593%25E5%2585%25A5%25E6%2595%25B0%25E6%258D%25AE%25E7%259A%2584%25E7%25A9%25BA%25E9%2597%25B4%25E7%25BB%25B4%25E5%25BA%25A6%25EF%25BC%259B%25E8%2580%258C%25E8%25A7%25A3%25E7%25A0%2581%25E5%2599%25A8%25E5%2588%2599%25E9%2580%259A%25E8%25BF%2587%25E4%25B8%258A%25E9%2587%2587%25E6%25A0%25B7%252F%25E5%258F%258D%25E5%258D%25B7%25E7%25A7%25AF%25E7%25AD%2589%25E7%25BD%2591%25E7%25BB%259C%25E5%25B1%2582%25E6%259D%25A5%25E9%2580%2590%25E6%25AD%25A5%2520%25E6%2581%25A2%25E5%25A4%258D%25E7%259B%25AE%25E6%25A0%2587%25E7%259A%2584%25E7%25BB%2586%25E8%258A%2582%25E5%2592%258C%25E7%259B%25B8%25E5%25BA%2594%25E7%259A%2584%25E7%25A9%25BA%25E9%2597%25B4%25E7%25BB%25B4%25E5%25BA%25A6%25E3%2580%2582" TargetMode="External" Type="http://schemas.openxmlformats.org/officeDocument/2006/relationships/hyperlink"/><Relationship Id="rId148" Target="https://blog.csdn.net/qq_42722197/article/details/113623234" TargetMode="External" Type="http://schemas.openxmlformats.org/officeDocument/2006/relationships/hyperlink"/><Relationship Id="rId149" Target="https://zhuanlan.zhihu.com/p/572922549" TargetMode="External" Type="http://schemas.openxmlformats.org/officeDocument/2006/relationships/hyperlink"/><Relationship Id="rId15" Target="https://www.zhihu.com/question/365926784" TargetMode="External" Type="http://schemas.openxmlformats.org/officeDocument/2006/relationships/hyperlink"/><Relationship Id="rId150" Target="https://blog.csdn.net/weixin_43253464/article/details/123525214" TargetMode="External" Type="http://schemas.openxmlformats.org/officeDocument/2006/relationships/hyperlink"/><Relationship Id="rId151" Target="https://zhuanlan.zhihu.com/p/399296362" TargetMode="External" Type="http://schemas.openxmlformats.org/officeDocument/2006/relationships/hyperlink"/><Relationship Id="rId152" Target="https://zhuanlan.zhihu.com/p/52335619" TargetMode="External" Type="http://schemas.openxmlformats.org/officeDocument/2006/relationships/hyperlink"/><Relationship Id="rId153" Target="https://zhuanlan.zhihu.com/p/456505213" TargetMode="External" Type="http://schemas.openxmlformats.org/officeDocument/2006/relationships/hyperlink"/><Relationship Id="rId154" Target="https://blog.csdn.net/haha0825/article/details/110493939" TargetMode="External" Type="http://schemas.openxmlformats.org/officeDocument/2006/relationships/hyperlink"/><Relationship Id="rId155" Target="https://zhuanlan.zhihu.com/p/266556888" TargetMode="External" Type="http://schemas.openxmlformats.org/officeDocument/2006/relationships/hyperlink"/><Relationship Id="rId156" Target="https://zhuanlan.zhihu.com/p/140060196#0.%2520%25E5%2589%258D%25E8%25A8%2580" TargetMode="External" Type="http://schemas.openxmlformats.org/officeDocument/2006/relationships/hyperlink"/><Relationship Id="rId157" Target="https://blog.csdn.net/luoganttcc/article/details/118412649" TargetMode="External" Type="http://schemas.openxmlformats.org/officeDocument/2006/relationships/hyperlink"/><Relationship Id="rId158" Target="https://zhuanlan.zhihu.com/p/34090622" TargetMode="External" Type="http://schemas.openxmlformats.org/officeDocument/2006/relationships/hyperlink"/><Relationship Id="rId159" Target="https://zhuanlan.zhihu.com/p/55856134" TargetMode="External" Type="http://schemas.openxmlformats.org/officeDocument/2006/relationships/hyperlink"/><Relationship Id="rId16" Target="https://blog.csdn.net/u012905422/article/details/52463324" TargetMode="External" Type="http://schemas.openxmlformats.org/officeDocument/2006/relationships/hyperlink"/><Relationship Id="rId160" Target="https://blog.csdn.net/qq_40716944/article/details/114822515" TargetMode="External" Type="http://schemas.openxmlformats.org/officeDocument/2006/relationships/hyperlink"/><Relationship Id="rId161" Target="https://blog.csdn.net/LittleGreyWing/article/details/107486849" TargetMode="External" Type="http://schemas.openxmlformats.org/officeDocument/2006/relationships/hyperlink"/><Relationship Id="rId162" Target="https://zhuanlan.zhihu.com/p/196383119" TargetMode="External" Type="http://schemas.openxmlformats.org/officeDocument/2006/relationships/hyperlink"/><Relationship Id="rId163" Target="https://zhuanlan.zhihu.com/p/423061835" TargetMode="External" Type="http://schemas.openxmlformats.org/officeDocument/2006/relationships/hyperlink"/><Relationship Id="rId164" Target="https://zhuanlan.zhihu.com/p/414313786" TargetMode="External" Type="http://schemas.openxmlformats.org/officeDocument/2006/relationships/hyperlink"/><Relationship Id="rId165" Target="https://www.jianshu.com/p/60deff0f64e1" TargetMode="External" Type="http://schemas.openxmlformats.org/officeDocument/2006/relationships/hyperlink"/><Relationship Id="rId166" Target="https://blog.csdn.net/weixin_46451009/article/details/128939914" TargetMode="External" Type="http://schemas.openxmlformats.org/officeDocument/2006/relationships/hyperlink"/><Relationship Id="rId167" Target="https://zhuanlan.zhihu.com/p/75660243" TargetMode="External" Type="http://schemas.openxmlformats.org/officeDocument/2006/relationships/hyperlink"/><Relationship Id="rId168" Target="https://zhuanlan.zhihu.com/p/28701852" TargetMode="External" Type="http://schemas.openxmlformats.org/officeDocument/2006/relationships/hyperlink"/><Relationship Id="rId169" Target="https://www.jiqizhixin.com/articles/MachineTranslation1" TargetMode="External" Type="http://schemas.openxmlformats.org/officeDocument/2006/relationships/hyperlink"/><Relationship Id="rId17" Target="https://zhuanlan.zhihu.com/p/75056190" TargetMode="External" Type="http://schemas.openxmlformats.org/officeDocument/2006/relationships/hyperlink"/><Relationship Id="rId170" Target="https://zhuanlan.zhihu.com/p/459295186" TargetMode="External" Type="http://schemas.openxmlformats.org/officeDocument/2006/relationships/hyperlink"/><Relationship Id="rId171" Target="https://blog.csdn.net/qq_37233260/article/details/119279031" TargetMode="External" Type="http://schemas.openxmlformats.org/officeDocument/2006/relationships/hyperlink"/><Relationship Id="rId172" Target="https://www.zhihu.com/question/444830221" TargetMode="External" Type="http://schemas.openxmlformats.org/officeDocument/2006/relationships/hyperlink"/><Relationship Id="rId173" Target="https://www.zhihu.com/question/24588198" TargetMode="External" Type="http://schemas.openxmlformats.org/officeDocument/2006/relationships/hyperlink"/><Relationship Id="rId174" Target="https://zhuanlan.zhihu.com/p/121126531" TargetMode="External" Type="http://schemas.openxmlformats.org/officeDocument/2006/relationships/hyperlink"/><Relationship Id="rId175" Target="https://blog.csdn.net/xixiaoyaoww/article/details/105459376" TargetMode="External" Type="http://schemas.openxmlformats.org/officeDocument/2006/relationships/hyperlink"/><Relationship Id="rId176" Target="https://zhuanlan.zhihu.com/p/28080127" TargetMode="External" Type="http://schemas.openxmlformats.org/officeDocument/2006/relationships/hyperlink"/><Relationship Id="rId177" Target="https://blog.csdn.net/qq_40966493/article/details/115865972" TargetMode="External" Type="http://schemas.openxmlformats.org/officeDocument/2006/relationships/hyperlink"/><Relationship Id="rId178" Target="https://www.jianshu.com/p/7677e1a5813c" TargetMode="External" Type="http://schemas.openxmlformats.org/officeDocument/2006/relationships/hyperlink"/><Relationship Id="rId179" Target="https://zhuanlan.zhihu.com/p/32292060" TargetMode="External" Type="http://schemas.openxmlformats.org/officeDocument/2006/relationships/hyperlink"/><Relationship Id="rId18" Target="https://zhuanlan.zhihu.com/p/378408695" TargetMode="External" Type="http://schemas.openxmlformats.org/officeDocument/2006/relationships/hyperlink"/><Relationship Id="rId180" Target="https://zhuanlan.zhihu.com/p/480962899" TargetMode="External" Type="http://schemas.openxmlformats.org/officeDocument/2006/relationships/hyperlink"/><Relationship Id="rId181" Target="https://zhuanlan.zhihu.com/p/415000471" TargetMode="External" Type="http://schemas.openxmlformats.org/officeDocument/2006/relationships/hyperlink"/><Relationship Id="rId182" Target="https://blog.csdn.net/qq_42734797/article/details/112916511" TargetMode="External" Type="http://schemas.openxmlformats.org/officeDocument/2006/relationships/hyperlink"/><Relationship Id="rId183" Target="https://blog.csdn.net/pearl8899/article/details/119328276" TargetMode="External" Type="http://schemas.openxmlformats.org/officeDocument/2006/relationships/hyperlink"/><Relationship Id="rId184" Target="https://zhuanlan.zhihu.com/p/132361501" TargetMode="External" Type="http://schemas.openxmlformats.org/officeDocument/2006/relationships/hyperlink"/><Relationship Id="rId185" Target="https://www.zhihu.com/question/318775296" TargetMode="External" Type="http://schemas.openxmlformats.org/officeDocument/2006/relationships/hyperlink"/><Relationship Id="rId186" Target="https://blog.csdn.net/qq_51715775/article/details/115793496" TargetMode="External" Type="http://schemas.openxmlformats.org/officeDocument/2006/relationships/hyperlink"/><Relationship Id="rId187" Target="https://www.jiqizhixin.com/graph/technologies/c27b329a-4d4c-4471-89ca-71dce63c0605" TargetMode="External" Type="http://schemas.openxmlformats.org/officeDocument/2006/relationships/hyperlink"/><Relationship Id="rId188" Target="https://zhuanlan.zhihu.com/p/271198097" TargetMode="External" Type="http://schemas.openxmlformats.org/officeDocument/2006/relationships/hyperlink"/><Relationship Id="rId189" Target="https://blog.csdn.net/qq_53250079/article/details/128120401" TargetMode="External" Type="http://schemas.openxmlformats.org/officeDocument/2006/relationships/hyperlink"/><Relationship Id="rId19" Target="https://zhuanlan.zhihu.com/p/378408695" TargetMode="External" Type="http://schemas.openxmlformats.org/officeDocument/2006/relationships/hyperlink"/><Relationship Id="rId190" Target="https://zhuanlan.zhihu.com/p/271198097" TargetMode="External" Type="http://schemas.openxmlformats.org/officeDocument/2006/relationships/hyperlink"/><Relationship Id="rId191" Target="https://zhuanlan.zhihu.com/p/60802349" TargetMode="External" Type="http://schemas.openxmlformats.org/officeDocument/2006/relationships/hyperlink"/><Relationship Id="rId192" Target="https://www.zhihu.com/question/376954557" TargetMode="External" Type="http://schemas.openxmlformats.org/officeDocument/2006/relationships/hyperlink"/><Relationship Id="rId193" Target="https://zhuanlan.zhihu.com/p/288013558" TargetMode="External" Type="http://schemas.openxmlformats.org/officeDocument/2006/relationships/hyperlink"/><Relationship Id="rId194" Target="https://zhuanlan.zhihu.com/p/379721725" TargetMode="External" Type="http://schemas.openxmlformats.org/officeDocument/2006/relationships/hyperlink"/><Relationship Id="rId195" Target="https://zhuanlan.zhihu.com/p/379721725" TargetMode="External" Type="http://schemas.openxmlformats.org/officeDocument/2006/relationships/hyperlink"/><Relationship Id="rId196" Target="https://blog.csdn.net/luanfenlian0992/article/details/107416438" TargetMode="External" Type="http://schemas.openxmlformats.org/officeDocument/2006/relationships/hyperlink"/><Relationship Id="rId197" Target="https://zhuanlan.zhihu.com/p/100019681" TargetMode="External" Type="http://schemas.openxmlformats.org/officeDocument/2006/relationships/hyperlink"/><Relationship Id="rId198" Target="https://blog.csdn.net/zlb872551601/article/details/105459334" TargetMode="External" Type="http://schemas.openxmlformats.org/officeDocument/2006/relationships/hyperlink"/><Relationship Id="rId199" Target="https://www.jianshu.com/p/0139d223e7c5#:%7E:text=%25E7%259F%25A9%25E9%2598%25B5%25E5%2588%2586%25E8%25A7%25A3%25E6%258A%2580%25E6%259C%25AF%25E6%2598%25AF%25E5%25B0%2586%25E5%258D%258F%25E5%2590%258C%25E8%25BF%2587%25E6%25BB%25A4%25E7%259A%2584%25E5%2585%25B1%25E7%258E%25B0%25E7%259F%25A9%25E9%2598%25B5%25E5%2588%2586%25E8%25A7%25A3%25E4%25B8%25BAuser%25E7%259F%25A9%25E9%2598%25B5%25E4%25B8%258Eitem%25E7%259F%25A9%25E9%2598%25B5%25E4%25B9%2598%25E7%25A7%25AF%25E7%259A%2584%25E5%25BD%25A2%25E5%25BC%258F%25EF%25BC%258C%25E5%2585%25B6%25E4%25B8%25ADuser%25E7%259F%25A9%25E9%2598%25B5%25E4%25B8%25AD%25E7%259A%2584user%25E5%2590%2591%25E9%2587%258F%25E5%258F%25AF%25E4%25BB%25A5%25E7%259C%258B%25E5%2581%259A%25E6%2598%25AF%25E6%25AF%258F%25E4%25B8%25AAuser%25E7%259A%2584embedding%25EF%25BC%258C%25E8%2580%258Citem%25E7%259F%25A9%25E9%2598%25B5%25E4%25B8%25AD%25E6%25AF%258F%25E4%25B8%25AAitem%25E5%2590%2591%25E9%2587%258F%25E5%258F%25AF%25E4%25BB%25A5%25E7%259C%258B%25E4%25BD%259C%25E6%2598%25AF%25E6%25AF%258F%25E4%25B8%25AAitem%25E7%259A%2584embedding%25EF%25BC%258C%25E4%25B9%259F%25E5%25B0%25B1%25E6%2598%25AF%25E8%25AF%25B4%25EF%25BC%258C%25E4%25BB%258E%25E6%25B7%25B1%25E5%25BA%25A6%25E5%25AD%25A6%25E4%25B9%25A0embedding%25E7%259A%2584%25E8%25A7%2592%25E5%25BA%25A6%25E6%259D%25A5%25E7%259C%258B%25EF%25BC%258C%25E7%259F%25A9%25E9%2598%25B5%25E7%259B%25B8%25E4%25B9%2598%25E8%25BF%2587%25E7%25A8%258B%25E4%25B8%25ADuser,vector%25E5%2592%258Citem%2520vector%25E7%259A%2584%25E5%2586%2585%25E7%25A7%25AF%25E6%2593%258D%25E4%25BD%259C%25E7%25BB%2593%25E6%259E%259C%25EF%25BC%258C%25E4%25B9%259F%25E4%25BE%25BF%25E6%2598%25AF%25E7%25BD%2591%25E7%25BB%259C%25E7%259A%2584%25E8%25BE%2593%25E5%2587%25BA%25E5%25B1%2582%25EF%25BC%258C%25E5%258D%25B3user%25E5%2592%258Citem%25E7%259A%2584%25E7%259B%25B8%25E4%25BC%25BC%25E5%25BA%25A6%25EF%25BC%258C%25E5%258D%25B3%25E5%25AF%25B9user%25E6%2589%2593%25E5%2588%2586%25E7%259A%2584%25E9%25A2%2584%25E6%25B5%258B%25E3%2580%2582" TargetMode="External" Type="http://schemas.openxmlformats.org/officeDocument/2006/relationships/hyperlink"/><Relationship Id="rId2" Target="styles.xml" Type="http://schemas.openxmlformats.org/officeDocument/2006/relationships/styles"/><Relationship Id="rId20" Target="https://www.cnblogs.com/cyssmile/p/13570042.html" TargetMode="External" Type="http://schemas.openxmlformats.org/officeDocument/2006/relationships/hyperlink"/><Relationship Id="rId200" Target="https://zhuanlan.zhihu.com/p/341620265" TargetMode="External" Type="http://schemas.openxmlformats.org/officeDocument/2006/relationships/hyperlink"/><Relationship Id="rId201" Target="https://blog.csdn.net/weixin_44356285/article/details/86431650" TargetMode="External" Type="http://schemas.openxmlformats.org/officeDocument/2006/relationships/hyperlink"/><Relationship Id="rId202" Target="https://blog.csdn.net/sinat_31854967/article/details/123577062" TargetMode="External" Type="http://schemas.openxmlformats.org/officeDocument/2006/relationships/hyperlink"/><Relationship Id="rId203" Target="https://zhuanlan.zhihu.com/p/618917719" TargetMode="External" Type="http://schemas.openxmlformats.org/officeDocument/2006/relationships/hyperlink"/><Relationship Id="rId204" Target="https://zhuanlan.zhihu.com/p/33407505" TargetMode="External" Type="http://schemas.openxmlformats.org/officeDocument/2006/relationships/hyperlink"/><Relationship Id="rId205" Target="https://blog.csdn.net/Tianxuancsdn/article/details/116115997" TargetMode="External" Type="http://schemas.openxmlformats.org/officeDocument/2006/relationships/hyperlink"/><Relationship Id="rId206" Target="https://blog.csdn.net/weixin_43786143/article/details/114831573" TargetMode="External" Type="http://schemas.openxmlformats.org/officeDocument/2006/relationships/hyperlink"/><Relationship Id="rId207" Target="https://zhuanlan.zhihu.com/p/318488167" TargetMode="External" Type="http://schemas.openxmlformats.org/officeDocument/2006/relationships/hyperlink"/><Relationship Id="rId208" Target="https://zhuanlan.zhihu.com/p/374647612" TargetMode="External" Type="http://schemas.openxmlformats.org/officeDocument/2006/relationships/hyperlink"/><Relationship Id="rId209" Target="https://zhuanlan.zhihu.com/p/42521586" TargetMode="External" Type="http://schemas.openxmlformats.org/officeDocument/2006/relationships/hyperlink"/><Relationship Id="rId21" Target="https://blog.csdn.net/qq_19672707/article/details/88740832" TargetMode="External" Type="http://schemas.openxmlformats.org/officeDocument/2006/relationships/hyperlink"/><Relationship Id="rId210" Target="https://www.cnblogs.com/rongyux/p/7104232.html" TargetMode="External" Type="http://schemas.openxmlformats.org/officeDocument/2006/relationships/hyperlink"/><Relationship Id="rId211" Target="https://www.cnblogs.com/foghorn/p/15118367.html" TargetMode="External" Type="http://schemas.openxmlformats.org/officeDocument/2006/relationships/hyperlink"/><Relationship Id="rId212" Target="https://blog.csdn.net/Madazy/article/details/84310215" TargetMode="External" Type="http://schemas.openxmlformats.org/officeDocument/2006/relationships/hyperlink"/><Relationship Id="rId213" Target="https://www.jianshu.com/p/f107724fda5d" TargetMode="External" Type="http://schemas.openxmlformats.org/officeDocument/2006/relationships/hyperlink"/><Relationship Id="rId214" Target="https://zhuanlan.zhihu.com/p/383217999" TargetMode="External" Type="http://schemas.openxmlformats.org/officeDocument/2006/relationships/hyperlink"/><Relationship Id="rId215" Target="https://zhuanlan.zhihu.com/p/45206365" TargetMode="External" Type="http://schemas.openxmlformats.org/officeDocument/2006/relationships/hyperlink"/><Relationship Id="rId216" Target="https://advertising.amazon.com/zh-cn/library/guides/real-time-bidding" TargetMode="External" Type="http://schemas.openxmlformats.org/officeDocument/2006/relationships/hyperlink"/><Relationship Id="rId217" Target="https://zhuanlan.zhihu.com/p/153500425" TargetMode="External" Type="http://schemas.openxmlformats.org/officeDocument/2006/relationships/hyperlink"/><Relationship Id="rId218" Target="https://zhuanlan.zhihu.com/p/61096338" TargetMode="External" Type="http://schemas.openxmlformats.org/officeDocument/2006/relationships/hyperlink"/><Relationship Id="rId219" Target="https://zhuanlan.zhihu.com/p/416350009" TargetMode="External" Type="http://schemas.openxmlformats.org/officeDocument/2006/relationships/hyperlink"/><Relationship Id="rId22" Target="https://www.zhihu.com/question/557949986" TargetMode="External" Type="http://schemas.openxmlformats.org/officeDocument/2006/relationships/hyperlink"/><Relationship Id="rId220" Target="https://zhuanlan.zhihu.com/p/371695626" TargetMode="External" Type="http://schemas.openxmlformats.org/officeDocument/2006/relationships/hyperlink"/><Relationship Id="rId221" Target="https://blog.csdn.net/sikh_0529/article/details/128261506" TargetMode="External" Type="http://schemas.openxmlformats.org/officeDocument/2006/relationships/hyperlink"/><Relationship Id="rId222" Target="https://blog.csdn.net/qq_41562431/article/details/131310573" TargetMode="External" Type="http://schemas.openxmlformats.org/officeDocument/2006/relationships/hyperlink"/><Relationship Id="rId223" Target="https://zhuanlan.zhihu.com/p/188714833" TargetMode="External" Type="http://schemas.openxmlformats.org/officeDocument/2006/relationships/hyperlink"/><Relationship Id="rId224" Target="https://blog.csdn.net/qq_41773233/article/details/115531992" TargetMode="External" Type="http://schemas.openxmlformats.org/officeDocument/2006/relationships/hyperlink"/><Relationship Id="rId225" Target="https://zhuanlan.zhihu.com/p/375284230" TargetMode="External" Type="http://schemas.openxmlformats.org/officeDocument/2006/relationships/hyperlink"/><Relationship Id="rId226" Target="https://blog.csdn.net/lsjmax/article/details/102627715" TargetMode="External" Type="http://schemas.openxmlformats.org/officeDocument/2006/relationships/hyperlink"/><Relationship Id="rId227" Target="https://blog.csdn.net/qq_23304241/article/details/80953613" TargetMode="External" Type="http://schemas.openxmlformats.org/officeDocument/2006/relationships/hyperlink"/><Relationship Id="rId228" Target="https://blog.csdn.net/XieRuily/article/details/121562719" TargetMode="External" Type="http://schemas.openxmlformats.org/officeDocument/2006/relationships/hyperlink"/><Relationship Id="rId229" Target="https://blog.csdn.net/BigDream123/article/details/117673697" TargetMode="External" Type="http://schemas.openxmlformats.org/officeDocument/2006/relationships/hyperlink"/><Relationship Id="rId23" Target="https://zhuanlan.zhihu.com/p/123211148" TargetMode="External" Type="http://schemas.openxmlformats.org/officeDocument/2006/relationships/hyperlink"/><Relationship Id="rId230" Target="https://juejin.cn/post/7156023035244642317" TargetMode="External" Type="http://schemas.openxmlformats.org/officeDocument/2006/relationships/hyperlink"/><Relationship Id="rId231" Target="https://zhuanlan.zhihu.com/p/368737535" TargetMode="External" Type="http://schemas.openxmlformats.org/officeDocument/2006/relationships/hyperlink"/><Relationship Id="rId232" Target="https://zhuanlan.zhihu.com/p/132667406" TargetMode="External" Type="http://schemas.openxmlformats.org/officeDocument/2006/relationships/hyperlink"/><Relationship Id="rId233" Target="https://blog.csdn.net/weixin_43624538/article/details/95201186" TargetMode="External" Type="http://schemas.openxmlformats.org/officeDocument/2006/relationships/hyperlink"/><Relationship Id="rId234" Target="https://www.cnblogs.com/carsonzhu/p/10860594.html" TargetMode="External" Type="http://schemas.openxmlformats.org/officeDocument/2006/relationships/hyperlink"/><Relationship Id="rId235" Target="https://blog.csdn.net/qianbin3200896/article/details/104181552" TargetMode="External" Type="http://schemas.openxmlformats.org/officeDocument/2006/relationships/hyperlink"/><Relationship Id="rId236" Target="https://zhuanlan.zhihu.com/p/341418648" TargetMode="External" Type="http://schemas.openxmlformats.org/officeDocument/2006/relationships/hyperlink"/><Relationship Id="rId237" Target="https://zhuanlan.zhihu.com/p/395719698" TargetMode="External" Type="http://schemas.openxmlformats.org/officeDocument/2006/relationships/hyperlink"/><Relationship Id="rId238" Target="https://www.infoq.cn/article/rh6ucideq3D9VGPq4C5G" TargetMode="External" Type="http://schemas.openxmlformats.org/officeDocument/2006/relationships/hyperlink"/><Relationship Id="rId239" Target="https://zhuanlan.zhihu.com/p/259201604" TargetMode="External" Type="http://schemas.openxmlformats.org/officeDocument/2006/relationships/hyperlink"/><Relationship Id="rId24" Target="https://www.jianshu.com/p/39a99c88a565" TargetMode="External" Type="http://schemas.openxmlformats.org/officeDocument/2006/relationships/hyperlink"/><Relationship Id="rId240" Target="https://www.infoq.cn/article/kg-86juaho6pljg69rns" TargetMode="External" Type="http://schemas.openxmlformats.org/officeDocument/2006/relationships/hyperlink"/><Relationship Id="rId241" Target="https://zhuanlan.zhihu.com/p/341418648" TargetMode="External" Type="http://schemas.openxmlformats.org/officeDocument/2006/relationships/hyperlink"/><Relationship Id="rId242" Target="https://zhuanlan.zhihu.com/p/366388048" TargetMode="External" Type="http://schemas.openxmlformats.org/officeDocument/2006/relationships/hyperlink"/><Relationship Id="rId243" Target="https://www.zhihu.com/question/37686536" TargetMode="External" Type="http://schemas.openxmlformats.org/officeDocument/2006/relationships/hyperlink"/><Relationship Id="rId244" Target="https://m.thepaper.cn/newsDetail_forward_23394953" TargetMode="External" Type="http://schemas.openxmlformats.org/officeDocument/2006/relationships/hyperlink"/><Relationship Id="rId245" Target="https://zhuanlan.zhihu.com/p/341418648" TargetMode="External" Type="http://schemas.openxmlformats.org/officeDocument/2006/relationships/hyperlink"/><Relationship Id="rId246" Target="https://zhuanlan.zhihu.com/p/160774505" TargetMode="External" Type="http://schemas.openxmlformats.org/officeDocument/2006/relationships/hyperlink"/><Relationship Id="rId247" Target="https://baijiahao.baidu.com/s?id=1672275284438590932" TargetMode="External" Type="http://schemas.openxmlformats.org/officeDocument/2006/relationships/hyperlink"/><Relationship Id="rId248" Target="https://zhuanlan.zhihu.com/p/345847495" TargetMode="External" Type="http://schemas.openxmlformats.org/officeDocument/2006/relationships/hyperlink"/><Relationship Id="rId249" Target="https://zhuanlan.zhihu.com/p/267372288" TargetMode="External" Type="http://schemas.openxmlformats.org/officeDocument/2006/relationships/hyperlink"/><Relationship Id="rId25" Target="https://www.jianshu.com/p/247a72812aff" TargetMode="External" Type="http://schemas.openxmlformats.org/officeDocument/2006/relationships/hyperlink"/><Relationship Id="rId250" Target="https://zhuanlan.zhihu.com/p/459396415" TargetMode="External" Type="http://schemas.openxmlformats.org/officeDocument/2006/relationships/hyperlink"/><Relationship Id="rId251" Target="https://www.jianshu.com/p/73ac4365b1d3" TargetMode="External" Type="http://schemas.openxmlformats.org/officeDocument/2006/relationships/hyperlink"/><Relationship Id="rId252" Target="https://www.zhihu.com/question/596309145" TargetMode="External" Type="http://schemas.openxmlformats.org/officeDocument/2006/relationships/hyperlink"/><Relationship Id="rId253" Target="https://zhuanlan.zhihu.com/p/62171354" TargetMode="External" Type="http://schemas.openxmlformats.org/officeDocument/2006/relationships/hyperlink"/><Relationship Id="rId254" Target="https://zhuanlan.zhihu.com/p/82872145" TargetMode="External" Type="http://schemas.openxmlformats.org/officeDocument/2006/relationships/hyperlink"/><Relationship Id="rId255" Target="https://zhuanlan.zhihu.com/p/372491205" TargetMode="External" Type="http://schemas.openxmlformats.org/officeDocument/2006/relationships/hyperlink"/><Relationship Id="rId256" Target="https://blog.csdn.net/xhtchina/article/details/122861196" TargetMode="External" Type="http://schemas.openxmlformats.org/officeDocument/2006/relationships/hyperlink"/><Relationship Id="rId257" Target="https://zhuanlan.zhihu.com/p/634910793" TargetMode="External" Type="http://schemas.openxmlformats.org/officeDocument/2006/relationships/hyperlink"/><Relationship Id="rId258" Target="https://zhuanlan.zhihu.com/p/390754724" TargetMode="External" Type="http://schemas.openxmlformats.org/officeDocument/2006/relationships/hyperlink"/><Relationship Id="rId259" Target="https://zhuanlan.zhihu.com/p/367514743" TargetMode="External" Type="http://schemas.openxmlformats.org/officeDocument/2006/relationships/hyperlink"/><Relationship Id="rId26" Target="https://zhuanlan.zhihu.com/p/404790442#:%7E:text=%25E9%2595%25BF%25E6%259C%259F%25E4%25BE%259D%25E8%25B5%2596%25E9%2597%25AE%25E9%25A2%2598%25EF%25BC%25881%25E3%2580%2581%25E7%25BD%2591%25E7%25BB%259C%25E5%25B1%2582%25E6%2595%25B0%25E5%25A2%259E%25E5%25A4%25A7%25EF%25BC%258C%25E8%25AF%25AF%25E5%25B7%25AE%252F%25E6%25A2%25AF%25E5%25BA%25A6%25E5%25AE%25B9%25E6%2598%2593%25E6%25B6%2588%25E5%25A4%25B1%252F%25E7%2588%2586%25E7%2582%25B8%25EF%25BC%258C%25E8%25BF%259B%25E8%2580%258C%25E4%25BC%2598%25E5%258C%2596%25E5%259B%25B0%25E9%259A%25BE%25EF%25BC%259B2%25E3%2580%2581%25E8%25BE%2593%25E5%2585%25A5%25E5%25BA%258F%25E5%2588%2597%25E8%25B6%258A%25E9%2595%25BF%25EF%25BC%258C%25E7%259B%25B8%25E5%25BD%2593%25E4%25BA%258E%25E7%25BD%2591%25E7%25BB%259C%25E7%25BB%2593%25E6%259E%2584%25E8%25B6%258A%25E6%25B7%25B1%25EF%25BC%258C%25E8%25B6%258A%25E5%25AE%25B9%25E6%2598%2593%25E5%2587%25BA%25E7%258E%25B0%25E9%2595%25BF%25E6%259C%259F%25E4%25BE%259D%25E8%25B5%2596%25E9%2597%25AE%25E9%25A2%2598%25EF%25BC%259B3%25E3%2580%2581%25E5%258E%259F%25E5%259B%25A0%25EF%25BC%259A%25E9%2587%258D%25E5%25A4%258D%25E4%25BD%25BF%25E7%2594%25A8%25E7%259B%25B8%25E5%2590%258C%25E5%25BE%25AA%25E7%258E%25AF%25E6%25A8%25A1%25E5%259D%2597%25EF%25BC%258C%25E5%25AF%25BC%25E8%2587%25B4%25E4%25BF%25A1%25E6%2581%25AF%25E7%259A%2584%25E5%2589%258D%25E5%2590%2591%25E4%25BC%25A0%25E6%2592%25AD%25E5%2592%258C%25E8%25AF%25AF%25E5%25B7%25AE%25E5%258F%258D%25E5%2590%2591%25E4%25BC%25A0%25E6%2592%25AD%25E9%2583%25BD%25E4%25BC%259A%25E5%2587%25BA%25E7%258E%25B0%25E5%2590%258C%25E4%25B8%2580%25E4%25B8%25AA%25E7%259F%25A9%25E9%2598%25B5%25E7%259A%2584%25E5%25B9%2582%25EF%25BC%258C%25E5%25AE%25B9%25E6%2598%2593%25E5%2587%25BA%25E7%258E%25B0%25E8%25AF%25AF%25E5%25B7%25AE%252F%25E6%25A2%25AF%25E5%25BA%25A6%25E5%25AE%25B9%25E6%2598%2593%25E6%25B6%2588%25E5%25A4%25B1%252F%25E7%2588%2586%25E7%2582%25B8%25EF%25BC%259B4%25E3%2580%2581%25E8%25A7%25A3%25E5%2586%25B3%25EF%25BC%259A%25E6%25AD%25A3%25E5%2588%2599%25E5%258C%2596%25E7%25AD%2589%25EF%25BC%259B%25E6%2597%25B6%25E9%2597%25B4%25E4%25B8%258A%25E6%25B7%25BB%25E5%258A%25A0%25E8%25B7%25B3%25E8%25B7%2583%25E8%25BF%259E%25E6%258E%25A5%25EF%25BC%259B%25E9%2595%25BF%25E7%259F%25AD%25E6%259C%259F%25E8%25AE%25B0%25E5%25BF%2586%25E7%25BD%2591%25E7%25BB%259C,%2528LSTM%2529%25E5%2592%258C%25E9%2597%25A8%25E6%258E%25A7%25E5%25BE%25AA%25E7%258E%25AF%25E5%258D%2595%25E5%2585%2583%2520%2528GRU%2529%25E7%25AD%2589%25E6%2596%25B0%25E5%259E%258B%25E7%25BD%2591%25E7%25BB%259C%25E6%259E%25B6%25E6%259E%2584%25EF%25BC%2589" TargetMode="External" Type="http://schemas.openxmlformats.org/officeDocument/2006/relationships/hyperlink"/><Relationship Id="rId260" Target="https://blog.csdn.net/qq_37796897/article/details/114833689" TargetMode="External" Type="http://schemas.openxmlformats.org/officeDocument/2006/relationships/hyperlink"/><Relationship Id="rId261" Target="https://zhuanlan.zhihu.com/p/108424187" TargetMode="External" Type="http://schemas.openxmlformats.org/officeDocument/2006/relationships/hyperlink"/><Relationship Id="rId262" Target="https://air.tsinghua.edu.cn/info/1008/1323.htm" TargetMode="External" Type="http://schemas.openxmlformats.org/officeDocument/2006/relationships/hyperlink"/><Relationship Id="rId263" Target="https://www.zhihu.com/question/299700072" TargetMode="External" Type="http://schemas.openxmlformats.org/officeDocument/2006/relationships/hyperlink"/><Relationship Id="rId27" Target="https://www.jianshu.com/p/6815da2d413d" TargetMode="External" Type="http://schemas.openxmlformats.org/officeDocument/2006/relationships/hyperlink"/><Relationship Id="rId28" Target="https://zhuanlan.zhihu.com/p/363264764" TargetMode="External" Type="http://schemas.openxmlformats.org/officeDocument/2006/relationships/hyperlink"/><Relationship Id="rId29" Target="https://www.zhihu.com/question/356048153" TargetMode="External" Type="http://schemas.openxmlformats.org/officeDocument/2006/relationships/hyperlink"/><Relationship Id="rId3" Target="https://zhuanlan.zhihu.com/p/474159361" TargetMode="External" Type="http://schemas.openxmlformats.org/officeDocument/2006/relationships/hyperlink"/><Relationship Id="rId30" Target="https://zhuanlan.zhihu.com/p/85679037#:%7E:text=Dropout%2520%25E6%2596%25B9%25E6%25B3%2595%25E4%25B8%258D%25E4%25BB%2585%25E5%258F%25AF%25E4%25BB%25A5%25E7%2594%25A8%25E5%259C%25A8%25E5%258D%25B7%25E7%25A7%25AF%25E7%25A5%259E%25E7%25BB%258F%25E7%25BD%2591%25E7%25BB%259C%25E4%25B8%25AD%25EF%25BC%258C%25E5%259C%25A8%25E5%25BE%25AA%25E7%258E%25AF%25E7%25A5%259E%25E7%25BB%258F%25E7%25BD%2591%25E7%25BB%259C%25E4%25B8%25AD%25E4%25BD%25BF%25E7%2594%25A8%2520Dropout%25E6%2596%25B9%25E6%25B3%2595%25E4%25B9%259F%25E8%2583%25BD%25E5%25A4%259F%25E5%25BE%2597%25E5%2588%25B0%25E8%2589%25AF%25E5%25A5%25BD%25E7%259A%2584%25E7%25BB%2593%25E6%259E%259C%25E3%2580%2582%2520%25E5%259C%25A8%25E5%25AF%25B9%25E5%25BE%25AA%25E7%258E%25AF%25E7%25A5%259E%25E7%25BB%258F%25E7%25BD%2591%25E7%25BB%259C%25E4%25BD%25BF%25E7%2594%25A8%2520Dropout%25E6%2597%25B6%25EF%25BC%258C%25E9%259C%2580%25E8%25A6%2581%25E6%25B3%25A8%25E6%2584%258F%25E7%259A%2584%25E6%2598%25AF%25EF%25BC%258C%25E4%25B8%2580%25E8%2588%25ACDropout%25E5%258F%25AA%25E5%25AD%2598%25E5%259C%25A8%25E4%25BA%258E%25E7%259B%25B8%25E9%2582%25BB%25E5%25B1%2582%25E7%259A%2584%25E5%25BE%25AA%25E7%258E%25AF%25E4%25BD%2593%25E7%25BB%2593%25E6%259E%2584%25E4%25B9%258B%25E9%2597%25B4%25EF%25BC%258C%25E8%2580%258C%25E5%2590%258C%25E4%25B8%2580%25E5%25B1%2582%25E7%259A%2584%25E5%25BE%25AA%25E7%258E%25AF%25E4%25BD%2593%25E7%25BB%2593%25E6%259E%2584%25E4%25B9%258B%25E9%2597%25B4%25E4%25B8%258D%25E4%25BC%259A%25E4%25BD%25BF%25E7%2594%25A8Dropout%25E3%2580%2582%2520%25E5%25BE%25AA%25E7%258E%25AF%25E7%25A5%259E%25E7%25BB%258F%25E7%25BD%2591%25E7%25BB%259C%25E4%25BD%25BF%25E7%2594%25A8%2520Dropout%2520%25E7%259A%2584%25E7%25A4%25BA%25E6%2584%258F%25E5%259B%25BE%25E5%25A6%2582%25E4%25B8%258B%25E5%259B%25BE%25E3%2580%2582,%25E5%25BE%25AA%25E7%258E%25AF%25E4%25BD%2593%25E7%25BB%2593%25E6%259E%2584%2520%25E5%25BE%2597%25E5%2588%25B0%25E8%25BF%2599%25E4%25B8%2580%25E6%2597%25B6%25E5%2588%25BB%25E7%259A%2584%25E8%25BE%2593%25E5%2587%25BAo%2528t-3%25EF%25BC%2589%25E7%259A%2584%25E8%25BF%2587%25E7%25A8%258B%25E9%259C%2580%25E8%25A6%2581%25E7%2594%25A8%25E5%2588%25B0%2520Dropout%25EF%25BC%258C%25E4%25BD%2586%25E6%2598%25AF%25E8%25BF%2599%25E4%25B8%25A4%25E5%25B1%2582%2520LSTM%2520%25E5%25BE%25AA%25E7%258E%25AF%25E4%25BD%2593%25E7%25BB%2593%25E6%259E%2584%25E5%259C%25A8%25E5%25B0%2586%25E7%258A%25B6%25E6%2580%2581%25E4%25BC%25A0%25E9%2580%2592%25E5%2588%25B0%25E4%25B8%258B%25E4%25B8%2580%25E6%2597%25B6%25E5%2588%25BB%25E7%259B%25B8%25E5%25BA%2594%25E7%259A%2584%2520LSTM%2520%25E5%25BE%25AA%25E7%258E%25AF%25E4%25BD%2593%25E7%25BB%2593%25E6%259E%2584%25E6%2597%25B6%25E6%25B2%25A1%25E6%259C%2589%25E4%25BD%25BF%25E7%2594%25A8%2520Dropout%25E3%2580%2582" TargetMode="External" Type="http://schemas.openxmlformats.org/officeDocument/2006/relationships/hyperlink"/><Relationship Id="rId31" Target="https://zhuanlan.zhihu.com/p/137644980" TargetMode="External" Type="http://schemas.openxmlformats.org/officeDocument/2006/relationships/hyperlink"/><Relationship Id="rId32" Target="https://blog.csdn.net/kevinjin2011/article/details/104818230" TargetMode="External" Type="http://schemas.openxmlformats.org/officeDocument/2006/relationships/hyperlink"/><Relationship Id="rId33" Target="https://blog.csdn.net/weixin_45727931/article/details/115010609" TargetMode="External" Type="http://schemas.openxmlformats.org/officeDocument/2006/relationships/hyperlink"/><Relationship Id="rId34" Target="https://www.jiqizhixin.com/articles/2017-12-24#:%7E:text=GRU%2520%25E8%2583%258C%25E5%2590%258E%25E7%259A%2584%25E5%258E%259F%25E7%2590%2586%25E4%25B8%258E%2520LSTM%2520%25E9%259D%259E%25E5%25B8%25B8%25E7%259B%25B8%25E4%25BC%25BC%25EF%25BC%258C%25E5%258D%25B3%25E7%2594%25A8%25E9%2597%25A8%25E6%258E%25A7%25E6%259C%25BA%25E5%2588%25B6%25E6%258E%25A7%25E5%2588%25B6%25E8%25BE%2593%25E5%2585%25A5%25E3%2580%2581%25E8%25AE%25B0%25E5%25BF%2586%25E7%25AD%2589%25E4%25BF%25A1%25E6%2581%25AF%25E8%2580%258C%25E5%259C%25A8%25E5%25BD%2593%25E5%2589%258D%25E6%2597%25B6%25E9%2597%25B4%25E6%25AD%25A5%25E5%2581%259A%25E5%2587%25BA%25E9%25A2%2584%25E6%25B5%258B%25EF%25BC%258C%25E8%25A1%25A8%25E8%25BE%25BE%25E5%25BC%258F%25E7%2594%25B1%25E4%25BB%25A5%25E4%25B8%258B%25E7%25BB%2599%25E5%2587%25BA%25EF%25BC%259A%2520GRU%2520%25E6%259C%2589%25E4%25B8%25A4%25E4%25B8%25AA%25E6%259C%2589%25E4%25B8%25A4%25E4%25B8%25AA%25E9%2597%25A8%25EF%25BC%258C%25E5%258D%25B3%25E4%25B8%2580%25E4%25B8%25AA%25E9%2587%258D%25E7%25BD%25AE%25E9%2597%25A8%25EF%25BC%2588reset%2520gate%25EF%25BC%2589%25E5%2592%258C%25E4%25B8%2580%25E4%25B8%25AA%25E6%259B%25B4%25E6%2596%25B0%25E9%2597%25A8%25EF%25BC%2588update%2520gate%25EF%25BC%2589%25E3%2580%2582,GRU%2520%25E6%259C%2589%25E4%25B8%25A4%25E4%25B8%25AA%25E9%2597%25A8%25EF%25BC%2588%25E9%2587%258D%25E7%25BD%25AE%25E9%2597%25A8%25E4%25B8%258E%25E6%259B%25B4%25E6%2596%25B0%25E9%2597%25A8%25EF%25BC%2589%25EF%25BC%258C%25E8%2580%258C%2520LSTM%2520%25E6%259C%2589%25E4%25B8%2589%25E4%25B8%25AA%25E9%2597%25A8%25EF%25BC%2588%25E8%25BE%2593%25E5%2585%25A5%25E9%2597%25A8%25E3%2580%2581%25E9%2581%2597%25E5%25BF%2598%25E9%2597%25A8%25E5%2592%258C%25E8%25BE%2593%25E5%2587%25BA%25E9%2597%25A8%25EF%25BC%2589%25E3%2580%2582%2520GRU%2520%25E5%25B9%25B6%25E4%25B8%258D%25E4%25BC%259A%25E6%258E%25A7%25E5%2588%25B6%25E5%25B9%25B6%25E4%25BF%259D%25E7%2595%2599%25E5%2586%2585%25E9%2583%25A8%25E8%25AE%25B0%25E5%25BF%2586%25EF%25BC%2588c_t%25EF%25BC%2589%25EF%25BC%258C%25E4%25B8%2594%25E6%25B2%25A1%25E6%259C%2589%2520LSTM%2520%25E4%25B8%25AD%25E7%259A%2584%25E8%25BE%2593%25E5%2587%25BA%25E9%2597%25A8%25E3%2580%2582" TargetMode="External" Type="http://schemas.openxmlformats.org/officeDocument/2006/relationships/hyperlink"/><Relationship Id="rId35" Target="https://blog.csdn.net/a493823882/article/details/113920090" TargetMode="External" Type="http://schemas.openxmlformats.org/officeDocument/2006/relationships/hyperlink"/><Relationship Id="rId36" Target="https://www.zhihu.com/question/532774773" TargetMode="External" Type="http://schemas.openxmlformats.org/officeDocument/2006/relationships/hyperlink"/><Relationship Id="rId37" Target="https://blog.csdn.net/a493823882/article/details/113920090" TargetMode="External" Type="http://schemas.openxmlformats.org/officeDocument/2006/relationships/hyperlink"/><Relationship Id="rId38" Target="https://blog.csdn.net/goto_past/article/details/108093815" TargetMode="External" Type="http://schemas.openxmlformats.org/officeDocument/2006/relationships/hyperlink"/><Relationship Id="rId39" Target="https://blog.csdn.net/qq_43787862/article/details/113830925" TargetMode="External" Type="http://schemas.openxmlformats.org/officeDocument/2006/relationships/hyperlink"/><Relationship Id="rId4" Target="https://blog.csdn.net/m0_51607165/article/details/123965085" TargetMode="External" Type="http://schemas.openxmlformats.org/officeDocument/2006/relationships/hyperlink"/><Relationship Id="rId40" Target="https://blog.csdn.net/c9Yv2cf9I06K2A9E/article/details/104548928" TargetMode="External" Type="http://schemas.openxmlformats.org/officeDocument/2006/relationships/hyperlink"/><Relationship Id="rId41" Target="https://blog.csdn.net/eagleuniversityeye/article/details/108772280" TargetMode="External" Type="http://schemas.openxmlformats.org/officeDocument/2006/relationships/hyperlink"/><Relationship Id="rId42" Target="https://zhuanlan.zhihu.com/p/133739758" TargetMode="External" Type="http://schemas.openxmlformats.org/officeDocument/2006/relationships/hyperlink"/><Relationship Id="rId43" Target="https://blog.csdn.net/ARPOSPF/article/details/122755611" TargetMode="External" Type="http://schemas.openxmlformats.org/officeDocument/2006/relationships/hyperlink"/><Relationship Id="rId44" Target="https://zhuanlan.zhihu.com/p/600543553" TargetMode="External" Type="http://schemas.openxmlformats.org/officeDocument/2006/relationships/hyperlink"/><Relationship Id="rId45" Target="https://blog.csdn.net/weixin_45884316/article/details/115751272" TargetMode="External" Type="http://schemas.openxmlformats.org/officeDocument/2006/relationships/hyperlink"/><Relationship Id="rId46" Target="https://blog.csdn.net/weixin_45884316/article/details/115751272" TargetMode="External" Type="http://schemas.openxmlformats.org/officeDocument/2006/relationships/hyperlink"/><Relationship Id="rId47" Target="https://zhuanlan.zhihu.com/p/600543553" TargetMode="External" Type="http://schemas.openxmlformats.org/officeDocument/2006/relationships/hyperlink"/><Relationship Id="rId48" Target="https://blog.csdn.net/edward_zcl/article/details/108518047" TargetMode="External" Type="http://schemas.openxmlformats.org/officeDocument/2006/relationships/hyperlink"/><Relationship Id="rId49" Target="https://blog.csdn.net/google19890102/article/details/51743192" TargetMode="External" Type="http://schemas.openxmlformats.org/officeDocument/2006/relationships/hyperlink"/><Relationship Id="rId5" Target="https://zhuanlan.zhihu.com/p/44106492" TargetMode="External" Type="http://schemas.openxmlformats.org/officeDocument/2006/relationships/hyperlink"/><Relationship Id="rId50" Target="https://www.cnblogs.com/pinard/p/6530523.html" TargetMode="External" Type="http://schemas.openxmlformats.org/officeDocument/2006/relationships/hyperlink"/><Relationship Id="rId51" Target="https://zhuanlan.zhihu.com/p/108262170" TargetMode="External" Type="http://schemas.openxmlformats.org/officeDocument/2006/relationships/hyperlink"/><Relationship Id="rId52" Target="https://blog.csdn.net/aaalswaaa1/article/details/109361375#:%7E:text=%25E5%259B%25A0%25E6%25AD%25A4%25EF%25BC%258CVAE%25E7%259A%2584%25E6%25A0%25B8%25E5%25BF%2583%25E6%2583%25B3%25E6%25B3%2595%25E5%25B0%25B1%25E6%2598%25AFi%25E6%2589%25BE%25E5%2588%25B0%25E4%25B8%2580%25E4%25B8%25AA%25E5%25AE%25B9%25E6%2598%2593%25E7%2594%259F%25E6%2588%2590%25E6%2595%25B0%25E6%258D%25AEx%25E7%259A%2584z%25E7%259A%2584%25E5%2588%2586%25E5%25B8%2583%25EF%25BC%258C%25E5%258D%25B3%25E5%2590%258E%25E9%25AA%258C%25E5%2588%2586%25E5%25B8%2583%2520Q%25CF%2595%2528z%25E2%2588%25A3xi%2529%2520%25E3%2580%2582%2520%25E5%25BE%2597%25E5%2588%25B0,Q%25CF%2595%2528z%25E2%2588%25A3x%2529%2520%25E5%2590%258E%25EF%25BC%258C%25E9%2587%2587%25E7%2594%25A8%25E5%258F%2598%25E5%2588%2586%25E6%258E%25A8%25E6%2596%25AD%25E6%259D%25A5%25E4%25BC%2598%25E5%258C%2596%25E4%25BC%25BC%25E7%2584%25B6%25E5%2587%25BD%25E6%2595%25B0%2520P%2520%25CF%2595%2528xi%2529%2520%25EF%25BC%258C%25E9%2580%259A%25E8%25BF%2587%25E4%25BC%2598%25E5%258C%2596%25E7%259B%25AE%25E6%25A0%2587%25E5%2587%25BD%25E6%2595%25B0%25E7%259A%2584%25E4%25B8%2580%25E4%25B8%25AA%25E4%25B8%258B%25E7%2595%258C%25E6%259D%25A5%25E9%2597%25B4%25E6%258E%25A5%25E4%25BC%2598%25E5%258C%2596%25E5%258E%259F%25E5%25A7%258B%25E7%259B%25AE%25E6%25A0%2587%25E5%2587%25BD%25E6%2595%25B0%25E3%2580%2582" TargetMode="External" Type="http://schemas.openxmlformats.org/officeDocument/2006/relationships/hyperlink"/><Relationship Id="rId53" Target="https://blog.csdn.net/cjh_jinduoxia/article/details/84995156" TargetMode="External" Type="http://schemas.openxmlformats.org/officeDocument/2006/relationships/hyperlink"/><Relationship Id="rId54" Target="https://www.cnblogs.com/weilonghu/p/12567793.html" TargetMode="External" Type="http://schemas.openxmlformats.org/officeDocument/2006/relationships/hyperlink"/><Relationship Id="rId55" Target="https://blog.csdn.net/hy592070616/article/details/122401205" TargetMode="External" Type="http://schemas.openxmlformats.org/officeDocument/2006/relationships/hyperlink"/><Relationship Id="rId56" Target="https://zhuanlan.zhihu.com/p/40697096" TargetMode="External" Type="http://schemas.openxmlformats.org/officeDocument/2006/relationships/hyperlink"/><Relationship Id="rId57" Target="https://zhuanlan.zhihu.com/p/163839117" TargetMode="External" Type="http://schemas.openxmlformats.org/officeDocument/2006/relationships/hyperlink"/><Relationship Id="rId58" Target="https://www.cnblogs.com/BlueBlueSea/p/14103792.html" TargetMode="External" Type="http://schemas.openxmlformats.org/officeDocument/2006/relationships/hyperlink"/><Relationship Id="rId59" Target="https://blog.csdn.net/u014114990/article/details/48881163" TargetMode="External" Type="http://schemas.openxmlformats.org/officeDocument/2006/relationships/hyperlink"/><Relationship Id="rId6" Target="https://blog.csdn.net/qqliuzihan/article/details/78079758" TargetMode="External" Type="http://schemas.openxmlformats.org/officeDocument/2006/relationships/hyperlink"/><Relationship Id="rId60" Target="https://zhuanlan.zhihu.com/p/277374208#:%7E:text=%25E4%25BB%258E%25E5%259B%25BE%25E4%25B8%258A%25E7%259C%258B%25EF%25BC%258CDBM,%25E6%2598%25AF%25E5%25AE%258C%25E5%2585%25A8%25E7%259A%2584%25E6%2597%25A0%25E5%2590%2591%25E5%259B%25BE%25E3%2580%2582" TargetMode="External" Type="http://schemas.openxmlformats.org/officeDocument/2006/relationships/hyperlink"/><Relationship Id="rId61" Target="https://zhuanlan.zhihu.com/p/273719333" TargetMode="External" Type="http://schemas.openxmlformats.org/officeDocument/2006/relationships/hyperlink"/><Relationship Id="rId62" Target="https://blog.csdn.net/heyc861221/article/details/80130968" TargetMode="External" Type="http://schemas.openxmlformats.org/officeDocument/2006/relationships/hyperlink"/><Relationship Id="rId63" Target="https://www.cnblogs.com/for-technology-lover/p/14854810.html" TargetMode="External" Type="http://schemas.openxmlformats.org/officeDocument/2006/relationships/hyperlink"/><Relationship Id="rId64" Target="https://blog.csdn.net/lee813/article/details/100072168" TargetMode="External" Type="http://schemas.openxmlformats.org/officeDocument/2006/relationships/hyperlink"/><Relationship Id="rId65" Target="https://zhuanlan.zhihu.com/p/578619659" TargetMode="External" Type="http://schemas.openxmlformats.org/officeDocument/2006/relationships/hyperlink"/><Relationship Id="rId66" Target="https://blog.csdn.net/qq_40128284/article/details/107299847" TargetMode="External" Type="http://schemas.openxmlformats.org/officeDocument/2006/relationships/hyperlink"/><Relationship Id="rId67" Target="https://blog.csdn.net/LOVEmy134611/article/details/117114850" TargetMode="External" Type="http://schemas.openxmlformats.org/officeDocument/2006/relationships/hyperlink"/><Relationship Id="rId68" Target="https://zhuanlan.zhihu.com/p/573444251" TargetMode="External" Type="http://schemas.openxmlformats.org/officeDocument/2006/relationships/hyperlink"/><Relationship Id="rId69" Target="https://www.jiqizhixin.com/articles/what-is-wrong-with-vaes" TargetMode="External" Type="http://schemas.openxmlformats.org/officeDocument/2006/relationships/hyperlink"/><Relationship Id="rId7" Target="https://blog.csdn.net/mzpmzk/article/details/86564509" TargetMode="External" Type="http://schemas.openxmlformats.org/officeDocument/2006/relationships/hyperlink"/><Relationship Id="rId70" Target="https://www.kaifa5.com/10261.html" TargetMode="External" Type="http://schemas.openxmlformats.org/officeDocument/2006/relationships/hyperlink"/><Relationship Id="rId71" Target="https://zhuanlan.zhihu.com/p/546007386" TargetMode="External" Type="http://schemas.openxmlformats.org/officeDocument/2006/relationships/hyperlink"/><Relationship Id="rId72" Target="https://zhuanlan.zhihu.com/p/424045862" TargetMode="External" Type="http://schemas.openxmlformats.org/officeDocument/2006/relationships/hyperlink"/><Relationship Id="rId73" Target="https://blog.csdn.net/Jasminexjf/article/details/82495144" TargetMode="External" Type="http://schemas.openxmlformats.org/officeDocument/2006/relationships/hyperlink"/><Relationship Id="rId74" Target="https://blog.csdn.net/S20144144/article/details/102565990" TargetMode="External" Type="http://schemas.openxmlformats.org/officeDocument/2006/relationships/hyperlink"/><Relationship Id="rId75" Target="https://zhuanlan.zhihu.com/p/442036023" TargetMode="External" Type="http://schemas.openxmlformats.org/officeDocument/2006/relationships/hyperlink"/><Relationship Id="rId76" Target="https://zhuanlan.zhihu.com/p/32294630" TargetMode="External" Type="http://schemas.openxmlformats.org/officeDocument/2006/relationships/hyperlink"/><Relationship Id="rId77" Target="https://zhuanlan.zhihu.com/p/56808180" TargetMode="External" Type="http://schemas.openxmlformats.org/officeDocument/2006/relationships/hyperlink"/><Relationship Id="rId78" Target="https://www.zhihu.com/question/442371084" TargetMode="External" Type="http://schemas.openxmlformats.org/officeDocument/2006/relationships/hyperlink"/><Relationship Id="rId79" Target="https://www.cnblogs.com/jiading/articles/13174298.html" TargetMode="External" Type="http://schemas.openxmlformats.org/officeDocument/2006/relationships/hyperlink"/><Relationship Id="rId8" Target="https://zhuanlan.zhihu.com/p/395354063" TargetMode="External" Type="http://schemas.openxmlformats.org/officeDocument/2006/relationships/hyperlink"/><Relationship Id="rId80" Target="https://zhuanlan.zhihu.com/p/27870747" TargetMode="External" Type="http://schemas.openxmlformats.org/officeDocument/2006/relationships/hyperlink"/><Relationship Id="rId81" Target="https://blog.csdn.net/m0_61878383/article/details/122462196" TargetMode="External" Type="http://schemas.openxmlformats.org/officeDocument/2006/relationships/hyperlink"/><Relationship Id="rId82" Target="https://blog.csdn.net/qq_47233366/article/details/120625818" TargetMode="External" Type="http://schemas.openxmlformats.org/officeDocument/2006/relationships/hyperlink"/><Relationship Id="rId83" Target="https://zhuanlan.zhihu.com/p/464075636" TargetMode="External" Type="http://schemas.openxmlformats.org/officeDocument/2006/relationships/hyperlink"/><Relationship Id="rId84" Target="https://zhuanlan.zhihu.com/p/110581201" TargetMode="External" Type="http://schemas.openxmlformats.org/officeDocument/2006/relationships/hyperlink"/><Relationship Id="rId85" Target="https://zhuanlan.zhihu.com/p/46581611" TargetMode="External" Type="http://schemas.openxmlformats.org/officeDocument/2006/relationships/hyperlink"/><Relationship Id="rId86" Target="https://blog.csdn.net/qq_35586657/article/details/98488727" TargetMode="External" Type="http://schemas.openxmlformats.org/officeDocument/2006/relationships/hyperlink"/><Relationship Id="rId87" Target="https://zhuanlan.zhihu.com/p/75891909" TargetMode="External" Type="http://schemas.openxmlformats.org/officeDocument/2006/relationships/hyperlink"/><Relationship Id="rId88" Target="https://blog.csdn.net/qq_29462849/article/details/80554706" TargetMode="External" Type="http://schemas.openxmlformats.org/officeDocument/2006/relationships/hyperlink"/><Relationship Id="rId89" Target="https://zhuanlan.zhihu.com/p/37198143" TargetMode="External" Type="http://schemas.openxmlformats.org/officeDocument/2006/relationships/hyperlink"/><Relationship Id="rId9" Target="https://zhuanlan.zhihu.com/p/474159361" TargetMode="External" Type="http://schemas.openxmlformats.org/officeDocument/2006/relationships/hyperlink"/><Relationship Id="rId90" Target="https://blog.csdn.net/xiaoxifei/article/details/83830842" TargetMode="External" Type="http://schemas.openxmlformats.org/officeDocument/2006/relationships/hyperlink"/><Relationship Id="rId91" Target="https://blog.csdn.net/weixin_42101364/article/details/115750844" TargetMode="External" Type="http://schemas.openxmlformats.org/officeDocument/2006/relationships/hyperlink"/><Relationship Id="rId92" Target="https://blog.csdn.net/fksfdh/article/details/113926313" TargetMode="External" Type="http://schemas.openxmlformats.org/officeDocument/2006/relationships/hyperlink"/><Relationship Id="rId93" Target="https://blog.csdn.net/Gavinmiaoc/article/details/79947877" TargetMode="External" Type="http://schemas.openxmlformats.org/officeDocument/2006/relationships/hyperlink"/><Relationship Id="rId94" Target="https://blog.csdn.net/yunlong_G/article/details/116374331" TargetMode="External" Type="http://schemas.openxmlformats.org/officeDocument/2006/relationships/hyperlink"/><Relationship Id="rId95" Target="https://zhuanlan.zhihu.com/p/343404465" TargetMode="External" Type="http://schemas.openxmlformats.org/officeDocument/2006/relationships/hyperlink"/><Relationship Id="rId96" Target="https://cn.bing.com/search?form=MOZCON&amp;pc=MOZI&amp;q=%25E5%258E%259F%25E5%25A7%258B+GAN+%25E5%259C%25A8%25E5%25AE%259E%25E9%2599%2585%25E5%25BA%2594%25E7%2594%25A8%25E4%25B8%25AD%25E5%25AD%2598%25E5%259C%25A8%25E5%2593%25AA%25E4%25BA%259B%25E9%2597%25AE%25E9%25A2%2598%253F" TargetMode="External" Type="http://schemas.openxmlformats.org/officeDocument/2006/relationships/hyperlink"/><Relationship Id="rId97" Target="https://juejin.cn/post/6943141872357343245" TargetMode="External" Type="http://schemas.openxmlformats.org/officeDocument/2006/relationships/hyperlink"/><Relationship Id="rId98" Target="https://blog.csdn.net/weixin_45560318/article/details/112981006" TargetMode="External" Type="http://schemas.openxmlformats.org/officeDocument/2006/relationships/hyperlink"/><Relationship Id="rId99" Target="https://zhuanlan.zhihu.com/p/28084942" TargetMode="External" Type="http://schemas.openxmlformats.org/officeDocument/2006/relationships/hyperlink"/></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2023-06-24T17:14:15Z</dcterms:created>
  <dc:creator> </dc:creator>
</cp:coreProperties>
</file>