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normal"/>
        <w:spacing w:line="240"/>
      </w:pPr>
      <w:r>
        <w:rPr>
          <w:rFonts w:ascii="" w:hAnsi="" w:cs="" w:eastAsia=""/>
          <w:sz w:val="22"/>
        </w:rPr>
        <w:t>第1章 特征工程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1.为什么需要对数值类型的特征做归一化？</w:t>
      </w:r>
    </w:p>
    <w:p>
      <w:pPr>
        <w:pStyle w:val="shimo normal"/>
        <w:spacing w:line="240"/>
      </w:pPr>
      <w:hyperlink r:id="rId3">
        <w:r>
          <w:rPr>
            <w:color w:val="0000FF"/>
            <w:u w:val="single"/>
          </w:rPr>
          <w:t>https://blog.csdn.net/qq_34604224/article/details/118002756</w:t>
        </w:r>
      </w:hyperlink>
    </w:p>
    <w:p>
      <w:pPr>
        <w:pStyle w:val="shimo normal"/>
        <w:spacing w:line="240"/>
      </w:pPr>
      <w:hyperlink r:id="rId4">
        <w:r>
          <w:rPr>
            <w:color w:val="0000FF"/>
            <w:u w:val="single"/>
          </w:rPr>
          <w:t>https://zhuanlan.zhihu.com/p/265411459</w:t>
        </w:r>
      </w:hyperlink>
    </w:p>
    <w:p>
      <w:pPr>
        <w:pStyle w:val="shimo normal"/>
        <w:spacing w:line="240"/>
      </w:pPr>
      <w:hyperlink r:id="rId5">
        <w:r>
          <w:rPr>
            <w:color w:val="0000FF"/>
            <w:u w:val="single"/>
          </w:rPr>
          <w:t>https://www.zhihu.com/question/594487822#:~:text=%E5%9C%A8%E6%95%B0%E6%8D%AE%E6%8C%96%E6%8E%98%E4%B8%AD%EF%BC%8C%E5%AF%B9%E6%95%B0%E5%80%BC%E5%9E%8B%E7%89%B9%E5%BE%81%E8%BF%9B%E8%A1%8C%E5%BD%92%E4%B8%80%E5%8C%96%E6%98%AF%E4%B8%80%E4%B8%AA%E5%BE%88%E5%B8%B8%E8%A7%81%E7%9A%84%E6%95%B0%E6%8D%AE%E9%A2%84%E5%A4%84%E7%90%86%E6%AD%A5%E9%AA%A4%E3%80%82%20%E8%BF%99%E6%98%AF%E5%9B%A0%E4%B8%BA%E4%B8%8D%E5%90%8C%E7%9A%84%E7%89%B9%E5%BE%81%E5%BE%80%E5%BE%80%E5%85%B7%E6%9C%89%E4%B8%8D%E5%90%8C%E7%9A%84%E5%BA%A6%E9%87%8F%E5%8D%95%E4%BD%8D%E5%92%8C%E5%B0%BA%E5%BA%A6%E8%8C%83%E5%9B%B4%EF%BC%8C%E5%A6%82%E6%9E%9C%E4%B8%8D%E8%BF%9B%E8%A1%8C%E5%BD%92%E4%B8%80%E5%8C%96%E5%A4%84%E7%90%86%EF%BC%8C%E5%8F%AF%E8%83%BD%E4%BC%9A%E5%AF%BC%E8%87%B4%E4%BB%A5%E4%B8%8B%E9%97%AE%E9%A2%98%EF%BC%9A%20%E7%89%B9%E5%BE%81%E7%9A%84%E5%B0%BA%E5%BA%A6%E4%B8%8D%E5%90%8C%EF%BC%8C%E5%AF%BC%E8%87%B4%E7%AE%97%E6%B3%95%E5%8F%97%E5%88%B0%E5%B0%BA%E5%BA%A6%E5%B7%AE%E5%BC%82%E7%9A%84%E5%BD%B1%E5%93%8D%EF%BC%8C%E4%B8%8D%E8%83%BD%E5%87%86%E7%A1%AE%E5%9C%B0%E8%AF%84%E4%BC%B0%E7%89%B9%E5%BE%81%E4%B9%8B%E9%97%B4%E7%9A%84%E6%9D%83%E9%87%8D%E3%80%82,%E5%9C%A8%E6%9F%90%E4%BA%9B%E7%AE%97%E6%B3%95%E4%B8%AD%EF%BC%8C%E4%B8%8D%E5%90%8C%E7%9A%84%E7%89%B9%E5%BE%81%E6%9D%83%E9%87%8D%E8%A2%AB%E8%A7%86%E4%B8%BA%E7%9B%B8%E7%AD%89%EF%BC%8C%E4%BD%86%E6%98%AF%E8%BF%99%E7%A7%8D%E6%9D%83%E9%87%8D%E7%9A%84%E5%81%87%E8%AE%BE%E5%8F%AA%E6%9C%89%E5%9C%A8%E6%89%80%E6%9C%89%E7%89%B9%E5%BE%81%E5%85%B7%E6%9C%89%E7%9B%B8%E5%90%8C%E7%9A%84%E5%B0%BA%E5%BA%A6%E6%97%B6%E6%89%8D%E6%98%AF%E6%AD%A3%E7%A1%AE%E7%9A%84%E3%80%82%20%E5%A6%82%E6%9E%9C%E4%B8%8D%E5%AF%B9%E7%89%B9%E5%BE%81%E8%BF%9B%E8%A1%8C%E5%BD%92%E4%B8%80%E5%8C%96%EF%BC%8C%E5%8F%AF%E8%83%BD%E4%BC%9A%E5%AF%BC%E8%87%B4%E4%B8%8D%E6%AD%A3%E7%A1%AE%E7%9A%84%E6%9D%83%E9%87%8D%E5%81%87%E8%AE%BE%E3%80%82%20%E5%9C%A8%E4%BD%BF%E7%94%A8%E6%9F%90%E4%BA%9B%E8%B7%9D%E7%A6%BB%E5%BA%A6%E9%87%8F%E7%AE%97%E6%B3%95%E6%97%B6%EF%BC%8C%E5%A6%82KNN%EF%BC%8C%E6%AC%A7%E5%87%A0%E9%87%8C%E5%BE%97%E8%B7%9D%E7%A6%BB%E5%92%8C%E6%9B%BC%E5%93%88%E9%A1%BF%E8%B7%9D%E7%A6%BB%E7%AD%89%EF%BC%8C%E5%9B%A0%E4%B8%BA%E7%89%B9%E5%BE%81%E5%B0%BA%E5%BA%A6%E7%9A%84%E4%B8%8D%E5%90%8C%EF%BC%8C%E5%8F%AF%E8%83%BD%E4%BC%9A%E5%AF%BC%E8%87%B4%E6%9F%90%E4%BA%9B%E7%89%B9%E5%BE%81%E5%AF%B9%E8%B7%9D%E7%A6%BB%E7%9A%84%E8%B4%A1%E7%8C%AE%E6%9B%B4%E5%A4%A7%EF%BC%8C%E4%BB%8E%E8%80%8C%E5%BD%B1%E5%93%8D%E5%88%86%E7%B1%BB%E7%BB%93%E6%9E%9C%E3%80%82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2.怎么处理类别特征？</w:t>
      </w:r>
    </w:p>
    <w:p>
      <w:pPr>
        <w:pStyle w:val="shimo normal"/>
        <w:spacing w:line="240"/>
      </w:pPr>
      <w:hyperlink r:id="rId6">
        <w:r>
          <w:rPr>
            <w:color w:val="0000FF"/>
            <w:u w:val="single"/>
          </w:rPr>
          <w:t>https://zhuanlan.zhihu.com/p/349592092</w:t>
        </w:r>
      </w:hyperlink>
    </w:p>
    <w:p>
      <w:pPr>
        <w:pStyle w:val="shimo normal"/>
        <w:spacing w:line="240"/>
      </w:pPr>
      <w:hyperlink r:id="rId7">
        <w:r>
          <w:rPr>
            <w:color w:val="0000FF"/>
            <w:u w:val="single"/>
          </w:rPr>
          <w:t>https://zhuanlan.zhihu.com/p/560004588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3.什么是组合特征？如何处理高维组合特征？</w:t>
      </w:r>
    </w:p>
    <w:p>
      <w:pPr>
        <w:pStyle w:val="shimo normal"/>
        <w:spacing w:line="240"/>
      </w:pPr>
      <w:hyperlink r:id="rId8">
        <w:r>
          <w:rPr>
            <w:color w:val="0000FF"/>
            <w:u w:val="single"/>
          </w:rPr>
          <w:t>https://blog.csdn.net/qq_34170700/article/details/106255063</w:t>
        </w:r>
      </w:hyperlink>
    </w:p>
    <w:p>
      <w:pPr>
        <w:pStyle w:val="shimo normal"/>
        <w:spacing w:line="240"/>
      </w:pPr>
      <w:hyperlink r:id="rId9">
        <w:r>
          <w:rPr>
            <w:color w:val="0000FF"/>
            <w:u w:val="single"/>
          </w:rPr>
          <w:t>https://juejin.cn/post/7199137002948542501</w:t>
        </w:r>
      </w:hyperlink>
    </w:p>
    <w:p>
      <w:pPr>
        <w:pStyle w:val="shimo normal"/>
        <w:spacing w:line="240"/>
      </w:pPr>
      <w:hyperlink r:id="rId10">
        <w:r>
          <w:rPr>
            <w:color w:val="0000FF"/>
            <w:u w:val="single"/>
          </w:rPr>
          <w:t>https://zhuanlan.zhihu.com/p/78502978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4.怎么有效地找到组合特征？</w:t>
      </w:r>
    </w:p>
    <w:p>
      <w:pPr>
        <w:pStyle w:val="shimo normal"/>
        <w:spacing w:line="240"/>
      </w:pPr>
      <w:hyperlink r:id="rId11">
        <w:r>
          <w:rPr>
            <w:color w:val="0000FF"/>
            <w:u w:val="single"/>
          </w:rPr>
          <w:t>https://blog.csdn.net/youif/article/details/106784024</w:t>
        </w:r>
      </w:hyperlink>
    </w:p>
    <w:p>
      <w:pPr>
        <w:pStyle w:val="shimo normal"/>
        <w:spacing w:line="240"/>
      </w:pPr>
      <w:hyperlink r:id="rId12">
        <w:r>
          <w:rPr>
            <w:color w:val="0000FF"/>
            <w:u w:val="single"/>
          </w:rPr>
          <w:t>https://blog.csdn.net/m0_62128864/article/details/124536606</w:t>
        </w:r>
      </w:hyperlink>
    </w:p>
    <w:p>
      <w:pPr>
        <w:pStyle w:val="shimo normal"/>
        <w:spacing w:line="240"/>
      </w:pPr>
      <w:hyperlink r:id="rId13">
        <w:r>
          <w:rPr>
            <w:color w:val="0000FF"/>
            <w:u w:val="single"/>
          </w:rPr>
          <w:t>https://zhuanlan.zhihu.com/p/78502978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5.有哪些文本表示模型？它们各有什么优缺点？</w:t>
      </w:r>
    </w:p>
    <w:p>
      <w:pPr>
        <w:pStyle w:val="shimo normal"/>
        <w:spacing w:line="240"/>
      </w:pPr>
      <w:hyperlink r:id="rId14">
        <w:r>
          <w:rPr>
            <w:color w:val="0000FF"/>
            <w:u w:val="single"/>
          </w:rPr>
          <w:t>https://www.zhihu.com/question/357033470</w:t>
        </w:r>
      </w:hyperlink>
    </w:p>
    <w:p>
      <w:pPr>
        <w:pStyle w:val="shimo normal"/>
        <w:spacing w:line="240"/>
      </w:pPr>
      <w:hyperlink r:id="rId15">
        <w:r>
          <w:rPr>
            <w:color w:val="0000FF"/>
            <w:u w:val="single"/>
          </w:rPr>
          <w:t>https://blog.csdn.net/qq_15698613/article/details/96172128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6.如何缓解图像分类任务中训练数据不足带来的问题？</w:t>
      </w:r>
    </w:p>
    <w:p>
      <w:pPr>
        <w:pStyle w:val="shimo normal"/>
        <w:spacing w:line="240"/>
      </w:pPr>
      <w:hyperlink r:id="rId16">
        <w:r>
          <w:rPr>
            <w:color w:val="0000FF"/>
            <w:u w:val="single"/>
          </w:rPr>
          <w:t>https://hellozhaozheng.github.io/z_post/%E6%B7%B1%E5%BA%A6%E5%AD%A6%E4%B9%A0-%E8%AE%AD%E7%BB%83%E9%97%AE%E9%A2%98/#:~:text=%E5%9C%A8%E5%9B%BE%E5%83%8F%E5%88%86%E7%B1%BB%E4%BB%BB%E5%8A%A1%E4%B8%AD%2C%20%E8%AE%AD%E7%BB%83%E6%95%B0%E6%8D%AE%E4%B8%8D%E8%B6%B3%E4%BC%9A%E5%B8%A6%E6%9D%A5%E4%BB%80%E4%B9%88%E9%97%AE%E9%A2%98%2C%20%E5%A6%82%E4%BD%95%E7%BC%93%E8%A7%A3%E6%95%B0%E6%8D%AE%E9%87%8F%E4%B8%8D%E8%B6%B3%E5%B8%A6%E6%9D%A5%E7%9A%84%E9%97%AE%E9%A2%98%3F%201%20%E5%9F%BA%E4%BA%8E%E6%A8%A1%E5%9E%8B%E7%9A%84%E6%96%B9%E6%B3%95%3A%20%E9%87%87%E7%94%A8%E9%99%8D%E4%BD%8E%E8%BF%87%E6%8B%9F%E5%90%88%E9%A3%8E%E9%99%A9%E7%9A%84%E6%8E%AA%E6%96%BD%2C%E5%8C%85%E6%8B%AC%E7%AE%80%E5%8C%96%E6%A8%A1%E5%9E%8B%28%E5%A6%82%E5%B0%86%E9%9D%9E%E7%BA%BF%E6%80%A7%E7%AE%80%E5%8C%96%E6%88%90%E7%BA%BF%E6%80%A7%29%2C%20%E6%B7%BB%E5%8A%A0%E7%BA%A6%E6%9D%9F%E9%A1%B9%E4%BB%A5%E7%BC%A9%E5%B0%8F%E5%81%87%E8%AE%BE%E7%A9%BA%E9%97%B4%28%E5%A6%82L1%E5%92%8CL2%E6%AD%A3%E5%88%99%E5%8C%96%29%2C%20%E9%9B%86%E6%88%90%E5%AD%A6%E4%B9%A0%2C,Dropout%E8%B6%85%E5%8F%82%E6%95%B0%E7%AD%89.%202%20%E5%9F%BA%E4%BA%8E%E6%95%B0%E6%8D%AE%E7%9A%84%E6%96%B9%E6%B3%95%2C%20%E4%B8%BB%E8%A6%81%E9%80%9A%E8%BF%87%E6%95%B0%E6%8D%AE%E6%89%A9%E5%85%85%28Data%20Augmentation%29%2C%20%E5%8D%B3%E6%A0%B9%E6%8D%AE%E4%B8%80%E4%BA%9B%E5%85%88%E9%AA%8C%E7%9F%A5%E8%AF%86%2C%20%E5%9C%A8%E4%BF%9D%E6%8C%81%E7%89%B9%E5%AE%9A%E4%BF%A1%E6%81%AF%E7%9A%84%E5%89%8D%E6%8F%90%E4%B8%8B%2C%20%E5%AF%B9%E5%8E%9F%E5%A7%8B%E6%95%B0%E6%8D%AE%E8%BF%9B%E8%A1%8C%E9%80%82%E5%90%88%E5%8F%98%E6%8D%A2%E4%BB%A5%E8%BE%BE%E5%88%B0%E6%89%A9%E5%85%85%E6%95%B0%E6%8D%AE%E9%9B%86%E7%9A%84%E6%95%88%E6%9E%9C.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7.word2vec是如何工作的？它和隐狄利克雷模型有什么联系和区别？</w:t>
      </w:r>
    </w:p>
    <w:p>
      <w:pPr>
        <w:pStyle w:val="shimo normal"/>
        <w:spacing w:line="240"/>
      </w:pPr>
      <w:hyperlink r:id="rId17">
        <w:r>
          <w:rPr>
            <w:color w:val="0000FF"/>
            <w:u w:val="single"/>
          </w:rPr>
          <w:t>https://blog.csdn.net/qq_29678299/article/details/88727380</w:t>
        </w:r>
      </w:hyperlink>
    </w:p>
    <w:p>
      <w:pPr>
        <w:pStyle w:val="shimo normal"/>
        <w:spacing w:line="240"/>
      </w:pPr>
      <w:hyperlink r:id="rId18">
        <w:r>
          <w:rPr>
            <w:color w:val="0000FF"/>
            <w:u w:val="single"/>
          </w:rPr>
          <w:t>https://zhuanlan.zhihu.com/p/133876076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第2章 模型评估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8.准确率的局限性</w:t>
      </w:r>
    </w:p>
    <w:p>
      <w:pPr>
        <w:pStyle w:val="shimo normal"/>
        <w:spacing w:line="240"/>
      </w:pPr>
      <w:hyperlink r:id="rId19">
        <w:r>
          <w:rPr>
            <w:color w:val="0000FF"/>
            <w:u w:val="single"/>
          </w:rPr>
          <w:t>https://blog.csdn.net/qq_29678299/article/details/88732290</w:t>
        </w:r>
      </w:hyperlink>
    </w:p>
    <w:p>
      <w:pPr>
        <w:pStyle w:val="shimo normal"/>
        <w:spacing w:line="240"/>
      </w:pPr>
      <w:hyperlink r:id="rId20">
        <w:r>
          <w:rPr>
            <w:color w:val="0000FF"/>
            <w:u w:val="single"/>
          </w:rPr>
          <w:t>https://blog.csdn.net/weixin_42080490/article/details/108897318?spm=1001.2101.3001.6650.2&amp;utm_medium=distribute.pc_relevant.none-task-blog-2%7Edefault%7ECTRLIST%7ERate-2-108897318-blog-88732290.235%5Ev38%5Epc_relevant_sort_base1&amp;depth_1-utm_source=distribute.pc_relevant.none-task-blog-2%7Edefault%7ECTRLIST%7ERate-2-108897318-blog-88732290.235%5Ev38%5Epc_relevant_sort_base1&amp;utm_relevant_index=5</w:t>
        </w:r>
      </w:hyperlink>
    </w:p>
    <w:p>
      <w:pPr>
        <w:pStyle w:val="shimo normal"/>
        <w:spacing w:line="240"/>
      </w:pPr>
      <w:hyperlink r:id="rId21">
        <w:r>
          <w:rPr>
            <w:color w:val="0000FF"/>
            <w:u w:val="single"/>
          </w:rPr>
          <w:t>https://zhuanlan.zhihu.com/p/425652214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9.精确率与召回率的权衡</w:t>
      </w:r>
    </w:p>
    <w:p>
      <w:pPr>
        <w:pStyle w:val="shimo normal"/>
        <w:spacing w:line="240"/>
      </w:pPr>
      <w:hyperlink r:id="rId22">
        <w:r>
          <w:rPr>
            <w:color w:val="0000FF"/>
            <w:u w:val="single"/>
          </w:rPr>
          <w:t>https://zhuanlan.zhihu.com/p/369936908#:~:text=%E7%B2%BE%E7%A1%AE%E7%8E%87%E5%92%8C%E5%8F%AC%E5%9B%9E%E7%8E%87%E4%BA%92%E7%9B%B8%E5%BD%B1%E5%93%8D%EF%BC%8C%E7%90%86%E6%83%B3%E7%8A%B6%E6%80%81%E4%B8%8B%E8%82%AF%E5%AE%9A%E8%BF%BD%E6%B1%82%E4%B8%A4%E4%B8%AA%E9%83%BD%E9%AB%98%EF%BC%8C%E4%BD%86%E6%98%AF%E5%AE%9E%E9%99%85%E6%83%85%E5%86%B5%E6%98%AF%E4%B8%A4%E8%80%85%E7%9B%B8%E4%BA%92%E2%80%9C%E5%88%B6%E7%BA%A6%E2%80%9D%EF%BC%9A%20%E8%BF%BD%E6%B1%82%E7%B2%BE%E7%A1%AE%E7%8E%87%E9%AB%98%EF%BC%8C%E5%88%99%E5%8F%AC%E5%9B%9E%E7%8E%87%E5%B0%B1%E4%BD%8E%EF%BC%9B%E8%BF%BD%E6%B1%82%E5%8F%AC%E5%9B%9E%E7%8E%87%E9%AB%98%EF%BC%8C%E5%88%99%E9%80%9A%E5%B8%B8%E4%BC%9A%E5%BD%B1%E5%93%8D%E7%B2%BE%E7%A1%AE%E7%8E%87%20%E3%80%82%20%E6%88%91%E4%BB%AC%E5%BD%93%E7%84%B6%E5%B8%8C%E6%9C%9B%E9%A2%84%E6%B5%8B%E7%9A%84%E7%BB%93%E6%9E%9C%E7%B2%BE%E7%A1%AE%E7%8E%87%E8%B6%8A%E9%AB%98%E8%B6%8A%E5%A5%BD%EF%BC%8C%E5%8F%AC%E5%9B%9E%E7%8E%87%E8%B6%8A%E9%AB%98%E8%B6%8A%E5%A5%BD%EF%BC%8C%20%E4%BD%86%E4%BA%8B%E5%AE%9E%E4%B8%8A%E8%BF%99%E4%B8%A4%E8%80%85%E5%9C%A8%E6%9F%90%E4%BA%9B%E6%83%85%E5%86%B5%E4%B8%8B%E6%98%AF%E7%9F%9B%E7%9B%BE%E7%9A%84%E3%80%82%20%E8%BF%99%E6%A0%B7%E5%B0%B1%E9%9C%80%E8%A6%81%E7%BB%BC%E5%90%88%E8%80%83%E8%99%91%E5%AE%83%E4%BB%AC%EF%BC%8C%E6%9C%80%E5%B8%B8%E8%A7%81%E7%9A%84%E6%96%B9%E6%B3%95%E5%B0%B1%E6%98%AFF-score%E3%80%82%20%E4%B9%9F%E5%8F%AF%E4%BB%A5%E7%BB%98%E5%88%B6%E5%87%BAP-R%E6%9B%B2%E7%BA%BF%E5%9B%BE%EF%BC%8C%E8%A7%82%E5%AF%9F%E5%AE%83%E4%BB%AC%E7%9A%84%E5%88%86%E5%B8%83%E6%83%85%E5%86%B5%E3%80%82%20F_,%281%2Bbeta%5E2%29frac%20%7BPrecision%20cdot%20Recall%7D%20%7Bbeta%5E2%20cdot%20Precision%2BRecall%7D%20F-Score%EF%BC%9A%E6%9D%83%E8%A1%A1%E7%B2%BE%E7%A1%AE%E7%8E%87%EF%BC%88Precision%EF%BC%89%E5%92%8C%E5%8F%AC%E5%9B%9E%E7%8E%87%EF%BC%88Recall%EF%BC%89%EF%BC%8C%E4%B8%80%E8%88%AC%E6%9D%A5%E8%AF%B4%E5%87%86%E7%A1%AE%E7%8E%87%E5%92%8C%E5%8F%AC%E5%9B%9E%E7%8E%87%E5%91%88%E8%B4%9F%E7%9B%B8%E5%85%B3%EF%BC%8C%E4%B8%80%E4%B8%AA%E9%AB%98%EF%BC%8C%E4%B8%80%E4%B8%AA%E5%B0%B1%E4%BD%8E%EF%BC%8C%E5%A6%82%E6%9E%9C%E4%B8%A4%E4%B8%AA%E9%83%BD%E4%BD%8E%EF%BC%8C%E4%B8%80%E5%AE%9A%E6%98%AF%E6%9C%89%E9%97%AE%E9%A2%98%E7%9A%84%E3%80%82</w:t>
        </w:r>
      </w:hyperlink>
    </w:p>
    <w:p>
      <w:pPr>
        <w:pStyle w:val="shimo normal"/>
        <w:spacing w:line="240"/>
      </w:pPr>
      <w:hyperlink r:id="rId23">
        <w:r>
          <w:rPr>
            <w:color w:val="0000FF"/>
            <w:u w:val="single"/>
          </w:rPr>
          <w:t>https://blog.csdn.net/qq_15698613/article/details/97791756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10.平方根误差的“意外”</w:t>
      </w:r>
    </w:p>
    <w:p>
      <w:pPr>
        <w:pStyle w:val="shimo normal"/>
        <w:spacing w:line="240"/>
      </w:pPr>
      <w:hyperlink r:id="rId24">
        <w:r>
          <w:rPr>
            <w:color w:val="0000FF"/>
            <w:u w:val="single"/>
          </w:rPr>
          <w:t>https://blog.csdn.net/qq_29678299/article/details/88741966</w:t>
        </w:r>
      </w:hyperlink>
    </w:p>
    <w:p>
      <w:pPr>
        <w:pStyle w:val="shimo normal"/>
        <w:spacing w:line="240"/>
      </w:pPr>
      <w:hyperlink r:id="rId25">
        <w:r>
          <w:rPr>
            <w:color w:val="0000FF"/>
            <w:u w:val="single"/>
          </w:rPr>
          <w:t>https://qq1244180262.blog.csdn.net/article/details/100831604?spm=1001.2101.3001.6650.9&amp;utm_medium=distribute.pc_relevant.none-task-blog-2%7Edefault%7EBlogCommendFromBaidu%7ERate-9-100831604-blog-88741966.235%5Ev38%5Epc_relevant_sort_base1&amp;depth_1-utm_source=distribute.pc_relevant.none-task-blog-2%7Edefault%7EBlogCommendFromBaidu%7ERate-9-100831604-blog-88741966.235%5Ev38%5Epc_relevant_sort_base1&amp;utm_relevant_index=18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11.什么是ROC曲线？</w:t>
      </w:r>
    </w:p>
    <w:p>
      <w:pPr>
        <w:pStyle w:val="shimo normal"/>
        <w:spacing w:line="240"/>
      </w:pPr>
      <w:hyperlink r:id="rId26">
        <w:r>
          <w:rPr>
            <w:color w:val="0000FF"/>
            <w:u w:val="single"/>
          </w:rPr>
          <w:t>https://zhuanlan.zhihu.com/p/26293316</w:t>
        </w:r>
      </w:hyperlink>
    </w:p>
    <w:p>
      <w:pPr>
        <w:pStyle w:val="shimo normal"/>
        <w:spacing w:line="240"/>
      </w:pPr>
      <w:hyperlink r:id="rId27">
        <w:r>
          <w:rPr>
            <w:color w:val="0000FF"/>
            <w:u w:val="single"/>
          </w:rPr>
          <w:t>https://www.zhihu.com/question/390923141</w:t>
        </w:r>
      </w:hyperlink>
    </w:p>
    <w:p>
      <w:pPr>
        <w:pStyle w:val="shimo normal"/>
        <w:spacing w:line="240"/>
      </w:pPr>
      <w:hyperlink r:id="rId28">
        <w:r>
          <w:rPr>
            <w:color w:val="0000FF"/>
            <w:u w:val="single"/>
          </w:rPr>
          <w:t>https://zhuanlan.zhihu.com/p/616190701</w:t>
        </w:r>
      </w:hyperlink>
    </w:p>
    <w:p>
      <w:pPr>
        <w:pStyle w:val="shimo normal"/>
        <w:spacing w:line="240"/>
      </w:pPr>
      <w:hyperlink r:id="rId29">
        <w:r>
          <w:rPr>
            <w:color w:val="0000FF"/>
            <w:u w:val="single"/>
          </w:rPr>
          <w:t>https://zhuanlan.zhihu.com/p/53015815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12.为什么要进行在线A/B测试</w:t>
      </w:r>
    </w:p>
    <w:p>
      <w:pPr>
        <w:pStyle w:val="shimo normal"/>
        <w:spacing w:line="240"/>
      </w:pPr>
      <w:hyperlink r:id="rId30">
        <w:r>
          <w:rPr>
            <w:color w:val="0000FF"/>
            <w:u w:val="single"/>
          </w:rPr>
          <w:t>https://blog.csdn.net/weixin_42080490/article/details/108904020#:~:text=%E9%9C%80%E8%A6%81%E8%BF%9B%E8%A1%8C%E5%9C%A8%E7%BA%BF%20A%2FB%20%E6%B5%8B%E8%AF%95%E7%9A%84%E5%8E%9F%E5%9B%A0%E5%A6%82%E4%B8%8B%20%EF%BC%9A,%281%20%EF%BC%89%E7%A6%BB%E7%BA%BF%E8%AF%84%E4%BC%B0%E6%97%A0%E6%B3%95%E5%AE%8C%E5%85%A8%E6%B6%88%E9%99%A4%E6%A8%A1%E5%9E%8B%E8%BF%87%E6%8B%9F%E5%8F%B0%E7%9A%84%E5%BD%B1%E5%93%8D%EF%BC%8C%E5%9B%A0%E6%AD%A4%EF%BC%8C%20%E5%BE%97%E5%87%BA%E7%9A%84%E7%A6%BB%E7%BA%BF%E8%AF%84%E4%BC%B0%E7%BB%93%E6%9E%9C%E6%97%A0%E6%B3%95%E5%AE%8C%E5%85%A8%E6%9B%BF%E4%BB%A3%E7%BA%BF%E4%B8%8A%E8%AF%84%E4%BC%B0%E7%BB%93%E6%9E%9C%E3%80%82%20%282%20%EF%BC%89%E7%A6%BB%E7%BA%BF%E8%AF%84%E4%BC%B0%E6%97%A0%E6%B3%95%E5%AE%8C%E5%85%A8%E8%BF%98%E5%8E%9F%E7%BA%BF%E4%B8%8A%E7%9A%84%E5%B7%A5%E7%A8%8B%E7%8E%AF%E5%A2%83%E3%80%82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13.过拟合和欠拟合具体是指什么现象</w:t>
      </w:r>
    </w:p>
    <w:p>
      <w:pPr>
        <w:pStyle w:val="shimo normal"/>
        <w:spacing w:line="240"/>
      </w:pPr>
      <w:hyperlink r:id="rId31">
        <w:r>
          <w:rPr>
            <w:color w:val="0000FF"/>
            <w:u w:val="single"/>
          </w:rPr>
          <w:t>https://blog.csdn.net/qq_43211132/article/details/106937846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14.如何绘制ROC曲线</w:t>
      </w:r>
    </w:p>
    <w:p>
      <w:pPr>
        <w:pStyle w:val="shimo normal"/>
        <w:spacing w:line="240"/>
      </w:pPr>
      <w:hyperlink r:id="rId32">
        <w:r>
          <w:rPr>
            <w:color w:val="0000FF"/>
            <w:u w:val="single"/>
          </w:rPr>
          <w:t>https://blog.csdn.net/duyibo123/article/details/110090088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15.如何计算AUC</w:t>
      </w:r>
    </w:p>
    <w:p>
      <w:pPr>
        <w:pStyle w:val="shimo normal"/>
        <w:spacing w:line="240"/>
      </w:pPr>
      <w:hyperlink r:id="rId33">
        <w:r>
          <w:rPr>
            <w:color w:val="0000FF"/>
            <w:u w:val="single"/>
          </w:rPr>
          <w:t>https://zhuanlan.zhihu.com/p/462734871</w:t>
        </w:r>
      </w:hyperlink>
    </w:p>
    <w:p>
      <w:pPr>
        <w:pStyle w:val="shimo normal"/>
        <w:spacing w:line="240"/>
      </w:pPr>
      <w:hyperlink r:id="rId34">
        <w:r>
          <w:rPr>
            <w:color w:val="0000FF"/>
            <w:u w:val="single"/>
          </w:rPr>
          <w:t>https://www.jianshu.com/p/f9f8e29abbe0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16.为什么在一些场景中要使用余弦相似度而不是余弦距离？</w:t>
      </w:r>
    </w:p>
    <w:p>
      <w:pPr>
        <w:pStyle w:val="shimo normal"/>
        <w:spacing w:line="240"/>
      </w:pPr>
      <w:hyperlink r:id="rId35">
        <w:r>
          <w:rPr>
            <w:color w:val="0000FF"/>
            <w:u w:val="single"/>
          </w:rPr>
          <w:t>https://zhuanlan.zhihu.com/p/427863518</w:t>
        </w:r>
      </w:hyperlink>
    </w:p>
    <w:p>
      <w:pPr>
        <w:pStyle w:val="shimo normal"/>
        <w:spacing w:line="240"/>
      </w:pPr>
      <w:hyperlink r:id="rId36">
        <w:r>
          <w:rPr>
            <w:color w:val="0000FF"/>
            <w:u w:val="single"/>
          </w:rPr>
          <w:t>https://www.zhihu.com/question/453433816</w:t>
        </w:r>
      </w:hyperlink>
    </w:p>
    <w:p>
      <w:pPr>
        <w:pStyle w:val="shimo normal"/>
        <w:spacing w:line="240"/>
      </w:pPr>
      <w:hyperlink r:id="rId37">
        <w:r>
          <w:rPr>
            <w:color w:val="0000FF"/>
            <w:u w:val="single"/>
          </w:rPr>
          <w:t>https://zhuanlan.zhihu.com/p/369302398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17.如何划分实验组和对照组</w:t>
      </w:r>
    </w:p>
    <w:p>
      <w:pPr>
        <w:pStyle w:val="shimo normal"/>
        <w:spacing w:line="240"/>
      </w:pPr>
      <w:hyperlink r:id="rId38">
        <w:r>
          <w:rPr>
            <w:color w:val="0000FF"/>
            <w:u w:val="single"/>
          </w:rPr>
          <w:t>https://blog.csdn.net/qq_35819160/article/details/103082382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18.模型评估中的验证方法及其优缺点</w:t>
      </w:r>
    </w:p>
    <w:p>
      <w:pPr>
        <w:pStyle w:val="shimo normal"/>
        <w:spacing w:line="240"/>
      </w:pPr>
      <w:hyperlink r:id="rId39">
        <w:r>
          <w:rPr>
            <w:color w:val="0000FF"/>
            <w:u w:val="single"/>
          </w:rPr>
          <w:t>https://blog.csdn.net/qq_35819160/article/details/103118988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19.说出几种降低过拟合风险和欠拟合风险的方法</w:t>
      </w:r>
    </w:p>
    <w:p>
      <w:pPr>
        <w:pStyle w:val="shimo normal"/>
        <w:spacing w:line="240"/>
      </w:pPr>
      <w:hyperlink r:id="rId40">
        <w:r>
          <w:rPr>
            <w:color w:val="0000FF"/>
            <w:u w:val="single"/>
          </w:rPr>
          <w:t>https://blog.csdn.net/GhostintheCode/article/details/104614504#:~:text=1%E3%80%81%E6%B7%BB%E5%8A%A0%E6%96%B0%E7%89%B9%E5%BE%81,2%E3%80%81%E5%A2%9E%E5%8A%A0%E6%A8%A1%E5%9E%8B%E5%A4%8D%E6%9D%82%E5%BA%A6%EF%BC%88%E4%B8%8E%E8%BF%87%E6%8B%9F%E5%90%88%E5%AF%B9%E5%BA%94%EF%BC%89%203%E3%80%81%E5%87%8F%E5%B0%8F%E6%AD%A3%E5%88%99%E5%8C%96%E7%B3%BB%E6%95%B0%EF%BC%88%E4%B8%8E%E8%BF%87%E6%8B%9F%E5%90%88%E5%AF%B9%E5%BA%94%EF%BC%89</w:t>
        </w:r>
      </w:hyperlink>
    </w:p>
    <w:p>
      <w:pPr>
        <w:pStyle w:val="shimo normal"/>
        <w:spacing w:line="240"/>
      </w:pPr>
      <w:hyperlink r:id="rId41">
        <w:r>
          <w:rPr>
            <w:color w:val="0000FF"/>
            <w:u w:val="single"/>
          </w:rPr>
          <w:t>https://zhuanlan.zhihu.com/p/633876439</w:t>
        </w:r>
      </w:hyperlink>
    </w:p>
    <w:p>
      <w:pPr>
        <w:pStyle w:val="shimo normal"/>
        <w:spacing w:line="240"/>
      </w:pPr>
      <w:hyperlink r:id="rId42">
        <w:r>
          <w:rPr>
            <w:color w:val="0000FF"/>
            <w:u w:val="single"/>
          </w:rPr>
          <w:t>https://www.cnblogs.com/excellent-ship/p/9090949.html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20.ROC曲线相比P-R曲线有什么特点？</w:t>
      </w:r>
    </w:p>
    <w:p>
      <w:pPr>
        <w:pStyle w:val="shimo normal"/>
        <w:spacing w:line="240"/>
      </w:pPr>
      <w:hyperlink r:id="rId43">
        <w:r>
          <w:rPr>
            <w:color w:val="0000FF"/>
            <w:u w:val="single"/>
          </w:rPr>
          <w:t>https://blog.csdn.net/zhanht/article/details/88669537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21.余弦距离是否是一个严格定义的距离？</w:t>
      </w:r>
    </w:p>
    <w:p>
      <w:pPr>
        <w:pStyle w:val="shimo normal"/>
        <w:spacing w:line="240"/>
      </w:pPr>
      <w:hyperlink r:id="rId44">
        <w:r>
          <w:rPr>
            <w:color w:val="0000FF"/>
            <w:u w:val="single"/>
          </w:rPr>
          <w:t>https://www.cda.cn/discuss/post/details/60633fd9a19d2b05cc4aa1df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22.自助法采样在极限情况下会有多少数据从未被选择过？</w:t>
      </w:r>
    </w:p>
    <w:p>
      <w:pPr>
        <w:pStyle w:val="shimo normal"/>
        <w:spacing w:line="240"/>
      </w:pPr>
      <w:hyperlink r:id="rId45">
        <w:r>
          <w:rPr>
            <w:color w:val="0000FF"/>
            <w:u w:val="single"/>
          </w:rPr>
          <w:t>https://blog.csdn.net/sdf57/article/details/119063276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23.超参数有哪些调优方法？</w:t>
      </w:r>
    </w:p>
    <w:p>
      <w:pPr>
        <w:pStyle w:val="shimo normal"/>
        <w:spacing w:line="240"/>
      </w:pPr>
      <w:hyperlink r:id="rId46">
        <w:r>
          <w:rPr>
            <w:color w:val="0000FF"/>
            <w:u w:val="single"/>
          </w:rPr>
          <w:t>https://zhuanlan.zhihu.com/p/466587854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第3章 经典算法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24.逻辑回归相比于线性回归，有何异同</w:t>
      </w:r>
    </w:p>
    <w:p>
      <w:pPr>
        <w:pStyle w:val="shimo normal"/>
        <w:spacing w:line="240"/>
      </w:pPr>
      <w:hyperlink r:id="rId47">
        <w:r>
          <w:rPr>
            <w:color w:val="0000FF"/>
            <w:u w:val="single"/>
          </w:rPr>
          <w:t>https://blog.csdn.net/Mrrunsen/article/details/120260747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25.决策树有哪些常用的启发函数</w:t>
      </w:r>
    </w:p>
    <w:p>
      <w:pPr>
        <w:pStyle w:val="shimo normal"/>
        <w:spacing w:line="240"/>
      </w:pPr>
      <w:hyperlink r:id="rId48">
        <w:r>
          <w:rPr>
            <w:color w:val="0000FF"/>
            <w:u w:val="single"/>
          </w:rPr>
          <w:t>https://www.jianshu.com/p/6a93d1455357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26.线性可分的两类点在svm分类超平面上的投影仍然线性可分吗</w:t>
      </w:r>
    </w:p>
    <w:p>
      <w:pPr>
        <w:pStyle w:val="shimo normal"/>
        <w:spacing w:line="240"/>
      </w:pPr>
      <w:hyperlink r:id="rId49">
        <w:r>
          <w:rPr>
            <w:color w:val="0000FF"/>
            <w:u w:val="single"/>
          </w:rPr>
          <w:t>https://www.jianshu.com/p/148e5c187e75</w:t>
        </w:r>
      </w:hyperlink>
    </w:p>
    <w:p>
      <w:pPr>
        <w:pStyle w:val="shimo normal"/>
        <w:spacing w:line="240"/>
      </w:pPr>
      <w:hyperlink r:id="rId50">
        <w:r>
          <w:rPr>
            <w:color w:val="0000FF"/>
            <w:u w:val="single"/>
          </w:rPr>
          <w:t>https://zhuanlan.zhihu.com/p/354047345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27.证明存在一组参数使得高斯核svm的训练误差为0</w:t>
      </w:r>
    </w:p>
    <w:p>
      <w:pPr>
        <w:pStyle w:val="shimo normal"/>
        <w:spacing w:line="240"/>
      </w:pPr>
      <w:hyperlink r:id="rId51">
        <w:r>
          <w:rPr>
            <w:color w:val="0000FF"/>
            <w:u w:val="single"/>
          </w:rPr>
          <w:t>https://www.jianshu.com/p/45bab8e2a0e3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28.加入松弛变量的svm的训练误差可以为0吗</w:t>
      </w:r>
    </w:p>
    <w:p>
      <w:pPr>
        <w:pStyle w:val="shimo normal"/>
        <w:spacing w:line="240"/>
      </w:pPr>
      <w:hyperlink r:id="rId52">
        <w:r>
          <w:rPr>
            <w:color w:val="0000FF"/>
            <w:u w:val="single"/>
          </w:rPr>
          <w:t>https://cloud.tencent.com/developer/article/1469085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29.用逻辑回归处理多标签分类任务的一些相关问题</w:t>
      </w:r>
    </w:p>
    <w:p>
      <w:pPr>
        <w:pStyle w:val="shimo normal"/>
        <w:spacing w:line="240"/>
      </w:pPr>
      <w:hyperlink r:id="rId53">
        <w:r>
          <w:rPr>
            <w:color w:val="0000FF"/>
            <w:u w:val="single"/>
          </w:rPr>
          <w:t>https://zhuanlan.zhihu.com/p/45230536</w:t>
        </w:r>
      </w:hyperlink>
    </w:p>
    <w:p>
      <w:pPr>
        <w:pStyle w:val="shimo normal"/>
        <w:spacing w:line="240"/>
      </w:pPr>
      <w:hyperlink r:id="rId54">
        <w:r>
          <w:rPr>
            <w:color w:val="0000FF"/>
            <w:u w:val="single"/>
          </w:rPr>
          <w:t>https://blog.csdn.net/Yvesx/article/details/110932595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30.如何对决策树进行剪枝？</w:t>
      </w:r>
    </w:p>
    <w:p>
      <w:pPr>
        <w:pStyle w:val="shimo normal"/>
        <w:spacing w:line="240"/>
      </w:pPr>
      <w:hyperlink r:id="rId55">
        <w:r>
          <w:rPr>
            <w:color w:val="0000FF"/>
            <w:u w:val="single"/>
          </w:rPr>
          <w:t>https://www.jianshu.com/p/3d507b483d97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31.训练误差为0的svm分类器一定存在吗</w:t>
      </w:r>
    </w:p>
    <w:p>
      <w:pPr>
        <w:pStyle w:val="shimo normal"/>
        <w:spacing w:line="240"/>
      </w:pPr>
      <w:hyperlink r:id="rId56">
        <w:r>
          <w:rPr>
            <w:color w:val="0000FF"/>
            <w:u w:val="single"/>
          </w:rPr>
          <w:t>https://zhuanlan.zhihu.com/p/109393275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第4章 降维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32.从最大方差的角度定义PCA的目标函数并给出求解方法</w:t>
      </w:r>
    </w:p>
    <w:p>
      <w:pPr>
        <w:pStyle w:val="shimo normal"/>
        <w:spacing w:line="240"/>
      </w:pPr>
      <w:hyperlink r:id="rId57">
        <w:r>
          <w:rPr>
            <w:color w:val="0000FF"/>
            <w:u w:val="single"/>
          </w:rPr>
          <w:t>https://blog.csdn.net/GFDGFHSDS/article/details/104599492#:~:text=%E6%88%91%E4%BB%AC%E8%A6%81%E6%89%BE%E5%88%B0%E6%9C%80%E5%A4%A7%E7%9A%84%E6%96%B9%E5%B7%AE%E4%B9%9F%E5%B0%B1%E6%98%AF%E5%8D%8F%E6%96%B9%E5%B7%AE%E7%9F%A9%E9%98%B5%E6%9C%80%E5%A4%A7%E7%9A%84%E7%89%B9%E5%BE%81%E5%80%BC%EF%BC%8C%E6%9C%80%E4%BD%B3%E6%8A%95%E5%BD%B1%E6%96%B9%E5%90%91%E5%B0%B1%E6%98%AF%E6%9C%80%E5%A4%A7%E7%89%B9%E5%BE%81%E5%80%BC%E6%89%80%E5%AF%B9%E5%BA%94%E7%9A%84%E7%89%B9%E5%BE%81%E5%90%91%E9%87%8F%E3%80%82%20%E6%AC%A1%E4%BD%B3%E6%8A%95%E5%BD%B1%E6%96%B9%E5%90%91%E4%BD%8D%E4%BA%8E%E6%9C%80%E4%BD%B3%E6%8A%95%E5%BD%B1%E6%96%B9%E5%90%91%E7%9A%84%E6%AD%A3%E4%BA%A4%E7%A9%BA%E9%97%B4%E4%B8%AD%EF%BC%8C%E6%98%AF%E7%AC%AC%E4%BA%8C%E5%A4%A7%E7%89%B9%E5%BE%81%E5%80%BC%E5%AF%B9%E5%BA%94%E7%9A%84%E7%89%B9%E5%BE%81%E5%90%91%E9%87%8F%EF%BC%8C%E4%BB%A5%E6%AD%A4%E7%B1%BB%E6%8E%A8%E3%80%82%20%E8%87%B3%E6%AD%A4%EF%BC%8C%E6%88%91%E4%BB%AC%E5%BE%97%E5%88%B0%E4%BB%A5%E4%B8%8B%E5%87%A0%E7%A7%8DPCA%E7%9A%84%E6%B1%82%E8%A7%A3%E6%96%B9%E6%B3%95%E3%80%82,%EF%BC%881%EF%BC%89%E5%AF%B9%E6%A0%B7%E6%9C%AC%E6%95%B0%E6%8D%AE%E8%BF%9B%E8%A1%8C%E4%B8%AD%E5%BF%83%E5%8C%96%E5%A4%84%E7%90%86%E3%80%82%20%EF%BC%882%EF%BC%89%E6%B1%82%E6%A0%B7%E6%9C%AC%E5%8D%8F%E6%96%B9%E5%B7%AE%E7%9F%A9%E9%98%B5%E3%80%82%20%EF%BC%883%EF%BC%89%E5%AF%B9%E5%8D%8F%E6%96%B9%E5%B7%AE%E7%9F%A9%E9%98%B5%E8%BF%9B%E8%A1%8C%E7%89%B9%E5%BE%81%E5%80%BC%E5%88%86%E8%A7%A3%EF%BC%8C%E5%B0%86%E7%89%B9%E5%BE%81%E5%80%BC%E4%BB%8E%E5%A4%A7%E5%88%B0%E5%B0%8F%E6%8E%92%E5%88%97%E3%80%82</w:t>
        </w:r>
      </w:hyperlink>
    </w:p>
    <w:p>
      <w:pPr>
        <w:pStyle w:val="shimo normal"/>
        <w:spacing w:line="240"/>
      </w:pPr>
      <w:hyperlink r:id="rId58">
        <w:r>
          <w:rPr>
            <w:color w:val="0000FF"/>
            <w:u w:val="single"/>
          </w:rPr>
          <w:t>http://blog.codinglabs.org/articles/pca-tutorial.html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33.从回归的角度定义PCA的的目标函数并给出求解方法</w:t>
      </w:r>
    </w:p>
    <w:p>
      <w:pPr>
        <w:pStyle w:val="shimo normal"/>
        <w:spacing w:line="240"/>
      </w:pPr>
      <w:hyperlink r:id="rId59">
        <w:r>
          <w:rPr>
            <w:color w:val="0000FF"/>
            <w:u w:val="single"/>
          </w:rPr>
          <w:t>https://zhuanlan.zhihu.com/p/110075288</w:t>
        </w:r>
      </w:hyperlink>
    </w:p>
    <w:p>
      <w:pPr>
        <w:pStyle w:val="shimo normal"/>
        <w:spacing w:line="240"/>
      </w:pPr>
      <w:hyperlink r:id="rId60">
        <w:r>
          <w:rPr>
            <w:color w:val="0000FF"/>
            <w:u w:val="single"/>
          </w:rPr>
          <w:t>https://blog.csdn.net/program_developer/article/details/80632779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34.线性判别分析的目标函数以及求解方法</w:t>
      </w:r>
    </w:p>
    <w:p>
      <w:pPr>
        <w:pStyle w:val="shimo normal"/>
        <w:spacing w:line="240"/>
      </w:pPr>
      <w:hyperlink r:id="rId61">
        <w:r>
          <w:rPr>
            <w:color w:val="0000FF"/>
            <w:u w:val="single"/>
          </w:rPr>
          <w:t>https://zhuanlan.zhihu.com/p/264578345</w:t>
        </w:r>
      </w:hyperlink>
    </w:p>
    <w:p>
      <w:pPr>
        <w:pStyle w:val="shimo normal"/>
        <w:spacing w:line="240"/>
      </w:pPr>
      <w:hyperlink r:id="rId62">
        <w:r>
          <w:rPr>
            <w:color w:val="0000FF"/>
            <w:u w:val="single"/>
          </w:rPr>
          <w:t>https://www.cnblogs.com/pinard/p/6244265.html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35.线性判别分析与主成分分析的区别与联系</w:t>
      </w:r>
    </w:p>
    <w:p>
      <w:pPr>
        <w:pStyle w:val="shimo normal"/>
        <w:spacing w:line="240"/>
      </w:pPr>
      <w:hyperlink r:id="rId63">
        <w:r>
          <w:rPr>
            <w:color w:val="0000FF"/>
            <w:u w:val="single"/>
          </w:rPr>
          <w:t>https://blog.csdn.net/qq_41990294/article/details/126167518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第5章 非监督学习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36.k均值聚类算法的步骤是什么</w:t>
      </w:r>
    </w:p>
    <w:p>
      <w:pPr>
        <w:pStyle w:val="shimo normal"/>
        <w:spacing w:line="240"/>
      </w:pPr>
      <w:hyperlink r:id="rId64">
        <w:r>
          <w:rPr>
            <w:color w:val="0000FF"/>
            <w:u w:val="single"/>
          </w:rPr>
          <w:t>https://zhuanlan.zhihu.com/p/78798251</w:t>
        </w:r>
      </w:hyperlink>
    </w:p>
    <w:p>
      <w:pPr>
        <w:pStyle w:val="shimo normal"/>
        <w:spacing w:line="240"/>
      </w:pPr>
      <w:hyperlink r:id="rId65">
        <w:r>
          <w:rPr>
            <w:color w:val="0000FF"/>
            <w:u w:val="single"/>
          </w:rPr>
          <w:t>https://www.zhihu.com/tardis/zm/art/158776162?source_id=1005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37.高斯混合模型的核心思想是什么，它是如何迭代计算？</w:t>
      </w:r>
    </w:p>
    <w:p>
      <w:pPr>
        <w:pStyle w:val="shimo normal"/>
        <w:spacing w:line="240"/>
      </w:pPr>
      <w:hyperlink r:id="rId66">
        <w:r>
          <w:rPr>
            <w:color w:val="0000FF"/>
            <w:u w:val="single"/>
          </w:rPr>
          <w:t>https://blog.csdn.net/qq_29678299/article/details/88783074?spm=1001.2101.3001.6650.4&amp;utm_medium=distribute.pc_relevant.none-task-blog-2%7Edefault%7EBlogCommendFromBaidu%7ERate-4-88783074-blog-121798950.235%5Ev38%5Epc_relevant_sort_base1&amp;depth_1-utm_source=distribute.pc_relevant.none-task-blog-2%7Edefault%7EBlogCommendFromBaidu%7ERate-4-88783074-blog-121798950.235%5Ev38%5Epc_relevant_sort_base1&amp;utm_relevant_index=5</w:t>
        </w:r>
      </w:hyperlink>
    </w:p>
    <w:p>
      <w:pPr>
        <w:pStyle w:val="shimo normal"/>
        <w:spacing w:line="240"/>
      </w:pPr>
      <w:hyperlink r:id="rId67">
        <w:r>
          <w:rPr>
            <w:color w:val="0000FF"/>
            <w:u w:val="single"/>
          </w:rPr>
          <w:t>https://zhuanlan.zhihu.com/p/151671154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38.k均值聚类的优缺点是什么，如何对其进行调优？</w:t>
      </w:r>
    </w:p>
    <w:p>
      <w:pPr>
        <w:pStyle w:val="shimo normal"/>
        <w:spacing w:line="240"/>
      </w:pPr>
      <w:hyperlink r:id="rId68">
        <w:r>
          <w:rPr>
            <w:color w:val="0000FF"/>
            <w:u w:val="single"/>
          </w:rPr>
          <w:t>https://zhuanlan.zhihu.com/p/78798251#:~:text=%E7%AE%97%E6%B3%95%E8%B0%83%E4%BC%98%E4%B8%8E%E6%94%B9%E8%BF%9B%201%203.1%20%E6%95%B0%E6%8D%AE%E9%A2%84%E5%A4%84%E7%90%86%20K-means%20%E7%9A%84%E6%9C%AC%E8%B4%A8%E6%98%AF%E5%9F%BA%E4%BA%8E%E6%AC%A7%E5%BC%8F%E8%B7%9D%E7%A6%BB%E7%9A%84%E6%95%B0%E6%8D%AE%E5%88%92%E5%88%86%E7%AE%97%E6%B3%95%EF%BC%8C%E5%9D%87%E5%80%BC%E5%92%8C%E6%96%B9%E5%B7%AE%E5%A4%A7%E7%9A%84%E7%BB%B4%E5%BA%A6%E5%B0%86%E5%AF%B9%E6%95%B0%E6%8D%AE%E7%9A%84%E8%81%9A%E7%B1%BB%E4%BA%A7%E7%94%9F%E5%86%B3%E5%AE%9A%E6%80%A7%E5%BD%B1%E5%93%8D%E3%80%82%20%E6%89%80%E4%BB%A5%E6%9C%AA%E5%81%9A%E5%BD%92%E4%B8%80%E5%8C%96%E5%A4%84%E7%90%86%E5%92%8C%E7%BB%9F%E4%B8%80%E5%8D%95%E4%BD%8D%E7%9A%84%E6%95%B0%E6%8D%AE%E6%98%AF%E6%97%A0%E6%B3%95%E7%9B%B4%E6%8E%A5%E5%8F%82%E4%B8%8E%E8%BF%90%E7%AE%97%E5%92%8C%E6%AF%94%E8%BE%83%E7%9A%84%E3%80%82%20...,%E6%88%91%E4%BB%AC%E7%9F%A5%E9%81%93%E5%88%9D%E5%A7%8B%E5%80%BC%E7%9A%84%E9%80%89%E5%8F%96%E5%AF%B9%E7%BB%93%E6%9E%9C%E7%9A%84%E5%BD%B1%E5%93%8D%E5%BE%88%E5%A4%A7%EF%BC%8C%E5%AF%B9%E5%88%9D%E5%A7%8B%E5%80%BC%E9%80%89%E6%8B%A9%E7%9A%84%E6%94%B9%E8%BF%9B%E6%98%AF%E5%BE%88%E9%87%8D%E8%A6%81%E7%9A%84%E4%B8%80%E9%83%A8%E5%88%86%E3%80%82%20...%205%203.5%20ISODATA%20ISODATA%20%E7%9A%84%E5%85%A8%E7%A7%B0%E6%98%AF%E8%BF%AD%E4%BB%A3%E8%87%AA%E7%BB%84%E7%BB%87%E6%95%B0%E6%8D%AE%E5%88%86%E6%9E%90%E6%B3%95%E3%80%82%20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39.针对k均值聚类的缺点，有哪些改进的模型</w:t>
      </w:r>
    </w:p>
    <w:p>
      <w:pPr>
        <w:pStyle w:val="shimo normal"/>
        <w:spacing w:line="240"/>
      </w:pPr>
      <w:hyperlink r:id="rId69">
        <w:r>
          <w:rPr>
            <w:color w:val="0000FF"/>
            <w:u w:val="single"/>
          </w:rPr>
          <w:t>https://www.jianshu.com/p/947dbb7b38c4</w:t>
        </w:r>
      </w:hyperlink>
    </w:p>
    <w:p>
      <w:pPr>
        <w:pStyle w:val="shimo normal"/>
        <w:spacing w:line="240"/>
      </w:pPr>
      <w:hyperlink r:id="rId70">
        <w:r>
          <w:rPr>
            <w:color w:val="0000FF"/>
            <w:u w:val="single"/>
          </w:rPr>
          <w:t>https://www.cnblogs.com/yumoye/p/10332138.html</w:t>
        </w:r>
      </w:hyperlink>
    </w:p>
    <w:p>
      <w:pPr>
        <w:pStyle w:val="shimo normal"/>
        <w:spacing w:line="240"/>
      </w:pPr>
      <w:hyperlink r:id="rId71">
        <w:r>
          <w:rPr>
            <w:color w:val="0000FF"/>
            <w:u w:val="single"/>
          </w:rPr>
          <w:t>https://zhuanlan.zhihu.com/p/81162578?from_voters_page=true#:~:text=%E7%BC%BA%E7%82%B9%EF%BC%9A,1.%E9%9C%80%E8%A6%81%E6%8C%87%E5%AE%9A%E7%B0%87%E6%95%B0K%EF%BC%88%E6%94%B9%E8%BF%9B%EF%BC%9A%EF%BC%881%EF%BC%89%E5%A4%9A%E9%80%89%E6%8B%A9%E5%87%A0%E4%B8%AAk%E8%AE%AD%E7%BB%83%E6%A8%A1%E5%9E%8B%EF%BC%8C%E9%80%89%E6%8B%A9%E8%81%9A%E7%B1%BB%E7%BB%93%E6%9E%9C%E6%9C%80%E5%A5%BD%E8%A7%A3%E9%87%8A%E7%9A%84k%EF%BC%9B%EF%BC%882%EF%BC%89%E4%B8%BB%E6%88%90%E5%88%86%E5%88%86%E6%9E%90%EF%BC%88PCA%EF%BC%89%E7%AD%89%E9%99%8D%E7%BB%B4%E6%96%B9%E6%B3%95%E5%B0%86%E6%95%B0%E6%8D%AE%E5%B0%86%E9%99%8D%E7%BB%B4%E6%8A%95%E5%BD%B1%E5%88%B0%E4%BA%8C%E7%BB%B4%E5%B9%B3%E9%9D%A2%E4%B8%8A%EF%BC%8C%E9%80%9A%E8%BF%87%E4%BA%BA%E5%B7%A5%E8%A7%82%E5%AF%9F%E7%A1%AE%E5%AE%9A%E5%88%92%E5%88%86%E6%95%B0%EF%BC%9B%EF%BC%883%EF%BC%89%EF%BC%AB-Means%E7%9A%84%E6%80%9D%E6%83%B3%EF%BC%8C%E6%AF%8F%E4%B8%AA%E7%B0%87%E5%86%85%E9%97%B4%E8%B7%9D%E5%B0%BD%E5%8F%AF%E8%83%BD%E5%B0%8F%EF%BC%8C%E6%88%91%E4%BB%AC%E5%B0%9D%E8%AF%95%E4%BD%BF%E7%94%A8%E4%B8%8D%E5%90%8C%E5%88%92%E5%88%86%E6%95%B0K%E8%BF%9B%E8%A1%8C%EF%BC%AB-Means%E8%81%9A%E7%B1%BB%EF%BC%8C%E7%9C%8B%E7%9C%8B%E4%B8%8D%E5%90%8C%E5%88%92%E5%88%86%E7%9A%84%E7%B0%87%E5%86%85%E9%97%B4%E8%B7%9D%E5%8F%98%E5%8C%96%E6%83%85%E5%86%B5%EF%BC%9B%EF%BC%884%EF%BC%89%E5%90%84%E7%A7%8DK%E5%80%BC%E7%AE%97%E5%87%BA%E7%9A%84SSE%E5%81%9A%E6%AF%94%E8%BE%83%EF%BC%8C%E5%8F%96%E6%9C%80%E5%B0%8F%E7%9A%84SSE%E7%9A%84K%E5%80%BC%EF%BC%89%EF%BC%9B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40.自组织映射神经网络是如何工作的？它与k均值算法有何区别</w:t>
      </w:r>
    </w:p>
    <w:p>
      <w:pPr>
        <w:pStyle w:val="shimo normal"/>
        <w:spacing w:line="240"/>
      </w:pPr>
      <w:hyperlink r:id="rId72">
        <w:r>
          <w:rPr>
            <w:color w:val="0000FF"/>
            <w:u w:val="single"/>
          </w:rPr>
          <w:t>https://zhuanlan.zhihu.com/p/110972781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41.怎么设计自组织映射神经网络并设定网络训练参数</w:t>
      </w:r>
    </w:p>
    <w:p>
      <w:pPr>
        <w:pStyle w:val="shimo normal"/>
        <w:spacing w:line="240"/>
      </w:pPr>
      <w:hyperlink r:id="rId73">
        <w:r>
          <w:rPr>
            <w:color w:val="0000FF"/>
            <w:u w:val="single"/>
          </w:rPr>
          <w:t>https://blog.csdn.net/qq_42633819/article/details/82942561</w:t>
        </w:r>
      </w:hyperlink>
    </w:p>
    <w:p>
      <w:pPr>
        <w:pStyle w:val="shimo normal"/>
        <w:spacing w:line="240"/>
      </w:pPr>
      <w:hyperlink r:id="rId74">
        <w:r>
          <w:rPr>
            <w:color w:val="0000FF"/>
            <w:u w:val="single"/>
          </w:rPr>
          <w:t>https://zhuanlan.zhihu.com/p/73534694</w:t>
        </w:r>
      </w:hyperlink>
    </w:p>
    <w:p>
      <w:pPr>
        <w:pStyle w:val="shimo normal"/>
        <w:spacing w:line="240"/>
      </w:pPr>
      <w:hyperlink r:id="rId75">
        <w:r>
          <w:rPr>
            <w:color w:val="0000FF"/>
            <w:u w:val="single"/>
          </w:rPr>
          <w:t>https://zhuanlan.zhihu.com/p/110972781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42.以聚类算法为例，如何区分两个非监督学习算法的优劣</w:t>
      </w:r>
    </w:p>
    <w:p>
      <w:pPr>
        <w:pStyle w:val="shimo normal"/>
        <w:spacing w:line="240"/>
      </w:pPr>
      <w:hyperlink r:id="rId76">
        <w:r>
          <w:rPr>
            <w:color w:val="0000FF"/>
            <w:u w:val="single"/>
          </w:rPr>
          <w:t>https://blog.csdn.net/OldDriver1995/article/details/105925373</w:t>
        </w:r>
      </w:hyperlink>
    </w:p>
    <w:p>
      <w:pPr>
        <w:pStyle w:val="shimo normal"/>
        <w:spacing w:line="240"/>
      </w:pPr>
      <w:hyperlink r:id="rId77">
        <w:r>
          <w:rPr>
            <w:color w:val="0000FF"/>
            <w:u w:val="single"/>
          </w:rPr>
          <w:t>https://blog.csdn.net/qq_39709813/article/details/106895486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43.证明k均值聚类算法的收敛性</w:t>
      </w:r>
    </w:p>
    <w:p>
      <w:pPr>
        <w:pStyle w:val="shimo normal"/>
        <w:spacing w:line="240"/>
      </w:pPr>
      <w:hyperlink r:id="rId78">
        <w:r>
          <w:rPr>
            <w:color w:val="0000FF"/>
            <w:u w:val="single"/>
          </w:rPr>
          <w:t>https://zhuanlan.zhihu.com/p/149597282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第6章 概率图模型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44.贝叶斯网络的联合概率分布</w:t>
      </w:r>
    </w:p>
    <w:p>
      <w:pPr>
        <w:pStyle w:val="shimo normal"/>
        <w:spacing w:line="240"/>
      </w:pPr>
      <w:hyperlink r:id="rId79">
        <w:r>
          <w:rPr>
            <w:color w:val="0000FF"/>
            <w:u w:val="single"/>
          </w:rPr>
          <w:t>https://zhuanlan.zhihu.com/p/364010781</w:t>
        </w:r>
      </w:hyperlink>
    </w:p>
    <w:p>
      <w:pPr>
        <w:pStyle w:val="shimo normal"/>
        <w:spacing w:line="240"/>
      </w:pPr>
      <w:hyperlink r:id="rId80">
        <w:r>
          <w:rPr>
            <w:color w:val="0000FF"/>
            <w:u w:val="single"/>
          </w:rPr>
          <w:t>https://www.cnblogs.com/mtcnn/p/9422338.html</w:t>
        </w:r>
      </w:hyperlink>
    </w:p>
    <w:p>
      <w:pPr>
        <w:pStyle w:val="shimo normal"/>
        <w:spacing w:line="240"/>
      </w:pPr>
      <w:hyperlink r:id="rId81">
        <w:r>
          <w:rPr>
            <w:color w:val="0000FF"/>
            <w:u w:val="single"/>
          </w:rPr>
          <w:t>https://blog.csdn.net/m0_59180666/article/details/128945806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45.马尔科夫网络的联合概率分布</w:t>
      </w:r>
    </w:p>
    <w:p>
      <w:pPr>
        <w:pStyle w:val="shimo normal"/>
        <w:spacing w:line="240"/>
      </w:pPr>
      <w:hyperlink r:id="rId82">
        <w:r>
          <w:rPr>
            <w:color w:val="0000FF"/>
            <w:u w:val="single"/>
          </w:rPr>
          <w:t>https://blog.csdn.net/weixin_43660703/article/details/108335911</w:t>
        </w:r>
      </w:hyperlink>
    </w:p>
    <w:p>
      <w:pPr>
        <w:pStyle w:val="shimo normal"/>
        <w:spacing w:line="240"/>
      </w:pPr>
      <w:hyperlink r:id="rId83">
        <w:r>
          <w:rPr>
            <w:color w:val="0000FF"/>
            <w:u w:val="single"/>
          </w:rPr>
          <w:t>https://zhuanlan.zhihu.com/p/102014899</w:t>
        </w:r>
      </w:hyperlink>
    </w:p>
    <w:p>
      <w:pPr>
        <w:pStyle w:val="shimo normal"/>
        <w:spacing w:line="240"/>
      </w:pPr>
      <w:hyperlink r:id="rId84">
        <w:r>
          <w:rPr>
            <w:color w:val="0000FF"/>
            <w:u w:val="single"/>
          </w:rPr>
          <w:t>https://blog.csdn.net/weixin_45449414/article/details/116507488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46.解释朴素贝叶斯模型的原理，并给出概率图模型表示</w:t>
      </w:r>
    </w:p>
    <w:p>
      <w:pPr>
        <w:pStyle w:val="shimo normal"/>
        <w:spacing w:line="240"/>
      </w:pPr>
      <w:hyperlink r:id="rId85">
        <w:r>
          <w:rPr>
            <w:color w:val="0000FF"/>
            <w:u w:val="single"/>
          </w:rPr>
          <w:t>https://zhuanlan.zhihu.com/p/165235606</w:t>
        </w:r>
      </w:hyperlink>
    </w:p>
    <w:p>
      <w:pPr>
        <w:pStyle w:val="shimo normal"/>
        <w:spacing w:line="240"/>
      </w:pPr>
      <w:hyperlink r:id="rId86">
        <w:r>
          <w:rPr>
            <w:color w:val="0000FF"/>
            <w:u w:val="single"/>
          </w:rPr>
          <w:t>https://zhuanlan.zhihu.com/p/30139208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47.解释最大熵模型的原理，并给出概率图模型表示</w:t>
      </w:r>
    </w:p>
    <w:p>
      <w:pPr>
        <w:pStyle w:val="shimo normal"/>
        <w:spacing w:line="240"/>
      </w:pPr>
      <w:hyperlink r:id="rId87">
        <w:r>
          <w:rPr>
            <w:color w:val="0000FF"/>
            <w:u w:val="single"/>
          </w:rPr>
          <w:t>https://zhuanlan.zhihu.com/p/157604602</w:t>
        </w:r>
      </w:hyperlink>
    </w:p>
    <w:p>
      <w:pPr>
        <w:pStyle w:val="shimo normal"/>
        <w:spacing w:line="240"/>
      </w:pPr>
      <w:hyperlink r:id="rId88">
        <w:r>
          <w:rPr>
            <w:color w:val="0000FF"/>
            <w:u w:val="single"/>
          </w:rPr>
          <w:t>https://www.cnblogs.com/rossiXYZ/p/12244760.html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48.常见的主题模型有哪些？试着介绍其工作原理</w:t>
      </w:r>
    </w:p>
    <w:p>
      <w:pPr>
        <w:pStyle w:val="shimo normal"/>
        <w:spacing w:line="240"/>
      </w:pPr>
      <w:hyperlink r:id="rId89">
        <w:r>
          <w:rPr>
            <w:color w:val="0000FF"/>
            <w:u w:val="single"/>
          </w:rPr>
          <w:t>https://zhuanlan.zhihu.com/p/627459476</w:t>
        </w:r>
      </w:hyperlink>
    </w:p>
    <w:p>
      <w:pPr>
        <w:pStyle w:val="shimo normal"/>
        <w:spacing w:line="240"/>
      </w:pPr>
      <w:hyperlink r:id="rId90">
        <w:r>
          <w:rPr>
            <w:color w:val="0000FF"/>
            <w:u w:val="single"/>
          </w:rPr>
          <w:t>https://www.jianshu.com/p/40fbe2bdffd3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49.如何确定LDA模型中的主题个数</w:t>
      </w:r>
    </w:p>
    <w:p>
      <w:pPr>
        <w:pStyle w:val="shimo normal"/>
        <w:spacing w:line="240"/>
      </w:pPr>
      <w:hyperlink r:id="rId91">
        <w:r>
          <w:rPr>
            <w:color w:val="0000FF"/>
            <w:u w:val="single"/>
          </w:rPr>
          <w:t>https://zhuanlan.zhihu.com/p/75542177?from=groupmessage#:~:text=%E6%80%8E%E4%B9%88%E7%A1%AE%E5%AE%9ALDA%E7%9A%84topic%E4%B8%AA%E6%95%B0%EF%BC%9F%201%20%E5%9F%BA%E4%BA%8E%E7%BB%8F%E9%AA%8C%20%E4%B8%BB%E8%A7%82%E5%88%A4%E6%96%AD%E3%80%81%E4%B8%8D%E6%96%AD%E8%B0%83%E8%AF%95%E3%80%81%E6%93%8D%E4%BD%9C%E6%80%A7%E5%BC%BA%E3%80%81%E6%9C%80%E4%B8%BA%E5%B8%B8%E7%94%A8%E3%80%82%202%20%E5%9F%BA%E4%BA%8E%E5%9B%B0%E6%83%91%E5%BA%A6%EF%BC%88%E4%B8%BB%E8%A6%81%E6%98%AF%E6%AF%94%E8%BE%83%E4%B8%A4%E4%B8%AA%E6%A8%A1%E5%9E%8B%E4%B9%8B%E9%97%B4%E7%9A%84%E5%A5%BD%E5%9D%8F%EF%BC%89%E3%80%82,3%20%E4%BD%BF%E7%94%A8Log-%E8%BE%B9%E9%99%85%E4%BC%BC%E7%84%B6%E5%87%BD%E6%95%B0%E7%9A%84%E6%96%B9%E6%B3%95%EF%BC%8C%E8%BF%99%E7%A7%8D%E6%96%B9%E6%B3%95%E4%B9%9F%E6%8C%BA%E5%B8%B8%E7%94%A8%E7%9A%84%E3%80%82%204%20%E9%9D%9E%E5%8F%82%E6%95%B0%E6%96%B9%E6%B3%95%EF%BC%9ATeh%E6%8F%90%E5%87%BA%E7%9A%84%E5%9F%BA%E4%BA%8E%E7%8B%84%E5%88%A9%E5%85%8B%E9%9B%B7%E8%BF%87%E7%A8%8B%E7%9A%84HDP%E6%B3%95%E3%80%82%205%20%E5%9F%BA%E4%BA%8E%E4%B8%BB%E9%A2%98%E4%B9%8B%E9%97%B4%E7%9A%84%E7%9B%B8%E4%BC%BC%E5%BA%A6%EF%BC%9A%E8%AE%A1%E7%AE%97%E4%B8%BB%E9%A2%98%E5%90%91%E9%87%8F%E4%B9%8B%E9%97%B4%E7%9A%84%E4%BD%99%E5%BC%A6%E8%B7%9D%E7%A6%BB%EF%BC%8CKL%E8%B7%9D%E7%A6%BB%E7%AD%89%E3%80%82</w:t>
        </w:r>
      </w:hyperlink>
    </w:p>
    <w:p>
      <w:pPr>
        <w:pStyle w:val="shimo normal"/>
        <w:spacing w:line="240"/>
      </w:pPr>
      <w:hyperlink r:id="rId92">
        <w:r>
          <w:rPr>
            <w:color w:val="0000FF"/>
            <w:u w:val="single"/>
          </w:rPr>
          <w:t>https://www.zhihu.com/question/32286630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50.常见的概率图模型中，哪些是生成式的，哪些是判别式的</w:t>
      </w:r>
    </w:p>
    <w:p>
      <w:pPr>
        <w:pStyle w:val="shimo normal"/>
        <w:spacing w:line="240"/>
      </w:pPr>
      <w:hyperlink r:id="rId93">
        <w:r>
          <w:rPr>
            <w:color w:val="0000FF"/>
            <w:u w:val="single"/>
          </w:rPr>
          <w:t>https://blog.csdn.net/yly_3026925713/article/details/105317165#:~:text=%E5%9F%BA%E4%BA%8E%E4%B8%8A%E9%9D%A2%E5%AF%B9%E7%94%9F%E6%88%90%E5%BC%8F,%E5%B1%9E%E4%BA%8E%E5%88%A4%E5%88%AB%E5%BC%8F%E6%A8%A1%E5%9E%8B%E3%80%82</w:t>
        </w:r>
      </w:hyperlink>
    </w:p>
    <w:p>
      <w:pPr>
        <w:pStyle w:val="shimo normal"/>
        <w:spacing w:line="240"/>
      </w:pPr>
      <w:hyperlink r:id="rId94">
        <w:r>
          <w:rPr>
            <w:color w:val="0000FF"/>
            <w:u w:val="single"/>
          </w:rPr>
          <w:t>https://blog.csdn.net/weixin_39910711/article/details/89483662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51.如何对中文分词问题用隐马尔可夫模型进行建模和训练</w:t>
      </w:r>
    </w:p>
    <w:p>
      <w:pPr>
        <w:pStyle w:val="shimo normal"/>
        <w:spacing w:line="240"/>
      </w:pPr>
      <w:hyperlink r:id="rId95">
        <w:r>
          <w:rPr>
            <w:color w:val="0000FF"/>
            <w:u w:val="single"/>
          </w:rPr>
          <w:t>https://zhuanlan.zhihu.com/p/116011442</w:t>
        </w:r>
      </w:hyperlink>
    </w:p>
    <w:p>
      <w:pPr>
        <w:pStyle w:val="shimo normal"/>
        <w:spacing w:line="240"/>
      </w:pPr>
      <w:hyperlink r:id="rId96">
        <w:r>
          <w:rPr>
            <w:color w:val="0000FF"/>
            <w:u w:val="single"/>
          </w:rPr>
          <w:t>https://www.jianshu.com/p/0eee07a5bf38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52.如何用主题模型解决推荐系统中的冷启动问题？</w:t>
      </w:r>
    </w:p>
    <w:p>
      <w:pPr>
        <w:pStyle w:val="shimo normal"/>
        <w:spacing w:line="240"/>
      </w:pPr>
      <w:hyperlink r:id="rId97">
        <w:r>
          <w:rPr>
            <w:color w:val="0000FF"/>
            <w:u w:val="single"/>
          </w:rPr>
          <w:t>https://zhuanlan.zhihu.com/p/351390011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53.最大熵马尔科夫模型为什么会产生标注偏置问题，如何解决？</w:t>
      </w:r>
    </w:p>
    <w:p>
      <w:pPr>
        <w:pStyle w:val="shimo normal"/>
        <w:spacing w:line="240"/>
      </w:pPr>
      <w:hyperlink r:id="rId98">
        <w:r>
          <w:rPr>
            <w:color w:val="0000FF"/>
            <w:u w:val="single"/>
          </w:rPr>
          <w:t>https://www.cnblogs.com/shona/p/11415130.html</w:t>
        </w:r>
      </w:hyperlink>
    </w:p>
    <w:p>
      <w:pPr>
        <w:pStyle w:val="shimo normal"/>
        <w:spacing w:line="240"/>
      </w:pPr>
      <w:hyperlink r:id="rId99">
        <w:r>
          <w:rPr>
            <w:color w:val="0000FF"/>
            <w:u w:val="single"/>
          </w:rPr>
          <w:t>https://www.cnblogs.com/syx-1987/p/4077325.html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第7章 优化算法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54.有监督学习涉及的损失函数有哪些？</w:t>
      </w:r>
    </w:p>
    <w:p>
      <w:pPr>
        <w:pStyle w:val="shimo normal"/>
        <w:spacing w:line="240"/>
      </w:pPr>
      <w:hyperlink r:id="rId100">
        <w:r>
          <w:rPr>
            <w:color w:val="0000FF"/>
            <w:u w:val="single"/>
          </w:rPr>
          <w:t>https://blog.csdn.net/liz_Lee/article/details/104504399</w:t>
        </w:r>
      </w:hyperlink>
    </w:p>
    <w:p>
      <w:pPr>
        <w:pStyle w:val="shimo normal"/>
        <w:spacing w:line="240"/>
      </w:pPr>
      <w:hyperlink r:id="rId101">
        <w:r>
          <w:rPr>
            <w:color w:val="0000FF"/>
            <w:u w:val="single"/>
          </w:rPr>
          <w:t>https://zhuanlan.zhihu.com/p/375968083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55.训练数量特别大时经典梯度法存在的问题，如何改进</w:t>
      </w:r>
    </w:p>
    <w:p>
      <w:pPr>
        <w:pStyle w:val="shimo normal"/>
        <w:spacing w:line="240"/>
      </w:pPr>
      <w:hyperlink r:id="rId102">
        <w:r>
          <w:rPr>
            <w:color w:val="0000FF"/>
            <w:u w:val="single"/>
          </w:rPr>
          <w:t>https://blog.csdn.net/weixin_42080490/article/details/108933730</w:t>
        </w:r>
      </w:hyperlink>
    </w:p>
    <w:p>
      <w:pPr>
        <w:pStyle w:val="shimo normal"/>
        <w:spacing w:line="240"/>
      </w:pPr>
      <w:hyperlink r:id="rId103">
        <w:r>
          <w:rPr>
            <w:color w:val="0000FF"/>
            <w:u w:val="single"/>
          </w:rPr>
          <w:t>https://blog.csdn.net/weixin_48215309/article/details/128365037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56.机器学习中哪些是凸优化问题？哪些是非凸优化问题？</w:t>
      </w:r>
    </w:p>
    <w:p>
      <w:pPr>
        <w:pStyle w:val="shimo normal"/>
        <w:spacing w:line="240"/>
      </w:pPr>
      <w:hyperlink r:id="rId104">
        <w:r>
          <w:rPr>
            <w:color w:val="0000FF"/>
            <w:u w:val="single"/>
          </w:rPr>
          <w:t>https://www.zhihu.com/question/304937895</w:t>
        </w:r>
      </w:hyperlink>
    </w:p>
    <w:p>
      <w:pPr>
        <w:pStyle w:val="shimo normal"/>
        <w:spacing w:line="240"/>
      </w:pPr>
      <w:hyperlink r:id="rId105">
        <w:r>
          <w:rPr>
            <w:color w:val="0000FF"/>
            <w:u w:val="single"/>
          </w:rPr>
          <w:t>https://blog.csdn.net/my_god2008/article/details/103747084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57.无约束优化问题的求解</w:t>
      </w:r>
    </w:p>
    <w:p>
      <w:pPr>
        <w:pStyle w:val="shimo normal"/>
        <w:spacing w:line="240"/>
      </w:pPr>
      <w:hyperlink r:id="rId106">
        <w:r>
          <w:rPr>
            <w:color w:val="0000FF"/>
            <w:u w:val="single"/>
          </w:rPr>
          <w:t>https://www.cnblogs.com/haohai9309/p/17465178.html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58.随机梯度下降法失效的原因</w:t>
      </w:r>
    </w:p>
    <w:p>
      <w:pPr>
        <w:pStyle w:val="shimo normal"/>
        <w:spacing w:line="240"/>
      </w:pPr>
      <w:hyperlink r:id="rId107">
        <w:r>
          <w:rPr>
            <w:color w:val="0000FF"/>
            <w:u w:val="single"/>
          </w:rPr>
          <w:t>https://zhuanlan.zhihu.com/p/445365836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59.如何验证求目标函数梯度功能的正确性</w:t>
      </w:r>
    </w:p>
    <w:p>
      <w:pPr>
        <w:pStyle w:val="shimo normal"/>
        <w:spacing w:line="240"/>
      </w:pPr>
      <w:hyperlink r:id="rId108">
        <w:r>
          <w:rPr>
            <w:color w:val="0000FF"/>
            <w:u w:val="single"/>
          </w:rPr>
          <w:t>https://blog.csdn.net/haidixipan/article/details/84400668</w:t>
        </w:r>
      </w:hyperlink>
    </w:p>
    <w:p>
      <w:pPr>
        <w:pStyle w:val="shimo normal"/>
        <w:spacing w:line="240"/>
      </w:pPr>
      <w:hyperlink r:id="rId109">
        <w:r>
          <w:rPr>
            <w:color w:val="0000FF"/>
            <w:u w:val="single"/>
          </w:rPr>
          <w:t>https://zhuanlan.zhihu.com/p/264531230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60.随机梯度下降法的一些变种</w:t>
      </w:r>
    </w:p>
    <w:p>
      <w:pPr>
        <w:pStyle w:val="shimo normal"/>
        <w:spacing w:line="240"/>
      </w:pPr>
      <w:hyperlink r:id="rId110">
        <w:r>
          <w:rPr>
            <w:color w:val="0000FF"/>
            <w:u w:val="single"/>
          </w:rPr>
          <w:t>https://blog.csdn.net/u013453936/article/details/79088291</w:t>
        </w:r>
      </w:hyperlink>
    </w:p>
    <w:p>
      <w:pPr>
        <w:pStyle w:val="shimo normal"/>
        <w:spacing w:line="240"/>
      </w:pPr>
      <w:hyperlink r:id="rId111">
        <w:r>
          <w:rPr>
            <w:color w:val="0000FF"/>
            <w:u w:val="single"/>
          </w:rPr>
          <w:t>https://blog.csdn.net/hanmo22357/article/details/128757690?spm=1001.2101.3001.6650.6&amp;utm_medium=distribute.pc_relevant.none-task-blog-2%7Edefault%7EBlogCommendFromBaidu%7ERate-6-128757690-blog-79088291.235%5Ev38%5Epc_relevant_sort_base1&amp;depth_1-utm_source=distribute.pc_relevant.none-task-blog-2%7Edefault%7EBlogCommendFromBaidu%7ERate-6-128757690-blog-79088291.235%5Ev38%5Epc_relevant_sort_base1&amp;utm_relevant_index=7</w:t>
        </w:r>
      </w:hyperlink>
    </w:p>
    <w:p>
      <w:pPr>
        <w:pStyle w:val="shimo normal"/>
        <w:spacing w:line="240"/>
      </w:pPr>
      <w:hyperlink r:id="rId112">
        <w:r>
          <w:rPr>
            <w:color w:val="0000FF"/>
            <w:u w:val="single"/>
          </w:rPr>
          <w:t>https://blog.csdn.net/weixin_44441131/article/details/104312733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61.L1正则化使得模型参数具有稀疏性的原理是什么</w:t>
      </w:r>
    </w:p>
    <w:p>
      <w:pPr>
        <w:pStyle w:val="shimo normal"/>
        <w:spacing w:line="240"/>
      </w:pPr>
      <w:hyperlink r:id="rId113">
        <w:r>
          <w:rPr>
            <w:color w:val="0000FF"/>
            <w:u w:val="single"/>
          </w:rPr>
          <w:t>https://blog.csdn.net/u011426016/article/details/119836598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第8章 采样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62.如何编程实现均匀分布随机数生成器</w:t>
      </w:r>
    </w:p>
    <w:p>
      <w:pPr>
        <w:pStyle w:val="shimo normal"/>
        <w:spacing w:line="240"/>
      </w:pPr>
      <w:hyperlink r:id="rId114">
        <w:r>
          <w:rPr>
            <w:color w:val="0000FF"/>
            <w:u w:val="single"/>
          </w:rPr>
          <w:t>https://www.cnblogs.com/Renyi-Fan/p/13557432.html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63.简述MCMC采样法的主要思想</w:t>
      </w:r>
    </w:p>
    <w:p>
      <w:pPr>
        <w:pStyle w:val="shimo normal"/>
        <w:spacing w:line="240"/>
      </w:pPr>
      <w:hyperlink r:id="rId115">
        <w:r>
          <w:rPr>
            <w:color w:val="0000FF"/>
            <w:u w:val="single"/>
          </w:rPr>
          <w:t>https://zhuanlan.zhihu.com/p/376074545</w:t>
        </w:r>
      </w:hyperlink>
    </w:p>
    <w:p>
      <w:pPr>
        <w:pStyle w:val="shimo normal"/>
        <w:spacing w:line="240"/>
      </w:pPr>
      <w:hyperlink r:id="rId116">
        <w:r>
          <w:rPr>
            <w:color w:val="0000FF"/>
            <w:u w:val="single"/>
          </w:rPr>
          <w:t>https://www.cnblogs.com/pinard/p/6638955.html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64.举例说明采样在机器学习中的应用</w:t>
      </w:r>
    </w:p>
    <w:p>
      <w:pPr>
        <w:pStyle w:val="shimo normal"/>
        <w:spacing w:line="240"/>
      </w:pPr>
      <w:hyperlink r:id="rId117">
        <w:r>
          <w:rPr>
            <w:color w:val="0000FF"/>
            <w:u w:val="single"/>
          </w:rPr>
          <w:t>https://blog.csdn.net/u010420283/article/details/105028234</w:t>
        </w:r>
      </w:hyperlink>
    </w:p>
    <w:p>
      <w:pPr>
        <w:pStyle w:val="shimo normal"/>
        <w:spacing w:line="240"/>
      </w:pPr>
      <w:hyperlink r:id="rId118">
        <w:r>
          <w:rPr>
            <w:color w:val="0000FF"/>
            <w:u w:val="single"/>
          </w:rPr>
          <w:t>https://blog.csdn.net/qq_41485273/article/details/113744921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65.简单介绍几种常见的MCMC采样法</w:t>
      </w:r>
    </w:p>
    <w:p>
      <w:pPr>
        <w:pStyle w:val="shimo normal"/>
        <w:spacing w:line="240"/>
      </w:pPr>
      <w:hyperlink r:id="rId119">
        <w:r>
          <w:rPr>
            <w:color w:val="0000FF"/>
            <w:u w:val="single"/>
          </w:rPr>
          <w:t>https://zhuanlan.zhihu.com/p/378201131</w:t>
        </w:r>
      </w:hyperlink>
    </w:p>
    <w:p>
      <w:pPr>
        <w:pStyle w:val="shimo normal"/>
        <w:spacing w:line="240"/>
      </w:pPr>
      <w:hyperlink r:id="rId120">
        <w:r>
          <w:rPr>
            <w:color w:val="0000FF"/>
            <w:u w:val="single"/>
          </w:rPr>
          <w:t>https://blog.csdn.net/weixin_43407273/article/details/110856123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66.MCMC采样法如何得到相互独立的样本</w:t>
      </w:r>
    </w:p>
    <w:p>
      <w:pPr>
        <w:pStyle w:val="shimo normal"/>
        <w:spacing w:line="240"/>
      </w:pPr>
      <w:hyperlink r:id="rId121">
        <w:r>
          <w:rPr>
            <w:color w:val="0000FF"/>
            <w:u w:val="single"/>
          </w:rPr>
          <w:t>https://blog.csdn.net/yly_3026925713/article/details/105348904#:~:text=MCMC%E9%87%87%E6%A0%B7%E6%B3%95%E5%A6%82%E4%BD%95%E4%BF%9D%E8%AF%81%E5%BE%97%E5%88%B0%E7%9B%B8%E4%BA%92%E7%8B%AC%E7%AB%8B%E7%9A%84%E6%A0%B7%E6%9C%AC%EF%BC%9F%20%E4%B8%8E%E4%B8%80%E8%88%AC%E8%92%99%E7%89%B9%E5%8D%A1%E6%B4%9B%E7%AE%97%E6%B3%95%E4%B8%8D%E5%90%8C%EF%BC%8CMCMC%E9%87%87%E6%A0%B7%E6%B3%95%E5%BE%97%E5%88%B0%E7%9A%84%E6%A0%B7%E6%9C%AC%E5%BA%8F%E5%88%97%E4%B8%AD%E7%9B%B8%E9%82%BB%E7%9A%84%E6%A0%B7%E6%9C%AC%E4%B8%8D%E6%98%AF%E7%8B%AC%E7%AB%8B%E7%9A%84%EF%BC%8C%E5%9B%A0%E4%B8%BA%E5%90%8E%E4%B8%80%E4%B8%AA%E6%A0%B7%E6%9C%AC%E6%98%AF%E5%89%8D%E4%B8%80%E4%B8%AA%E6%A0%B7%E6%9C%AC%E6%A0%B9%E6%8D%AE%E7%89%B9%E5%AE%9A%E7%9A%84%E8%BD%AC%E7%A7%BB%E6%A6%82%E7%8E%87%E5%BE%97%E5%88%B0%E7%9A%84%EF%BC%8C%E6%88%96%E8%80%85%E6%9C%89%E4%B8%80%E5%AE%9A%E6%A6%82%E7%8E%87%E5%B0%B1%E6%98%AF%E5%89%8D%E4%B8%80%E4%B8%AA%E6%A0%B7%E6%9C%AC%E3%80%82,%E5%A6%82%E6%9E%9C%E4%BB%85%E4%BB%85%E6%98%AF%E9%87%87%E6%A0%B7%EF%BC%8C%E5%B9%B6%E4%B8%8D%E9%9C%80%E8%A6%81%E6%A0%B7%E6%9C%AC%E4%B9%8B%E9%97%B4%E7%9B%B8%E4%BA%92%E7%8B%AC%E7%AB%8B%E3%80%82%20%E5%A6%82%E6%9E%9C%E7%A1%AE%E5%AE%9E%E9%9C%80%E8%A6%81%E4%BA%A7%E7%94%9F%E7%8B%AC%E7%AB%8B%E5%88%86%E5%B8%83%E7%9A%84%E6%A0%B7%E6%9C%AC%EF%BC%8C%E5%8F%AF%E4%BB%A5%E5%90%8C%E6%97%B6%E8%BF%90%E8%A1%8C%E5%A4%9A%E6%9D%A1%E9%A9%AC%E5%B0%94%E5%8F%AF%E5%A4%AB%E9%93%BE%EF%BC%8C%E5%9C%A8%E4%B8%8D%E5%90%8C%E9%93%BE%E4%B8%8A%E7%9A%84%E6%A0%B7%E6%9C%AC%E6%98%AF%E7%8B%AC%E7%AB%8B%E7%9A%84%EF%BC%9B%E6%88%96%E8%80%85%E5%9C%A8%E7%94%A8%E4%B8%80%E6%9D%A1%E9%A9%AC%E5%B0%94%E5%8F%AF%E5%A4%AB%E9%93%BE%E4%B8%8A%E6%AF%8F%E9%9A%94%E8%8B%A5%E5%B9%B2%E4%B8%AA%E6%A0%B7%E6%9C%AC%E6%89%8D%E5%8F%96%E4%B8%80%E4%B8%AA%EF%BC%8C%E8%BF%99%E6%A0%B7%E9%80%89%E5%8F%96%E5%87%BA%E6%9D%A5%E7%9A%84%E6%A0%B7%E6%9C%AC%E4%B9%9F%E6%98%AF%E8%BF%91%E4%BC%BC%E7%8B%AC%E7%AB%8B%E7%9A%84%E3%80%82</w:t>
        </w:r>
      </w:hyperlink>
    </w:p>
    <w:p>
      <w:pPr>
        <w:pStyle w:val="shimo normal"/>
        <w:spacing w:line="240"/>
      </w:pPr>
      <w:hyperlink r:id="rId122">
        <w:r>
          <w:rPr>
            <w:color w:val="0000FF"/>
            <w:u w:val="single"/>
          </w:rPr>
          <w:t>https://zhuanlan.zhihu.com/p/30003899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67.简述几种常见的MCMC采样</w:t>
      </w:r>
    </w:p>
    <w:p>
      <w:pPr>
        <w:pStyle w:val="shimo normal"/>
        <w:spacing w:line="240"/>
      </w:pPr>
      <w:hyperlink r:id="rId123">
        <w:r>
          <w:rPr>
            <w:color w:val="0000FF"/>
            <w:u w:val="single"/>
          </w:rPr>
          <w:t>https://blog.csdn.net/weixin_43407273/article/details/110856123</w:t>
        </w:r>
      </w:hyperlink>
    </w:p>
    <w:p>
      <w:pPr>
        <w:pStyle w:val="shimo normal"/>
        <w:spacing w:line="240"/>
      </w:pPr>
      <w:hyperlink r:id="rId124">
        <w:r>
          <w:rPr>
            <w:color w:val="0000FF"/>
            <w:u w:val="single"/>
          </w:rPr>
          <w:t>https://zhuanlan.zhihu.com/p/420214359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68.如何对高斯分布进行采样</w:t>
      </w:r>
    </w:p>
    <w:p>
      <w:pPr>
        <w:pStyle w:val="shimo normal"/>
        <w:spacing w:line="240"/>
      </w:pPr>
      <w:hyperlink r:id="rId125">
        <w:r>
          <w:rPr>
            <w:color w:val="0000FF"/>
            <w:u w:val="single"/>
          </w:rPr>
          <w:t>https://zhuanlan.zhihu.com/p/32578539</w:t>
        </w:r>
      </w:hyperlink>
    </w:p>
    <w:p>
      <w:pPr>
        <w:pStyle w:val="shimo normal"/>
        <w:spacing w:line="240"/>
      </w:pPr>
      <w:hyperlink r:id="rId126">
        <w:r>
          <w:rPr>
            <w:color w:val="0000FF"/>
            <w:u w:val="single"/>
          </w:rPr>
          <w:t>https://blog.csdn.net/Diobld/article/details/125074846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69.如何对贝叶斯网络进行采样</w:t>
      </w:r>
    </w:p>
    <w:p>
      <w:pPr>
        <w:pStyle w:val="shimo normal"/>
        <w:spacing w:line="240"/>
      </w:pPr>
      <w:hyperlink r:id="rId127">
        <w:r>
          <w:rPr>
            <w:color w:val="0000FF"/>
            <w:u w:val="single"/>
          </w:rPr>
          <w:t>https://blog.csdn.net/yly_3026925713/article/details/105349287</w:t>
        </w:r>
      </w:hyperlink>
    </w:p>
    <w:p>
      <w:pPr>
        <w:pStyle w:val="shimo normal"/>
        <w:spacing w:line="240"/>
      </w:pPr>
      <w:hyperlink r:id="rId128">
        <w:r>
          <w:rPr>
            <w:color w:val="0000FF"/>
            <w:u w:val="single"/>
          </w:rPr>
          <w:t>https://zhuanlan.zhihu.com/p/73415944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70.当训练集中正负样本不均衡时，如何处理数据以更好地训练分类模型？</w:t>
      </w:r>
    </w:p>
    <w:p>
      <w:pPr>
        <w:pStyle w:val="shimo normal"/>
        <w:spacing w:line="240"/>
      </w:pPr>
      <w:hyperlink r:id="rId129">
        <w:r>
          <w:rPr>
            <w:color w:val="0000FF"/>
            <w:u w:val="single"/>
          </w:rPr>
          <w:t>https://blog.csdn.net/jemila/article/details/77992967</w:t>
        </w:r>
      </w:hyperlink>
    </w:p>
    <w:p>
      <w:pPr>
        <w:pStyle w:val="shimo normal"/>
        <w:spacing w:line="240"/>
      </w:pPr>
      <w:hyperlink r:id="rId130">
        <w:r>
          <w:rPr>
            <w:color w:val="0000FF"/>
            <w:u w:val="single"/>
          </w:rPr>
          <w:t>https://blog.csdn.net/weixin_43204128/article/details/90813755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第9章 前向神经网络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71.写出常用的激活函数及其函数</w:t>
      </w:r>
    </w:p>
    <w:p>
      <w:pPr>
        <w:pStyle w:val="shimo normal"/>
        <w:spacing w:line="240"/>
      </w:pPr>
      <w:hyperlink r:id="rId131">
        <w:r>
          <w:rPr>
            <w:color w:val="0000FF"/>
            <w:u w:val="single"/>
          </w:rPr>
          <w:t>https://zhuanlan.zhihu.com/p/364620596#:~:text=%E4%BA%8C%E3%80%81%E5%B8%B8%E8%A7%81%E7%9A%84%E6%BF%80%E6%B4%BB%E5%87%BD%E6%95%B0%201%201.%20Sigmoid%E5%87%BD%E6%95%B0%20Sigmoid%E5%87%BD%E6%95%B0%E4%B9%9F%E5%8F%ABLogistic%E5%87%BD%E6%95%B0%EF%BC%8C%E7%94%A8%E4%BA%8E%E9%9A%90%E5%B1%82%E7%A5%9E%E7%BB%8F%E5%85%83%E8%BE%93%E5%87%BA%EF%BC%8C%E5%8F%96%E5%80%BC%E8%8C%83%E5%9B%B4%E4%B8%BA%20%280%2C1%29%EF%BC%8C%E5%AE%83%E5%8F%AF%E4%BB%A5%E5%B0%86%E4%B8%80%E4%B8%AA%E5%AE%9E%E6%95%B0%E6%98%A0%E5%B0%84%E5%88%B0%20%280%2C1%29%E7%9A%84%E5%8C%BA%E9%97%B4%EF%BC%8C%E5%8F%AF%E4%BB%A5%E7%94%A8%E6%9D%A5%E5%81%9A%E4%BA%8C%E5%88%86%E7%B1%BB%E3%80%82%20...,7.%20SeLU%E6%BF%80%E6%B4%BB%E5%87%BD%E6%95%B0%20...%208%208.%20Softmax%E6%BF%80%E6%B4%BB%E5%87%BD%E6%95%B0%20...%20%E6%9B%B4%E5%A4%9A%E9%A1%B9%E7%9B%AE</w:t>
        </w:r>
      </w:hyperlink>
    </w:p>
    <w:p>
      <w:pPr>
        <w:pStyle w:val="shimo normal"/>
        <w:spacing w:line="240"/>
      </w:pPr>
      <w:hyperlink r:id="rId132">
        <w:r>
          <w:rPr>
            <w:color w:val="0000FF"/>
            <w:u w:val="single"/>
          </w:rPr>
          <w:t>https://blog.csdn.net/sc179/article/details/108384265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72.神经网络训练时是否可以将参数全部初始化为0</w:t>
      </w:r>
    </w:p>
    <w:p>
      <w:pPr>
        <w:pStyle w:val="shimo normal"/>
        <w:spacing w:line="240"/>
      </w:pPr>
      <w:hyperlink r:id="rId133">
        <w:r>
          <w:rPr>
            <w:color w:val="0000FF"/>
            <w:u w:val="single"/>
          </w:rPr>
          <w:t>https://blog.csdn.net/qq_15505637/article/details/79362970</w:t>
        </w:r>
      </w:hyperlink>
    </w:p>
    <w:p>
      <w:pPr>
        <w:pStyle w:val="shimo normal"/>
        <w:spacing w:line="240"/>
      </w:pPr>
      <w:hyperlink r:id="rId134">
        <w:r>
          <w:rPr>
            <w:color w:val="0000FF"/>
            <w:u w:val="single"/>
          </w:rPr>
          <w:t>https://www.cnblogs.com/dengdan890730/p/5865558.html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73.多层感知机表示异或逻辑时最少需要几个隐层</w:t>
      </w:r>
    </w:p>
    <w:p>
      <w:pPr>
        <w:pStyle w:val="shimo normal"/>
        <w:spacing w:line="240"/>
      </w:pPr>
      <w:hyperlink r:id="rId135">
        <w:r>
          <w:rPr>
            <w:color w:val="0000FF"/>
            <w:u w:val="single"/>
          </w:rPr>
          <w:t>https://zhuanlan.zhihu.com/p/220334253</w:t>
        </w:r>
      </w:hyperlink>
    </w:p>
    <w:p>
      <w:pPr>
        <w:pStyle w:val="shimo normal"/>
        <w:spacing w:line="240"/>
      </w:pPr>
      <w:hyperlink r:id="rId136">
        <w:r>
          <w:rPr>
            <w:color w:val="0000FF"/>
            <w:u w:val="single"/>
          </w:rPr>
          <w:t>https://blog.csdn.net/gwb281386172/article/details/103533059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74.为什么sigmoid和tanh激活函数会导致梯度消失的现象</w:t>
      </w:r>
    </w:p>
    <w:p>
      <w:pPr>
        <w:pStyle w:val="shimo normal"/>
        <w:spacing w:line="240"/>
      </w:pPr>
      <w:hyperlink r:id="rId137">
        <w:r>
          <w:rPr>
            <w:color w:val="0000FF"/>
            <w:u w:val="single"/>
          </w:rPr>
          <w:t>https://blog.csdn.net/weixin_43687366/article/details/108846886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75.写出多层感知机的平方误差和交叉熵损失函数</w:t>
      </w:r>
    </w:p>
    <w:p>
      <w:pPr>
        <w:pStyle w:val="shimo normal"/>
        <w:spacing w:line="240"/>
      </w:pPr>
      <w:hyperlink r:id="rId138">
        <w:r>
          <w:rPr>
            <w:color w:val="0000FF"/>
            <w:u w:val="single"/>
          </w:rPr>
          <w:t>https://blog.csdn.net/coffee_cream/article/details/108812497</w:t>
        </w:r>
      </w:hyperlink>
    </w:p>
    <w:p>
      <w:pPr>
        <w:pStyle w:val="shimo normal"/>
        <w:spacing w:line="240"/>
      </w:pPr>
      <w:hyperlink r:id="rId139">
        <w:r>
          <w:rPr>
            <w:color w:val="0000FF"/>
            <w:u w:val="single"/>
          </w:rPr>
          <w:t>https://blog.csdn.net/wuzhongqiang/article/details/115603924</w:t>
        </w:r>
      </w:hyperlink>
    </w:p>
    <w:p>
      <w:pPr>
        <w:pStyle w:val="shimo normal"/>
        <w:spacing w:line="240"/>
      </w:pPr>
      <w:hyperlink r:id="rId140">
        <w:r>
          <w:rPr>
            <w:color w:val="0000FF"/>
            <w:u w:val="single"/>
          </w:rPr>
          <w:t>https://zhuanlan.zhihu.com/p/425320228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76.解释卷积操作中的稀疏交互和参数共享及其应用</w:t>
      </w:r>
    </w:p>
    <w:p>
      <w:pPr>
        <w:pStyle w:val="shimo normal"/>
        <w:spacing w:line="240"/>
      </w:pPr>
      <w:hyperlink r:id="rId141">
        <w:r>
          <w:rPr>
            <w:color w:val="0000FF"/>
            <w:u w:val="single"/>
          </w:rPr>
          <w:t>https://zhuanlan.zhihu.com/p/450030946</w:t>
        </w:r>
      </w:hyperlink>
    </w:p>
    <w:p>
      <w:pPr>
        <w:pStyle w:val="shimo normal"/>
        <w:spacing w:line="240"/>
      </w:pPr>
      <w:hyperlink r:id="rId142">
        <w:r>
          <w:rPr>
            <w:color w:val="0000FF"/>
            <w:u w:val="single"/>
          </w:rPr>
          <w:t>https://mdnice.com/writing/f62bf246104945c7b33a1a01d77398b5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77.一个隐层需要多少隐节点能够实现包含n元输入的任意布尔函数</w:t>
      </w:r>
    </w:p>
    <w:p>
      <w:pPr>
        <w:pStyle w:val="shimo normal"/>
        <w:spacing w:line="240"/>
      </w:pPr>
      <w:hyperlink r:id="rId143">
        <w:r>
          <w:rPr>
            <w:color w:val="0000FF"/>
            <w:u w:val="single"/>
          </w:rPr>
          <w:t>https://www.zhihu.com/question/339941646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78.多个隐层实现包含n元输入的任意布尔函数最少需要多少个节点和网络层</w:t>
      </w:r>
    </w:p>
    <w:p>
      <w:pPr>
        <w:pStyle w:val="shimo normal"/>
        <w:spacing w:line="240"/>
      </w:pPr>
      <w:hyperlink r:id="rId144">
        <w:r>
          <w:rPr>
            <w:color w:val="0000FF"/>
            <w:u w:val="single"/>
          </w:rPr>
          <w:t>https://zhuanlan.zhihu.com/p/90115242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79.RELU系列的激活函数的优点是什么？他们有什么局限性以及如何改进？</w:t>
      </w:r>
    </w:p>
    <w:p>
      <w:pPr>
        <w:pStyle w:val="shimo normal"/>
        <w:spacing w:line="240"/>
      </w:pPr>
      <w:hyperlink r:id="rId145">
        <w:r>
          <w:rPr>
            <w:color w:val="0000FF"/>
            <w:u w:val="single"/>
          </w:rPr>
          <w:t>https://blog.csdn.net/gubeiqing/article/details/111515134#:~:text=%E4%BC%98%E7%82%B9%20%281%EF%BC%89%20%E4%BB%8E%E8%AE%A1%E7%AE%97%E7%9A%84%E8%A7%92%E5%BA%A6%E4%B8%8A%EF%BC%8C%20Sigmoid%E5%92%8CTanh%E6%BF%80%E6%B4%BB%E5%87%BD%E6%95%B0%E5%9D%87%E9%9C%80%E8%A6%81%E8%AE%A1%E7%AE%97%E6%8C%87%E6%95%B0%EF%BC%8C%20%E5%A4%8D%E6%9D%82%E5%BA%A6%20%E9%AB%98%EF%BC%8C%20%E8%80%8CReLU%E5%8F%AA%E9%9C%80%E8%A6%81%E4%B8%80%E4%B8%AA%E9%98%88%E5%80%BC%E5%8D%B3%E5%8F%AF%E5%BE%97%E5%88%B0%E6%BF%80%E6%B4%BB%E5%80%BC%E3%80%82,%EF%BC%882%EF%BC%89%20ReLU%E7%9A%84%E9%9D%9E%E9%A5%B1%E5%92%8C%E6%80%A7%E5%8F%AF%E4%BB%A5%E6%9C%89%E6%95%88%E5%9C%B0%E8%A7%A3%E5%86%B3%E6%A2%AF%E5%BA%A6%E6%B6%88%E5%A4%B1%E7%9A%84%E9%97%AE%E9%A2%98%EF%BC%8C%20%E6%8F%90%E4%BE%9B%E7%9B%B8%E5%AF%B9%E5%AE%BD%E7%9A%84%E6%BF%80%E6%B4%BB%20%E8%BE%B9%E7%95%8C%E3%80%82%20%EF%BC%883%EF%BC%89%20ReLU%E7%9A%84%E5%8D%95%E4%BE%A7%E6%8A%91%E5%88%B6%E6%8F%90%E4%BE%9B%E4%BA%86%E7%BD%91%E7%BB%9C%E7%9A%84%E7%A8%80%E7%96%8F%E8%A1%A8%E8%BE%BE%E8%83%BD%E5%8A%9B%E3%80%82%20%E5%B1%80%E9%99%90%E6%80%A7%20ReLU%E7%9A%84%E5%B1%80%E9%99%90%E6%80%A7%E5%9C%A8%E4%BA%8E%E5%85%B6%E8%AE%AD%E7%BB%83%E8%BF%87%E7%A8%8B%E4%B8%AD%E4%BC%9A%E5%AF%BC%E8%87%B4%E7%A5%9E%E7%BB%8F%E5%85%83%E6%AD%BB%E4%BA%A1%E7%9A%84%E9%97%AE%E9%A2%98%E3%80%82</w:t>
        </w:r>
      </w:hyperlink>
    </w:p>
    <w:p>
      <w:pPr>
        <w:pStyle w:val="shimo normal"/>
        <w:spacing w:line="240"/>
      </w:pPr>
      <w:hyperlink r:id="rId146">
        <w:r>
          <w:rPr>
            <w:color w:val="0000FF"/>
            <w:u w:val="single"/>
          </w:rPr>
          <w:t>https://zhuanlan.zhihu.com/p/360980567</w:t>
        </w:r>
      </w:hyperlink>
    </w:p>
    <w:p>
      <w:pPr>
        <w:pStyle w:val="shimo normal"/>
        <w:spacing w:line="240"/>
      </w:pPr>
      <w:hyperlink r:id="rId147">
        <w:r>
          <w:rPr>
            <w:color w:val="0000FF"/>
            <w:u w:val="single"/>
          </w:rPr>
          <w:t>https://zhuanlan.zhihu.com/p/427473958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80.平方误差损失函数和交叉熵损失函数分别适合什么场景</w:t>
      </w:r>
    </w:p>
    <w:p>
      <w:pPr>
        <w:pStyle w:val="shimo normal"/>
        <w:spacing w:line="240"/>
      </w:pPr>
      <w:hyperlink r:id="rId148">
        <w:r>
          <w:rPr>
            <w:color w:val="0000FF"/>
            <w:u w:val="single"/>
          </w:rPr>
          <w:t>https://blog.csdn.net/qq_40006058/article/details/122594584#:~:text=%E5%B9%B3%E6%96%B9%E6%8D%9F%E5%A4%B1%E5%87%BD%E6%95%B0%20%E6%9B%B4%E9%80%82%E5%90%88%E8%BE%93%E5%87%BA%E4%B8%BA%E8%BF%9E%E7%BB%AD%EF%BC%8C%E4%B8%94%E6%9C%80%E5%90%8E%E4%B8%80%E5%B1%82%E6%B2%A1%E6%9C%89%20sigmoid%20%E6%88%96%E8%80%85softMax%E6%BF%80%E6%B4%BB%E5%87%BD%E6%95%B0%E7%9A%84%E7%BD%91%E7%BB%9C%20%E4%BA%A4%E5%8F%89%E7%86%B5%E6%8D%9F%E5%A4%B1%E5%87%BD%E6%95%B0%20%E6%9B%B4%E9%80%82%E5%90%88%E5%88%86%E7%B1%BB%E5%9C%BA%E6%99%AF%20%E5%81%87%E8%AE%BE%E7%BD%91%E7%BB%9C%E6%9C%80%E5%90%8E%E4%B8%80%E5%B1%82%E8%BE%93%E5%87%BA%E4%B8%BA%20zl,%EF%BC%8C%E9%A2%84%E6%B5%8B%E7%9A%84label%E4%B8%BA%20a%20%3D%20f%20%28zl%29%20%EF%BC%8C%E7%9C%9F%E5%AE%9E%E6%A0%87%E7%AD%BE%E4%B8%BA%20y%20%E3%80%82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81.为什么dropout可以抑制过拟合？简述它的工作原理</w:t>
      </w:r>
    </w:p>
    <w:p>
      <w:pPr>
        <w:pStyle w:val="shimo normal"/>
        <w:spacing w:line="240"/>
      </w:pPr>
      <w:hyperlink r:id="rId149">
        <w:r>
          <w:rPr>
            <w:color w:val="0000FF"/>
            <w:u w:val="single"/>
          </w:rPr>
          <w:t>https://blog.csdn.net/qq_19672707/article/details/88740832</w:t>
        </w:r>
      </w:hyperlink>
    </w:p>
    <w:p>
      <w:pPr>
        <w:pStyle w:val="shimo normal"/>
        <w:spacing w:line="240"/>
      </w:pPr>
      <w:hyperlink r:id="rId150">
        <w:r>
          <w:rPr>
            <w:color w:val="0000FF"/>
            <w:u w:val="single"/>
          </w:rPr>
          <w:t>https://zhuanlan.zhihu.com/p/38200980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82.批量归一化的基本动机与原理是什么，在卷积神经网络中如何使用</w:t>
      </w:r>
    </w:p>
    <w:p>
      <w:pPr>
        <w:pStyle w:val="shimo normal"/>
        <w:spacing w:line="240"/>
      </w:pPr>
      <w:hyperlink r:id="rId151">
        <w:r>
          <w:rPr>
            <w:color w:val="0000FF"/>
            <w:u w:val="single"/>
          </w:rPr>
          <w:t>https://zhuanlan.zhihu.com/p/420385109</w:t>
        </w:r>
      </w:hyperlink>
    </w:p>
    <w:p>
      <w:pPr>
        <w:pStyle w:val="shimo normal"/>
        <w:spacing w:line="240"/>
      </w:pPr>
      <w:hyperlink r:id="rId152">
        <w:r>
          <w:rPr>
            <w:color w:val="0000FF"/>
            <w:u w:val="single"/>
          </w:rPr>
          <w:t>https://blog.csdn.net/weixin_44604541/article/details/106852144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83.常用的池化操作有哪些，池化的作用是什么</w:t>
      </w:r>
    </w:p>
    <w:p>
      <w:pPr>
        <w:pStyle w:val="shimo normal"/>
        <w:spacing w:line="240"/>
      </w:pPr>
      <w:hyperlink r:id="rId153">
        <w:r>
          <w:rPr>
            <w:color w:val="0000FF"/>
            <w:u w:val="single"/>
          </w:rPr>
          <w:t>https://www.cnblogs.com/pprp/p/12456403.html#:~:text=%E5%8D%B7%E7%A7%AF%E7%A5%9E%E7%BB%8F%E7%BD%91%E7%BB%9C%E4%B8%AD%E7%9A%84%E5%90%84%E7%A7%8D%E6%B1%A0%E5%8C%96%E6%93%8D%E4%BD%9C%201%20%E6%8A%91%E5%88%B6%E5%99%AA%E5%A3%B0%EF%BC%8C%E9%99%8D%E4%BD%8E%E4%BF%A1%E6%81%AF%E5%86%97%E4%BD%99%202,%E6%8F%90%E5%8D%87%E6%A8%A1%E5%9E%8B%E7%9A%84%E5%B0%BA%E5%BA%A6%E4%B8%8D%E5%8F%98%E6%80%A7%E3%80%81%E6%97%8B%E8%BD%AC%E4%B8%8D%E5%8F%98%E5%BD%A2%203%20%E9%99%8D%E4%BD%8E%E6%A8%A1%E5%9E%8B%E8%AE%A1%E7%AE%97%E9%87%8F%204%20%E9%98%B2%E6%AD%A2%E8%BF%87%E6%8B%9F%E5%90%88</w:t>
        </w:r>
      </w:hyperlink>
    </w:p>
    <w:p>
      <w:pPr>
        <w:pStyle w:val="shimo normal"/>
        <w:spacing w:line="240"/>
      </w:pPr>
      <w:hyperlink r:id="rId154">
        <w:r>
          <w:rPr>
            <w:color w:val="0000FF"/>
            <w:u w:val="single"/>
          </w:rPr>
          <w:t>https://zhuanlan.zhihu.com/p/381752896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84.卷积神经网络如何用于文本分类任务</w:t>
      </w:r>
    </w:p>
    <w:p>
      <w:pPr>
        <w:pStyle w:val="shimo normal"/>
        <w:spacing w:line="240"/>
      </w:pPr>
      <w:hyperlink r:id="rId155">
        <w:r>
          <w:rPr>
            <w:color w:val="0000FF"/>
            <w:u w:val="single"/>
          </w:rPr>
          <w:t>https://zhuanlan.zhihu.com/p/34558743</w:t>
        </w:r>
      </w:hyperlink>
    </w:p>
    <w:p>
      <w:pPr>
        <w:pStyle w:val="shimo normal"/>
        <w:spacing w:line="240"/>
      </w:pPr>
      <w:hyperlink r:id="rId156">
        <w:r>
          <w:rPr>
            <w:color w:val="0000FF"/>
            <w:u w:val="single"/>
          </w:rPr>
          <w:t>https://zhuanlan.zhihu.com/p/62077601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85.ResNet的提出背景和核心理论是什么</w:t>
      </w:r>
    </w:p>
    <w:p>
      <w:pPr>
        <w:pStyle w:val="shimo normal"/>
        <w:spacing w:line="240"/>
      </w:pPr>
      <w:hyperlink r:id="rId157">
        <w:r>
          <w:rPr>
            <w:color w:val="0000FF"/>
            <w:u w:val="single"/>
          </w:rPr>
          <w:t>https://zhuanlan.zhihu.com/p/101332297</w:t>
        </w:r>
      </w:hyperlink>
    </w:p>
    <w:p>
      <w:pPr>
        <w:pStyle w:val="shimo normal"/>
        <w:spacing w:line="240"/>
      </w:pPr>
      <w:hyperlink r:id="rId158">
        <w:r>
          <w:rPr>
            <w:color w:val="0000FF"/>
            <w:u w:val="single"/>
          </w:rPr>
          <w:t>https://blog.csdn.net/fantacy10000/article/details/89813554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86.根据损失函数推导各层参数更新的梯度计算公式</w:t>
      </w:r>
    </w:p>
    <w:p>
      <w:pPr>
        <w:pStyle w:val="shimo normal"/>
        <w:spacing w:line="240"/>
      </w:pPr>
      <w:hyperlink r:id="rId159">
        <w:r>
          <w:rPr>
            <w:color w:val="0000FF"/>
            <w:u w:val="single"/>
          </w:rPr>
          <w:t>https://blog.csdn.net/qq_42589613/article/details/110296048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第10章 循环神经网络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87.循环神经网络与前馈神经网络相比有什么特点</w:t>
      </w:r>
    </w:p>
    <w:p>
      <w:pPr>
        <w:pStyle w:val="shimo normal"/>
        <w:spacing w:line="240"/>
      </w:pPr>
      <w:hyperlink r:id="rId160">
        <w:r>
          <w:rPr>
            <w:color w:val="0000FF"/>
            <w:u w:val="single"/>
          </w:rPr>
          <w:t>https://blog.csdn.net/Katherine_hsr/article/details/87921976</w:t>
        </w:r>
      </w:hyperlink>
    </w:p>
    <w:p>
      <w:pPr>
        <w:pStyle w:val="shimo normal"/>
        <w:spacing w:line="240"/>
      </w:pPr>
      <w:hyperlink r:id="rId161">
        <w:r>
          <w:rPr>
            <w:color w:val="0000FF"/>
            <w:u w:val="single"/>
          </w:rPr>
          <w:t>https://blog.csdn.net/u010420283/article/details/105051027</w:t>
        </w:r>
      </w:hyperlink>
    </w:p>
    <w:p>
      <w:pPr>
        <w:pStyle w:val="shimo normal"/>
        <w:spacing w:line="240"/>
      </w:pPr>
      <w:hyperlink r:id="rId162">
        <w:r>
          <w:rPr>
            <w:color w:val="0000FF"/>
            <w:u w:val="single"/>
          </w:rPr>
          <w:t>https://blog.csdn.net/dcrmg/article/details/84396211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88.循环神经网络为什么会出现梯度消失或者梯度爆炸，有哪些改进方案</w:t>
      </w:r>
    </w:p>
    <w:p>
      <w:pPr>
        <w:pStyle w:val="shimo normal"/>
        <w:spacing w:line="240"/>
      </w:pPr>
      <w:hyperlink r:id="rId163">
        <w:r>
          <w:rPr>
            <w:color w:val="0000FF"/>
            <w:u w:val="single"/>
          </w:rPr>
          <w:t>https://zhuanlan.zhihu.com/p/156932219</w:t>
        </w:r>
      </w:hyperlink>
    </w:p>
    <w:p>
      <w:pPr>
        <w:pStyle w:val="shimo normal"/>
        <w:spacing w:line="240"/>
      </w:pPr>
      <w:hyperlink r:id="rId164">
        <w:r>
          <w:rPr>
            <w:color w:val="0000FF"/>
            <w:u w:val="single"/>
          </w:rPr>
          <w:t>https://www.cnblogs.com/hyserendipity/p/11418914.html</w:t>
        </w:r>
      </w:hyperlink>
    </w:p>
    <w:p>
      <w:pPr>
        <w:pStyle w:val="shimo normal"/>
        <w:spacing w:line="240"/>
      </w:pPr>
      <w:hyperlink r:id="rId165">
        <w:r>
          <w:rPr>
            <w:color w:val="0000FF"/>
            <w:u w:val="single"/>
          </w:rPr>
          <w:t>https://blog.csdn.net/jump882/article/details/123717798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89.LSTM是如何实现长短期记忆功能</w:t>
      </w:r>
    </w:p>
    <w:p>
      <w:pPr>
        <w:pStyle w:val="shimo normal"/>
        <w:spacing w:line="240"/>
      </w:pPr>
      <w:hyperlink r:id="rId166">
        <w:r>
          <w:rPr>
            <w:color w:val="0000FF"/>
            <w:u w:val="single"/>
          </w:rPr>
          <w:t>https://zhuanlan.zhihu.com/p/363264764</w:t>
        </w:r>
      </w:hyperlink>
    </w:p>
    <w:p>
      <w:pPr>
        <w:pStyle w:val="shimo normal"/>
        <w:spacing w:line="240"/>
      </w:pPr>
      <w:hyperlink r:id="rId167">
        <w:r>
          <w:rPr>
            <w:color w:val="0000FF"/>
            <w:u w:val="single"/>
          </w:rPr>
          <w:t>https://zhuanlan.zhihu.com/p/123211148</w:t>
        </w:r>
      </w:hyperlink>
    </w:p>
    <w:p>
      <w:pPr>
        <w:pStyle w:val="shimo normal"/>
        <w:spacing w:line="240"/>
      </w:pPr>
      <w:hyperlink r:id="rId168">
        <w:r>
          <w:rPr>
            <w:color w:val="0000FF"/>
            <w:u w:val="single"/>
          </w:rPr>
          <w:t>https://blog.csdn.net/Katherine_hsr/article/details/87921976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90.什么是seq2seq模型，它有哪些优点</w:t>
      </w:r>
    </w:p>
    <w:p>
      <w:pPr>
        <w:pStyle w:val="shimo normal"/>
        <w:spacing w:line="240"/>
      </w:pPr>
      <w:hyperlink r:id="rId169">
        <w:r>
          <w:rPr>
            <w:color w:val="0000FF"/>
            <w:u w:val="single"/>
          </w:rPr>
          <w:t>https://blog.csdn.net/fan_fan_feng/article/details/81666736</w:t>
        </w:r>
      </w:hyperlink>
    </w:p>
    <w:p>
      <w:pPr>
        <w:pStyle w:val="shimo normal"/>
        <w:spacing w:line="240"/>
      </w:pPr>
      <w:hyperlink r:id="rId170">
        <w:r>
          <w:rPr>
            <w:color w:val="0000FF"/>
            <w:u w:val="single"/>
          </w:rPr>
          <w:t>https://blog.csdn.net/weixin_35752233/article/details/129067024#:~:text=Seq2Seq%E6%A8%A1%E5%9E%8B%20%E6%98%AF%E4%B8%80%E7%A7%8D%E5%BA%8F%E5%88%97%E5%88%B0%E5%BA%8F%E5%88%97%E7%9A%84%E6%A8%A1%E5%9E%8B%EF%BC%8C%E7%94%B1%E4%B8%A4%E4%B8%AARNN%E7%BB%84%E6%88%90%EF%BC%9A%E7%BC%96%E7%A0%81%E5%99%A8%20%28Encoder%29%E5%92%8C%E8%A7%A3%E7%A0%81%E5%99%A8%20%28Decoder%29%E3%80%82,%E7%BC%96%E7%A0%81%E5%99%A8%E4%BC%9A%E8%AF%BB%E5%85%A5%E8%BE%93%E5%85%A5%E5%BA%8F%E5%88%97%E5%B9%B6%E8%BE%93%E5%87%BA%E4%B8%80%E4%B8%AA%E7%BC%96%E7%A0%81%E5%90%91%E9%87%8F%EF%BC%8C%E8%AF%A5%E5%90%91%E9%87%8F%E8%A2%AB%E7%94%A8%E6%9D%A5%E5%88%9D%E5%A7%8B%E5%8C%96%E8%A7%A3%E7%A0%81%E5%99%A8%E7%9A%84%E7%8A%B6%E6%80%81%E3%80%82%20%E8%A7%A3%E7%A0%81%E5%99%A8%E6%8E%A5%E6%94%B6%E7%BC%96%E7%A0%81%E5%90%91%E9%87%8F%E4%BD%9C%E4%B8%BA%E5%88%9D%E5%A7%8B%E7%8A%B6%E6%80%81%EF%BC%8C%E5%B9%B6%E8%BE%93%E5%87%BA%E8%BE%93%E5%87%BA%E5%BA%8F%E5%88%97%E3%80%82%20Seq2Seq%E6%A8%A1%E5%9E%8B%E5%85%B7%E6%9C%89%E5%A6%82%E4%B8%8B%E4%BC%98%E7%82%B9%EF%BC%9A%20%E8%83%BD%E5%A4%9F%E5%A4%84%E7%90%86%E5%8F%98%E9%95%BF%E5%BA%8F%E5%88%97%EF%BC%8C%E5%AF%B9%E4%BA%8E%E4%B8%8D%E5%AE%9A%E9%95%BF%E5%BA%8F%E5%88%97%E6%9C%89%E5%BE%88%E9%AB%98%E7%9A%84%E9%80%82%E5%BA%94%E6%80%A7%E3%80%82%20%E5%8F%AF%E7%94%A8%E4%BA%8E%E5%90%84%E7%A7%8D%E5%BA%8F%E5%88%97%E7%94%9F%E6%88%90%E9%97%AE%E9%A2%98%EF%BC%8C%E5%A6%82%E6%9C%BA%E5%99%A8%E7%BF%BB%E8%AF%91%E3%80%81%E5%AF%B9%E8%AF%9D%E7%B3%BB%E7%BB%9F%E7%AD%89%E3%80%82</w:t>
        </w:r>
      </w:hyperlink>
    </w:p>
    <w:p>
      <w:pPr>
        <w:pStyle w:val="shimo normal"/>
        <w:spacing w:line="240"/>
      </w:pPr>
      <w:hyperlink r:id="rId171">
        <w:r>
          <w:rPr>
            <w:color w:val="0000FF"/>
            <w:u w:val="single"/>
          </w:rPr>
          <w:t>https://blog.csdn.net/qq_42835351/article/details/119771935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91.在循环神经网络中是否使用relu作为激活函数</w:t>
      </w:r>
    </w:p>
    <w:p>
      <w:pPr>
        <w:pStyle w:val="shimo normal"/>
        <w:spacing w:line="240"/>
      </w:pPr>
      <w:hyperlink r:id="rId172">
        <w:r>
          <w:rPr>
            <w:color w:val="0000FF"/>
            <w:u w:val="single"/>
          </w:rPr>
          <w:t>https://www.zhihu.com/question/61265076</w:t>
        </w:r>
      </w:hyperlink>
    </w:p>
    <w:p>
      <w:pPr>
        <w:pStyle w:val="shimo normal"/>
        <w:spacing w:line="240"/>
      </w:pPr>
      <w:hyperlink r:id="rId173">
        <w:r>
          <w:rPr>
            <w:color w:val="0000FF"/>
            <w:u w:val="single"/>
          </w:rPr>
          <w:t>https://blog.csdn.net/xygl2009/article/details/78855795</w:t>
        </w:r>
      </w:hyperlink>
    </w:p>
    <w:p>
      <w:pPr>
        <w:pStyle w:val="shimo normal"/>
        <w:spacing w:line="240"/>
      </w:pPr>
      <w:hyperlink r:id="rId174">
        <w:r>
          <w:rPr>
            <w:color w:val="0000FF"/>
            <w:u w:val="single"/>
          </w:rPr>
          <w:t>https://sunjingtong.blog.csdn.net/article/details/105175269?spm=1001.2101.3001.6661.1&amp;utm_medium=distribute.pc_relevant_t0.none-task-blog-2%7Edefault%7ECTRLIST%7ERate-1-105175269-blog-130366599.235%5Ev38%5Epc_relevant_sort_base1&amp;depth_1-utm_source=distribute.pc_relevant_t0.none-task-blog-2%7Edefault%7ECTRLIST%7ERate-1-105175269-blog-130366599.235%5Ev38%5Epc_relevant_sort_base1&amp;utm_relevant_index=1</w:t>
        </w:r>
      </w:hyperlink>
    </w:p>
    <w:p>
      <w:pPr>
        <w:pStyle w:val="shimo normal"/>
        <w:spacing w:line="240"/>
      </w:pPr>
      <w:hyperlink r:id="rId175">
        <w:r>
          <w:rPr>
            <w:color w:val="0000FF"/>
            <w:u w:val="single"/>
          </w:rPr>
          <w:t>https://blog.csdn.net/qq_35290785/article/details/99493892?spm=1001.2101.3001.6661.1&amp;utm_medium=distribute.pc_relevant_t0.none-task-blog-2%7Edefault%7ECTRLIST%7EPayColumn-1-99493892-blog-105175269.235%5Ev38%5Epc_relevant_sort_base1&amp;depth_1-utm_source=distribute.pc_relevant_t0.none-task-blog-2%7Edefault%7ECTRLIST%7EPayColumn-1-99493892-blog-105175269.235%5Ev38%5Epc_relevant_sort_base1&amp;utm_relevant_index=1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92.lstm里各模块分别使用什么激活函数？可以用其他的激活函数吗</w:t>
      </w:r>
    </w:p>
    <w:p>
      <w:pPr>
        <w:pStyle w:val="shimo normal"/>
        <w:spacing w:line="240"/>
      </w:pPr>
      <w:hyperlink r:id="rId176">
        <w:r>
          <w:rPr>
            <w:color w:val="0000FF"/>
            <w:u w:val="single"/>
          </w:rPr>
          <w:t>https://www.zhihu.com/question/46197687?sort=created</w:t>
        </w:r>
      </w:hyperlink>
    </w:p>
    <w:p>
      <w:pPr>
        <w:pStyle w:val="shimo normal"/>
        <w:spacing w:line="240"/>
      </w:pPr>
      <w:hyperlink r:id="rId177">
        <w:r>
          <w:rPr>
            <w:color w:val="0000FF"/>
            <w:u w:val="single"/>
          </w:rPr>
          <w:t>https://xiaoyw.blog.csdn.net/article/details/114985035?spm=1001.2101.3001.6650.1&amp;utm_medium=distribute.pc_relevant.none-task-blog-2%7Edefault%7ECTRLIST%7ERate-1-114985035-blog-103689333.235%5Ev38%5Epc_relevant_sort_base1&amp;depth_1-utm_source=distribute.pc_relevant.none-task-blog-2%7Edefault%7ECTRLIST%7ERate-1-114985035-blog-103689333.235%5Ev38%5Epc_relevant_sort_base1&amp;utm_relevant_index=2</w:t>
        </w:r>
      </w:hyperlink>
    </w:p>
    <w:p>
      <w:pPr>
        <w:pStyle w:val="shimo normal"/>
        <w:spacing w:line="240"/>
      </w:pPr>
      <w:hyperlink r:id="rId178">
        <w:r>
          <w:rPr>
            <w:color w:val="0000FF"/>
            <w:u w:val="single"/>
          </w:rPr>
          <w:t>https://blog.csdn.net/weixin_43979941/article/details/105465402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93.seq2seq模型在解码时有哪些常用的方法</w:t>
      </w:r>
    </w:p>
    <w:p>
      <w:pPr>
        <w:pStyle w:val="shimo normal"/>
        <w:spacing w:line="240"/>
      </w:pPr>
      <w:hyperlink r:id="rId179">
        <w:r>
          <w:rPr>
            <w:color w:val="0000FF"/>
            <w:u w:val="single"/>
          </w:rPr>
          <w:t>https://blog.csdn.net/fan_fan_feng/article/details/81666736</w:t>
        </w:r>
      </w:hyperlink>
    </w:p>
    <w:p>
      <w:pPr>
        <w:pStyle w:val="shimo normal"/>
        <w:spacing w:line="240"/>
      </w:pPr>
      <w:hyperlink r:id="rId180">
        <w:r>
          <w:rPr>
            <w:color w:val="0000FF"/>
            <w:u w:val="single"/>
          </w:rPr>
          <w:t>https://zhuanlan.zhihu.com/p/359686439</w:t>
        </w:r>
      </w:hyperlink>
    </w:p>
    <w:p>
      <w:pPr>
        <w:pStyle w:val="shimo normal"/>
        <w:spacing w:line="240"/>
      </w:pPr>
      <w:hyperlink r:id="rId181">
        <w:r>
          <w:rPr>
            <w:color w:val="0000FF"/>
            <w:u w:val="single"/>
          </w:rPr>
          <w:t>https://zhuanlan.zhihu.com/p/136597401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94.seq2seq模型引入注意力机制是为了解决什么问题，为什么选择双向循环神经网络</w:t>
      </w:r>
    </w:p>
    <w:p>
      <w:pPr>
        <w:pStyle w:val="shimo normal"/>
        <w:spacing w:line="240"/>
      </w:pPr>
      <w:hyperlink r:id="rId182">
        <w:r>
          <w:rPr>
            <w:color w:val="0000FF"/>
            <w:u w:val="single"/>
          </w:rPr>
          <w:t>https://blog.csdn.net/weixin_42398658/article/details/90804173</w:t>
        </w:r>
      </w:hyperlink>
    </w:p>
    <w:p>
      <w:pPr>
        <w:pStyle w:val="shimo normal"/>
        <w:spacing w:line="240"/>
      </w:pPr>
      <w:hyperlink r:id="rId183">
        <w:r>
          <w:rPr>
            <w:color w:val="0000FF"/>
            <w:u w:val="single"/>
          </w:rPr>
          <w:t>https://zhuanlan.zhihu.com/p/136597401</w:t>
        </w:r>
      </w:hyperlink>
    </w:p>
    <w:p>
      <w:pPr>
        <w:pStyle w:val="shimo normal"/>
        <w:spacing w:line="240"/>
      </w:pPr>
      <w:hyperlink r:id="rId184">
        <w:r>
          <w:rPr>
            <w:color w:val="0000FF"/>
            <w:u w:val="single"/>
          </w:rPr>
          <w:t>https://zhuanlan.zhihu.com/p/32321390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第11章 强化学习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95.强化学习中有哪些基本概念</w:t>
      </w:r>
    </w:p>
    <w:p>
      <w:pPr>
        <w:pStyle w:val="shimo normal"/>
        <w:spacing w:line="240"/>
      </w:pPr>
      <w:hyperlink r:id="rId185">
        <w:r>
          <w:rPr>
            <w:color w:val="0000FF"/>
            <w:u w:val="single"/>
          </w:rPr>
          <w:t>https://zhuanlan.zhihu.com/p/450269206</w:t>
        </w:r>
      </w:hyperlink>
    </w:p>
    <w:p>
      <w:pPr>
        <w:pStyle w:val="shimo normal"/>
        <w:spacing w:line="240"/>
      </w:pPr>
      <w:hyperlink r:id="rId186">
        <w:r>
          <w:rPr>
            <w:color w:val="0000FF"/>
            <w:u w:val="single"/>
          </w:rPr>
          <w:t>https://blog.csdn.net/b_b1949/article/details/128997146</w:t>
        </w:r>
      </w:hyperlink>
    </w:p>
    <w:p>
      <w:pPr>
        <w:pStyle w:val="shimo normal"/>
        <w:spacing w:line="240"/>
      </w:pPr>
      <w:hyperlink r:id="rId187">
        <w:r>
          <w:rPr>
            <w:color w:val="0000FF"/>
            <w:u w:val="single"/>
          </w:rPr>
          <w:t>https://blog.csdn.net/zhugby/article/details/124997039</w:t>
        </w:r>
      </w:hyperlink>
    </w:p>
    <w:p>
      <w:pPr>
        <w:pStyle w:val="shimo normal"/>
        <w:spacing w:line="240"/>
      </w:pPr>
      <w:hyperlink r:id="rId188">
        <w:r>
          <w:rPr>
            <w:color w:val="0000FF"/>
            <w:u w:val="single"/>
          </w:rPr>
          <w:t>https://blog.csdn.net/Px01Ih8/article/details/130177525?spm=1001.2101.3001.6650.3&amp;utm_medium=distribute.pc_relevant.none-task-blog-2%7Edefault%7EYuanLiJiHua%7EPosition-3-130177525-blog-124997039.235%5Ev38%5Epc_relevant_sort_base1&amp;depth_1-utm_source=distribute.pc_relevant.none-task-blog-2%7Edefault%7EYuanLiJiHua%7EPosition-3-130177525-blog-124997039.235%5Ev38%5Epc_relevant_sort_base1&amp;utm_relevant_index=6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96.价值迭代</w:t>
      </w:r>
    </w:p>
    <w:p>
      <w:pPr>
        <w:pStyle w:val="shimo normal"/>
        <w:spacing w:line="240"/>
      </w:pPr>
      <w:hyperlink r:id="rId189">
        <w:r>
          <w:rPr>
            <w:color w:val="0000FF"/>
            <w:u w:val="single"/>
          </w:rPr>
          <w:t>https://zhuanlan.zhihu.com/p/33229439</w:t>
        </w:r>
      </w:hyperlink>
    </w:p>
    <w:p>
      <w:pPr>
        <w:pStyle w:val="shimo normal"/>
        <w:spacing w:line="240"/>
      </w:pPr>
      <w:hyperlink r:id="rId190">
        <w:r>
          <w:rPr>
            <w:color w:val="0000FF"/>
            <w:u w:val="single"/>
          </w:rPr>
          <w:t>https://zhuanlan.zhihu.com/p/360029207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97.策略迭代</w:t>
      </w:r>
    </w:p>
    <w:p>
      <w:pPr>
        <w:pStyle w:val="shimo normal"/>
        <w:spacing w:line="240"/>
      </w:pPr>
      <w:hyperlink r:id="rId191">
        <w:r>
          <w:rPr>
            <w:color w:val="0000FF"/>
            <w:u w:val="single"/>
          </w:rPr>
          <w:t>https://blog.csdn.net/QFire/article/details/93040114</w:t>
        </w:r>
      </w:hyperlink>
    </w:p>
    <w:p>
      <w:pPr>
        <w:pStyle w:val="shimo normal"/>
        <w:spacing w:line="240"/>
      </w:pPr>
      <w:hyperlink r:id="rId192">
        <w:r>
          <w:rPr>
            <w:color w:val="0000FF"/>
            <w:u w:val="single"/>
          </w:rPr>
          <w:t>https://zhuanlan.zhihu.com/p/77650102</w:t>
        </w:r>
      </w:hyperlink>
    </w:p>
    <w:p>
      <w:pPr>
        <w:pStyle w:val="shimo normal"/>
        <w:spacing w:line="240"/>
      </w:pPr>
      <w:hyperlink r:id="rId193">
        <w:r>
          <w:rPr>
            <w:color w:val="0000FF"/>
            <w:u w:val="single"/>
          </w:rPr>
          <w:t>https://blog.csdn.net/qq_33302004/article/details/115189857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98.什么是深度强化学习？它与传统的强化学习有什么不同</w:t>
      </w:r>
    </w:p>
    <w:p>
      <w:pPr>
        <w:pStyle w:val="shimo normal"/>
        <w:spacing w:line="240"/>
      </w:pPr>
      <w:hyperlink r:id="rId194">
        <w:r>
          <w:rPr>
            <w:color w:val="0000FF"/>
            <w:u w:val="single"/>
          </w:rPr>
          <w:t>https://blog.csdn.net/jiebaoshayebuhui/article/details/127417556</w:t>
        </w:r>
      </w:hyperlink>
    </w:p>
    <w:p>
      <w:pPr>
        <w:pStyle w:val="shimo normal"/>
        <w:spacing w:line="240"/>
      </w:pPr>
      <w:hyperlink r:id="rId195">
        <w:r>
          <w:rPr>
            <w:color w:val="0000FF"/>
            <w:u w:val="single"/>
          </w:rPr>
          <w:t>https://blog.csdn.net/qq_40801709/article/details/102964813?utm_medium=distribute.pc_relevant.none-task-blog-2~default~baidujs_baidulandingword~default-1-102964813-blog-106998723.235</w:t>
        </w:r>
      </w:hyperlink>
      <w:r>
        <w:rPr>
          <w:rFonts w:ascii="" w:hAnsi="" w:cs="" w:eastAsia=""/>
          <w:sz w:val="22"/>
        </w:rPr>
        <w:t>^v38^pc_relevant_sort_base1&amp;spm=1001.2101.3001.4242.2&amp;utm_relevant_index=4</w:t>
      </w:r>
    </w:p>
    <w:p>
      <w:pPr>
        <w:pStyle w:val="shimo normal"/>
        <w:spacing w:line="240"/>
      </w:pPr>
      <w:hyperlink r:id="rId196">
        <w:r>
          <w:rPr>
            <w:color w:val="0000FF"/>
            <w:u w:val="single"/>
          </w:rPr>
          <w:t>https://zhuanlan.zhihu.com/p/56399184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99.在智能体与环境的交互中，什么是探索和利用？如何平衡探索与利用</w:t>
      </w:r>
    </w:p>
    <w:p>
      <w:pPr>
        <w:pStyle w:val="shimo normal"/>
        <w:spacing w:line="240"/>
      </w:pPr>
      <w:hyperlink r:id="rId197">
        <w:r>
          <w:rPr>
            <w:color w:val="0000FF"/>
            <w:u w:val="single"/>
          </w:rPr>
          <w:t>https://blog.csdn.net/xi_xiyu/article/details/122687316</w:t>
        </w:r>
      </w:hyperlink>
    </w:p>
    <w:p>
      <w:pPr>
        <w:pStyle w:val="shimo normal"/>
        <w:spacing w:line="240"/>
      </w:pPr>
      <w:hyperlink r:id="rId198">
        <w:r>
          <w:rPr>
            <w:color w:val="0000FF"/>
            <w:u w:val="single"/>
          </w:rPr>
          <w:t>https://blog.csdn.net/xbinworld/article/details/79372777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100.什么是策略梯度下降，与传统Q-learning有什么不同，有什么优势</w:t>
      </w:r>
    </w:p>
    <w:p>
      <w:pPr>
        <w:pStyle w:val="shimo normal"/>
        <w:spacing w:line="240"/>
      </w:pPr>
      <w:hyperlink r:id="rId199">
        <w:r>
          <w:rPr>
            <w:color w:val="0000FF"/>
            <w:u w:val="single"/>
          </w:rPr>
          <w:t>https://zhuanlan.zhihu.com/p/424642098</w:t>
        </w:r>
      </w:hyperlink>
    </w:p>
    <w:p>
      <w:pPr>
        <w:pStyle w:val="shimo normal"/>
        <w:spacing w:line="240"/>
      </w:pPr>
      <w:hyperlink r:id="rId200">
        <w:r>
          <w:rPr>
            <w:color w:val="0000FF"/>
            <w:u w:val="single"/>
          </w:rPr>
          <w:t>https://zhuanlan.zhihu.com/p/32438022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第12章 集成学习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101.集成学习分哪几种？它们有何异同</w:t>
      </w:r>
    </w:p>
    <w:p>
      <w:pPr>
        <w:pStyle w:val="shimo normal"/>
        <w:spacing w:line="240"/>
      </w:pPr>
      <w:hyperlink r:id="rId201">
        <w:r>
          <w:rPr>
            <w:color w:val="0000FF"/>
            <w:u w:val="single"/>
          </w:rPr>
          <w:t>https://zhuanlan.zhihu.com/p/150457320#:~:text=%E9%9B%86%E6%88%90%E5%AD%A6%E4%B9%A0%E6%96%B9%E6%B3%95%201%20%E8%87%AA%E5%8A%A9%E8%81%9A%E5%90%88%20%28Bagging%29%EF%BC%8C%E8%AF%A5%E6%96%B9%E6%B3%95%E9%80%9A%E5%B8%B8%E8%80%83%E8%99%91%E7%9A%84%E6%98%AF%E5%90%8C%E8%B4%A8%E5%BC%B1%E5%AD%A6%E4%B9%A0%E5%99%A8%EF%BC%8C%E7%9B%B8%E4%BA%92%E7%8B%AC%E7%AB%8B%E5%9C%B0%E5%B9%B6%E8%A1%8C%E5%AD%A6%E4%B9%A0%E8%BF%99%E4%BA%9B%E5%BC%B1%E5%AD%A6%E4%B9%A0%E5%99%A8%EF%BC%8C%E5%B9%B6%E6%8C%89%E7%85%A7%E6%9F%90%E7%A7%8D%E7%A1%AE%E5%AE%9A%E6%80%A7%E7%9A%84%E5%B9%B3%E5%9D%87%E8%BF%87%E7%A8%8B%E5%B0%86%E5%AE%83%E4%BB%AC%E7%BB%84%E5%90%88%E8%B5%B7%E6%9D%A5%E3%80%82%202%20%E6%8F%90%E5%8D%87%E6%B3%95,%28Boosting%29%EF%BC%8C%E8%AF%A5%E6%96%B9%E6%B3%95%E9%80%9A%E5%B8%B8%E8%80%83%E8%99%91%E7%9A%84%E4%B9%9F%E6%98%AF%E5%90%8C%E8%B4%A8%E5%BC%B1%E5%AD%A6%E4%B9%A0%E5%99%A8%E3%80%82%20%E5%AE%83%E4%BB%A5%E4%B8%80%E7%A7%8D%E9%AB%98%E5%BA%A6%E8%87%AA%E9%80%82%E5%BA%94%E7%9A%84%E6%96%B9%E6%B3%95%E9%A1%BA%E5%BA%8F%E5%9C%B0%E5%AD%A6%E4%B9%A0%E8%BF%99%E4%BA%9B%E5%BC%B1%E5%AD%A6%E4%B9%A0%E5%99%A8%EF%BC%88%E6%AF%8F%E4%B8%AA%E5%9F%BA%E7%A1%80%E6%A8%A1%E5%9E%8B%E9%83%BD%E4%BE%9D%E8%B5%96%E4%BA%8E%E5%89%8D%E9%9D%A2%E7%9A%84%E6%A8%A1%E5%9E%8B%EF%BC%89%EF%BC%8C%E5%B9%B6%E6%8C%89%E7%85%A7%E6%9F%90%E7%A7%8D%E7%A1%AE%E5%AE%9A%E6%80%A7%E7%9A%84%E7%AD%96%E7%95%A5%E5%B0%86%E5%AE%83%E4%BB%AC%E7%BB%84%E5%90%88%E8%B5%B7%E6%9D%A5%E3%80%82%203%20%E5%A0%86%E5%8F%A0%E6%B3%95%20%28Stacking%29%EF%BC%8C%E8%AF%A5%E6%96%B9%E6%B3%95%E9%80%9A%E5%B8%B8%E8%80%83%E8%99%91%E7%9A%84%E6%98%AF%E5%BC%82%E8%B4%A8%E5%BC%B1%E5%AD%A6%E4%B9%A0%E5%99%A8%EF%BC%8C%E5%B9%B6%E8%A1%8C%E5%9C%B0%E5%AD%A6%E4%B9%A0%E5%AE%83%E4%BB%AC%EF%BC%8C%E5%B9%B6%E9%80%9A%E8%BF%87%E8%AE%AD%E7%BB%83%E4%B8%80%E4%B8%AA%20%E5%85%83%E6%A8%A1%E5%9E%8B%20%E5%B0%86%E5%AE%83%E4%BB%AC%E7%BB%84%E5%90%88%E8%B5%B7%E6%9D%A5%EF%BC%8C%E6%A0%B9%E6%8D%AE%E4%B8%8D%E5%90%8C%E5%BC%B1%E6%A8%A1%E5%9E%8B%E7%9A%84%E9%A2%84%E6%B5%8B%E7%BB%93%E6%9E%9C%E8%BE%93%E5%87%BA%E4%B8%80%E4%B8%AA%E6%9C%80%E7%BB%88%E7%9A%84%E9%A2%84%E6%B5%8B%E7%BB%93%E6%9E%9C%E3%80%82</w:t>
        </w:r>
      </w:hyperlink>
    </w:p>
    <w:p>
      <w:pPr>
        <w:pStyle w:val="shimo normal"/>
        <w:spacing w:line="240"/>
      </w:pPr>
      <w:hyperlink r:id="rId202">
        <w:r>
          <w:rPr>
            <w:color w:val="0000FF"/>
            <w:u w:val="single"/>
          </w:rPr>
          <w:t>https://zhuanlan.zhihu.com/p/528505870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102.常用的基分类器是什么</w:t>
      </w:r>
    </w:p>
    <w:p>
      <w:pPr>
        <w:pStyle w:val="shimo normal"/>
        <w:spacing w:line="240"/>
      </w:pPr>
      <w:hyperlink r:id="rId203">
        <w:r>
          <w:rPr>
            <w:color w:val="0000FF"/>
            <w:u w:val="single"/>
          </w:rPr>
          <w:t>https://zhuanlan.zhihu.com/p/528505870</w:t>
        </w:r>
      </w:hyperlink>
    </w:p>
    <w:p>
      <w:pPr>
        <w:pStyle w:val="shimo normal"/>
        <w:spacing w:line="240"/>
      </w:pPr>
      <w:hyperlink r:id="rId204">
        <w:r>
          <w:rPr>
            <w:color w:val="0000FF"/>
            <w:u w:val="single"/>
          </w:rPr>
          <w:t>https://blog.csdn.net/Heitao5200/article/details/103749090</w:t>
        </w:r>
      </w:hyperlink>
    </w:p>
    <w:p>
      <w:pPr>
        <w:pStyle w:val="shimo normal"/>
        <w:spacing w:line="240"/>
      </w:pPr>
      <w:hyperlink r:id="rId205">
        <w:r>
          <w:rPr>
            <w:color w:val="0000FF"/>
            <w:u w:val="single"/>
          </w:rPr>
          <w:t>https://www.cda.cn/discuss/post/details/5e54079a987b3d1008f4a8b9#:~:text=%E5%B8%B8%E7%94%A8%E7%9A%84%E5%9F%BA%E5%88%86%E7%B1%BB%E5%99%A8%E6%98%AF%E4%BB%80%E4%B9%88%EF%BC%9F%20%E7%AD%94%EF%BC%9A%E6%9C%80%E5%B8%B8%E7%94%A8%E7%9A%84%E5%9F%BA%E5%88%86%E7%B1%BB%E5%99%A8%E6%98%AF%E5%86%B3%E7%AD%96%E6%A0%91%EF%BC%8C%E4%B8%BB%E8%A6%81%E6%9C%89%E4%BB%A5%E4%B8%8B3%E4%B8%AA%E6%96%B9%E9%9D%A2%E7%9A%84%E5%8E%9F%E5%9B%A0%E3%80%82,%EF%BC%881%EF%BC%89%E5%86%B3%E7%AD%96%E6%A0%91%E5%8F%AF%E4%BB%A5%E8%BE%83%E4%B8%BA%E6%96%B9%E4%BE%BF%E5%9C%B0%E5%B0%86%E6%A0%B7%E6%9C%AC%E7%9A%84%E6%9D%83%E9%87%8D%E6%95%B4%E5%90%88%E5%88%B0%E8%AE%AD%E7%BB%83%E8%BF%87%E7%A8%8B%E4%B8%AD%EF%BC%8C%E8%80%8C%E4%B8%8D%E9%9C%80%E8%A6%81%E4%BD%BF%E7%94%A8%E8%BF%87%E9%87%87%E6%A0%B7%E7%9A%84%E6%96%B9%E6%B3%95%E6%9D%A5%E8%B0%83%E6%95%B4%E6%A0%B7%E6%9C%AC%E6%9D%83%E9%87%8D%E3%80%82%20%EF%BC%882%EF%BC%89%E5%86%B3%E7%AD%96%E6%A0%91%E7%9A%84%E8%A1%A8%E8%BE%BE%E8%83%BD%E5%8A%9B%E5%92%8C%E6%B3%9B%E5%8C%96%E8%83%BD%E5%8A%9B%EF%BC%8C%E5%8F%AF%E4%BB%A5%E9%80%9A%E8%BF%87%E8%B0%83%E8%8A%82%E6%A0%91%E7%9A%84%E5%B1%82%E6%95%B0%E6%9D%A5%E5%81%9A%E6%8A%98%E4%B8%AD%E3%80%82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103.集成学习有哪些基本步骤？请举几个集成学习的例子</w:t>
      </w:r>
    </w:p>
    <w:p>
      <w:pPr>
        <w:pStyle w:val="shimo normal"/>
        <w:spacing w:line="240"/>
      </w:pPr>
      <w:hyperlink r:id="rId206">
        <w:r>
          <w:rPr>
            <w:color w:val="0000FF"/>
            <w:u w:val="single"/>
          </w:rPr>
          <w:t>https://juejin.cn/post/7181649653828419641#:~:text=%E8%AF%B7%E4%B8%BE%E5%87%A0%E4%B8%AA%E9%9B%86%E6%88%90%E5%AD%A6%E4%B9%A0%E7%9A%84%E4%BE%8B%E5%AD%90%20%E9%9B%86%E6%88%90%E5%AD%A6%E4%B9%A0%E4%B8%80%E8%88%AC%E5%8F%AF%E5%88%86%E4%B8%BA%E4%BB%A5%E4%B8%8B%203%20%E4%B8%AA%E6%AD%A5%E9%AA%A4%E3%80%82%20%EF%BC%88,1%EF%BC%89%E6%89%BE%E5%88%B0%E8%AF%AF%E5%B7%AE%E4%BA%92%E7%9B%B8%E7%8B%AC%E7%AB%8B%E7%9A%84%E5%9F%BA%E5%88%86%E7%B1%BB%E5%99%A8%E3%80%82%20%EF%BC%88%202%EF%BC%89%E8%AE%AD%E7%BB%83%E5%9F%BA%E5%88%86%E7%B1%BB%E5%99%A8%E3%80%82%20%EF%BC%88%203%EF%BC%89%E5%90%88%E5%B9%B6%E5%9F%BA%E5%88%86%E7%B1%BB%E5%99%A8%E7%9A%84%E7%BB%93%E6%9E%9C%E3%80%82</w:t>
        </w:r>
      </w:hyperlink>
    </w:p>
    <w:p>
      <w:pPr>
        <w:pStyle w:val="shimo normal"/>
        <w:spacing w:line="240"/>
      </w:pPr>
      <w:hyperlink r:id="rId207">
        <w:r>
          <w:rPr>
            <w:color w:val="0000FF"/>
            <w:u w:val="single"/>
          </w:rPr>
          <w:t>https://zhuanlan.zhihu.com/p/150457320</w:t>
        </w:r>
      </w:hyperlink>
    </w:p>
    <w:p>
      <w:pPr>
        <w:pStyle w:val="shimo normal"/>
        <w:spacing w:line="240"/>
      </w:pPr>
      <w:hyperlink r:id="rId208">
        <w:r>
          <w:rPr>
            <w:color w:val="0000FF"/>
            <w:u w:val="single"/>
          </w:rPr>
          <w:t>https://zhuanlan.zhihu.com/p/494333159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104.可否将随机森林中的基分类器由决策树替换为线性分类器或K-近邻</w:t>
      </w:r>
    </w:p>
    <w:p>
      <w:pPr>
        <w:pStyle w:val="shimo normal"/>
        <w:spacing w:line="240"/>
      </w:pPr>
      <w:hyperlink r:id="rId209">
        <w:r>
          <w:rPr>
            <w:color w:val="0000FF"/>
            <w:u w:val="single"/>
          </w:rPr>
          <w:t>https://blog.csdn.net/weixin_44177568/article/details/99706238</w:t>
        </w:r>
      </w:hyperlink>
    </w:p>
    <w:p>
      <w:pPr>
        <w:pStyle w:val="shimo normal"/>
        <w:spacing w:line="240"/>
      </w:pPr>
      <w:hyperlink r:id="rId210">
        <w:r>
          <w:rPr>
            <w:color w:val="0000FF"/>
            <w:u w:val="single"/>
          </w:rPr>
          <w:t>https://blog.csdn.net/jodie123456/article/details/103596386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105.什么是偏差和方差</w:t>
      </w:r>
    </w:p>
    <w:p>
      <w:pPr>
        <w:pStyle w:val="shimo normal"/>
        <w:spacing w:line="240"/>
      </w:pPr>
      <w:hyperlink r:id="rId211">
        <w:r>
          <w:rPr>
            <w:color w:val="0000FF"/>
            <w:u w:val="single"/>
          </w:rPr>
          <w:t>https://zhuanlan.zhihu.com/p/38853908</w:t>
        </w:r>
      </w:hyperlink>
    </w:p>
    <w:p>
      <w:pPr>
        <w:pStyle w:val="shimo normal"/>
        <w:spacing w:line="240"/>
      </w:pPr>
      <w:hyperlink r:id="rId212">
        <w:r>
          <w:rPr>
            <w:color w:val="0000FF"/>
            <w:u w:val="single"/>
          </w:rPr>
          <w:t>https://zhuanlan.zhihu.com/p/57208761</w:t>
        </w:r>
      </w:hyperlink>
    </w:p>
    <w:p>
      <w:pPr>
        <w:pStyle w:val="shimo normal"/>
        <w:spacing w:line="240"/>
      </w:pPr>
      <w:hyperlink r:id="rId213">
        <w:r>
          <w:rPr>
            <w:color w:val="0000FF"/>
            <w:u w:val="single"/>
          </w:rPr>
          <w:t>https://www.cnblogs.com/cmybky/p/11727574.html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106.GBDT的基本原理是什么</w:t>
      </w:r>
    </w:p>
    <w:p>
      <w:pPr>
        <w:pStyle w:val="shimo normal"/>
        <w:spacing w:line="240"/>
      </w:pPr>
      <w:hyperlink r:id="rId214">
        <w:r>
          <w:rPr>
            <w:color w:val="0000FF"/>
            <w:u w:val="single"/>
          </w:rPr>
          <w:t>https://zhuanlan.zhihu.com/p/53980138</w:t>
        </w:r>
      </w:hyperlink>
    </w:p>
    <w:p>
      <w:pPr>
        <w:pStyle w:val="shimo normal"/>
        <w:spacing w:line="240"/>
      </w:pPr>
      <w:hyperlink r:id="rId215">
        <w:r>
          <w:rPr>
            <w:color w:val="0000FF"/>
            <w:u w:val="single"/>
          </w:rPr>
          <w:t>https://www.jianshu.com/p/9b647afc1cdc</w:t>
        </w:r>
      </w:hyperlink>
    </w:p>
    <w:p>
      <w:pPr>
        <w:pStyle w:val="shimo normal"/>
        <w:spacing w:line="240"/>
      </w:pPr>
      <w:hyperlink r:id="rId216">
        <w:r>
          <w:rPr>
            <w:color w:val="0000FF"/>
            <w:u w:val="single"/>
          </w:rPr>
          <w:t>https://blog.csdn.net/akirameiao/article/details/80009155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107.梯度提升和梯度下降的区别和联系是什么</w:t>
      </w:r>
    </w:p>
    <w:p>
      <w:pPr>
        <w:pStyle w:val="shimo normal"/>
        <w:spacing w:line="240"/>
      </w:pPr>
      <w:hyperlink r:id="rId217">
        <w:r>
          <w:rPr>
            <w:color w:val="0000FF"/>
            <w:u w:val="single"/>
          </w:rPr>
          <w:t>https://zhuanlan.zhihu.com/p/67186694</w:t>
        </w:r>
      </w:hyperlink>
    </w:p>
    <w:p>
      <w:pPr>
        <w:pStyle w:val="shimo normal"/>
        <w:spacing w:line="240"/>
      </w:pPr>
      <w:hyperlink r:id="rId218">
        <w:r>
          <w:rPr>
            <w:color w:val="0000FF"/>
            <w:u w:val="single"/>
          </w:rPr>
          <w:t>https://zhuanlan.zhihu.com/p/112333144</w:t>
        </w:r>
      </w:hyperlink>
    </w:p>
    <w:p>
      <w:pPr>
        <w:pStyle w:val="shimo normal"/>
        <w:spacing w:line="240"/>
      </w:pPr>
      <w:hyperlink r:id="rId219">
        <w:r>
          <w:rPr>
            <w:color w:val="0000FF"/>
            <w:u w:val="single"/>
          </w:rPr>
          <w:t>https://blog.csdn.net/weixin_47532216/article/details/121268161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108.GBDT的优点和局限性有哪些</w:t>
      </w:r>
    </w:p>
    <w:p>
      <w:pPr>
        <w:pStyle w:val="shimo normal"/>
        <w:spacing w:line="240"/>
      </w:pPr>
      <w:hyperlink r:id="rId220">
        <w:r>
          <w:rPr>
            <w:color w:val="0000FF"/>
            <w:u w:val="single"/>
          </w:rPr>
          <w:t>https://blog.csdn.net/weixin_41395763/article/details/123083980</w:t>
        </w:r>
      </w:hyperlink>
    </w:p>
    <w:p>
      <w:pPr>
        <w:pStyle w:val="shimo normal"/>
        <w:spacing w:line="240"/>
      </w:pPr>
      <w:hyperlink r:id="rId221">
        <w:r>
          <w:rPr>
            <w:color w:val="0000FF"/>
            <w:u w:val="single"/>
          </w:rPr>
          <w:t>https://www.zhihu.com/question/364672824</w:t>
        </w:r>
      </w:hyperlink>
    </w:p>
    <w:p>
      <w:pPr>
        <w:pStyle w:val="shimo normal"/>
        <w:spacing w:line="240"/>
      </w:pPr>
      <w:hyperlink r:id="rId222">
        <w:r>
          <w:rPr>
            <w:color w:val="0000FF"/>
            <w:u w:val="single"/>
          </w:rPr>
          <w:t>https://blog.csdn.net/suv1234/article/details/72588048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109.如何从减小方差和偏差的角度解释Boosting和Bagging的原理</w:t>
      </w:r>
    </w:p>
    <w:p>
      <w:pPr>
        <w:pStyle w:val="shimo normal"/>
        <w:spacing w:line="240"/>
      </w:pPr>
      <w:hyperlink r:id="rId223">
        <w:r>
          <w:rPr>
            <w:color w:val="0000FF"/>
            <w:u w:val="single"/>
          </w:rPr>
          <w:t>https://www.zhihu.com/tardis/zm/art/141540420?source_id=1005</w:t>
        </w:r>
      </w:hyperlink>
    </w:p>
    <w:p>
      <w:pPr>
        <w:pStyle w:val="shimo normal"/>
        <w:spacing w:line="240"/>
      </w:pPr>
      <w:hyperlink r:id="rId224">
        <w:r>
          <w:rPr>
            <w:color w:val="0000FF"/>
            <w:u w:val="single"/>
          </w:rPr>
          <w:t>https://juejin.cn/post/7177358574631256121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110.XGBoost和GBDT的联系和区别有哪些</w:t>
      </w:r>
    </w:p>
    <w:p>
      <w:pPr>
        <w:pStyle w:val="shimo normal"/>
        <w:spacing w:line="240"/>
      </w:pPr>
      <w:hyperlink r:id="rId225">
        <w:r>
          <w:rPr>
            <w:color w:val="0000FF"/>
            <w:u w:val="single"/>
          </w:rPr>
          <w:t>https://www.zhihu.com/question/41354392</w:t>
        </w:r>
      </w:hyperlink>
    </w:p>
    <w:p>
      <w:pPr>
        <w:pStyle w:val="shimo normal"/>
        <w:spacing w:line="240"/>
      </w:pPr>
      <w:hyperlink r:id="rId226">
        <w:r>
          <w:rPr>
            <w:color w:val="0000FF"/>
            <w:u w:val="single"/>
          </w:rPr>
          <w:t>https://zhuanlan.zhihu.com/p/374005402</w:t>
        </w:r>
      </w:hyperlink>
    </w:p>
    <w:p>
      <w:pPr>
        <w:pStyle w:val="shimo normal"/>
        <w:spacing w:line="240"/>
      </w:pPr>
      <w:hyperlink r:id="rId227">
        <w:r>
          <w:rPr>
            <w:color w:val="0000FF"/>
            <w:u w:val="single"/>
          </w:rPr>
          <w:t>https://www.jianshu.com/p/765efe2b951a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第13章 生成式对抗网络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111.简述GAN的基本思想和训练过程</w:t>
      </w:r>
    </w:p>
    <w:p>
      <w:pPr>
        <w:pStyle w:val="shimo normal"/>
        <w:spacing w:line="240"/>
      </w:pPr>
      <w:hyperlink r:id="rId228">
        <w:r>
          <w:rPr>
            <w:color w:val="0000FF"/>
            <w:u w:val="single"/>
          </w:rPr>
          <w:t>https://blog.csdn.net/fengdu78/article/details/104096918</w:t>
        </w:r>
      </w:hyperlink>
    </w:p>
    <w:p>
      <w:pPr>
        <w:pStyle w:val="shimo normal"/>
        <w:spacing w:line="240"/>
      </w:pPr>
      <w:hyperlink r:id="rId229">
        <w:r>
          <w:rPr>
            <w:color w:val="0000FF"/>
            <w:u w:val="single"/>
          </w:rPr>
          <w:t>https://blog.csdn.net/DFCED/article/details/105175097</w:t>
        </w:r>
      </w:hyperlink>
    </w:p>
    <w:p>
      <w:pPr>
        <w:pStyle w:val="shimo normal"/>
        <w:spacing w:line="240"/>
      </w:pPr>
      <w:hyperlink r:id="rId230">
        <w:r>
          <w:rPr>
            <w:color w:val="0000FF"/>
            <w:u w:val="single"/>
          </w:rPr>
          <w:t>https://www.zhihu.com/tardis/zm/art/515391903?source_id=1005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112.GANs如何避免大量概率推断计算</w:t>
      </w:r>
    </w:p>
    <w:p>
      <w:pPr>
        <w:pStyle w:val="shimo normal"/>
        <w:spacing w:line="240"/>
      </w:pPr>
      <w:hyperlink r:id="rId231">
        <w:r>
          <w:rPr>
            <w:color w:val="0000FF"/>
            <w:u w:val="single"/>
          </w:rPr>
          <w:t>https://zhuanlan.zhihu.com/p/33602459</w:t>
        </w:r>
      </w:hyperlink>
    </w:p>
    <w:p>
      <w:pPr>
        <w:pStyle w:val="shimo normal"/>
        <w:spacing w:line="240"/>
      </w:pPr>
      <w:hyperlink r:id="rId232">
        <w:r>
          <w:rPr>
            <w:color w:val="0000FF"/>
            <w:u w:val="single"/>
          </w:rPr>
          <w:t>https://blog.csdn.net/Avery123123/article/details/104625393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113.如何构建一个生成器，生成一串文字组成的序列来代表一个句子</w:t>
      </w:r>
    </w:p>
    <w:p>
      <w:pPr>
        <w:pStyle w:val="shimo normal"/>
        <w:spacing w:line="240"/>
      </w:pPr>
      <w:hyperlink r:id="rId233">
        <w:r>
          <w:rPr>
            <w:color w:val="0000FF"/>
            <w:u w:val="single"/>
          </w:rPr>
          <w:t>https://zhuanlan.zhihu.com/p/28504510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114.GANs的值函数</w:t>
      </w:r>
    </w:p>
    <w:p>
      <w:pPr>
        <w:pStyle w:val="shimo normal"/>
        <w:spacing w:line="240"/>
      </w:pPr>
      <w:hyperlink r:id="rId234">
        <w:r>
          <w:rPr>
            <w:color w:val="0000FF"/>
            <w:u w:val="single"/>
          </w:rPr>
          <w:t>https://www.jianshu.com/p/1adbcb5d5626</w:t>
        </w:r>
      </w:hyperlink>
    </w:p>
    <w:p>
      <w:pPr>
        <w:pStyle w:val="shimo normal"/>
        <w:spacing w:line="240"/>
      </w:pPr>
      <w:hyperlink r:id="rId235">
        <w:r>
          <w:rPr>
            <w:color w:val="0000FF"/>
            <w:u w:val="single"/>
          </w:rPr>
          <w:t>https://zhuanlan.zhihu.com/p/68081406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115.原GANs中存在哪些问题会成为制约模型训练效果的瓶颈</w:t>
      </w:r>
    </w:p>
    <w:p>
      <w:pPr>
        <w:pStyle w:val="shimo normal"/>
        <w:spacing w:line="240"/>
      </w:pPr>
      <w:hyperlink r:id="rId236">
        <w:r>
          <w:rPr>
            <w:color w:val="0000FF"/>
            <w:u w:val="single"/>
          </w:rPr>
          <w:t>https://zhuanlan.zhihu.com/p/34618609</w:t>
        </w:r>
      </w:hyperlink>
    </w:p>
    <w:p>
      <w:pPr>
        <w:pStyle w:val="shimo normal"/>
        <w:spacing w:line="240"/>
      </w:pPr>
      <w:hyperlink r:id="rId237">
        <w:r>
          <w:rPr>
            <w:color w:val="0000FF"/>
            <w:u w:val="single"/>
          </w:rPr>
          <w:t>https://zhuanlan.zhihu.com/p/68120231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116.在生成器和判别器中应该怎么样设计深层卷积结构</w:t>
      </w:r>
    </w:p>
    <w:p>
      <w:pPr>
        <w:pStyle w:val="shimo normal"/>
        <w:spacing w:line="240"/>
      </w:pPr>
      <w:hyperlink r:id="rId238">
        <w:r>
          <w:rPr>
            <w:color w:val="0000FF"/>
            <w:u w:val="single"/>
          </w:rPr>
          <w:t>https://blog.csdn.net/u010420283/article/details/105077143</w:t>
        </w:r>
      </w:hyperlink>
    </w:p>
    <w:p>
      <w:pPr>
        <w:pStyle w:val="shimo normal"/>
        <w:spacing w:line="240"/>
      </w:pPr>
      <w:hyperlink r:id="rId239">
        <w:r>
          <w:rPr>
            <w:color w:val="0000FF"/>
            <w:u w:val="single"/>
          </w:rPr>
          <w:t>https://zhuanlan.zhihu.com/p/30346797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117.如何把一个生成网络和一个推断网络融合在GANs框架下</w:t>
      </w:r>
    </w:p>
    <w:p>
      <w:pPr>
        <w:pStyle w:val="shimo normal"/>
        <w:spacing w:line="240"/>
      </w:pPr>
      <w:hyperlink r:id="rId240">
        <w:r>
          <w:rPr>
            <w:color w:val="0000FF"/>
            <w:u w:val="single"/>
          </w:rPr>
          <w:t>https://blog.csdn.net/u010420283/article/details/105077143</w:t>
        </w:r>
      </w:hyperlink>
    </w:p>
    <w:p>
      <w:pPr>
        <w:pStyle w:val="shimo normal"/>
        <w:spacing w:line="240"/>
      </w:pPr>
      <w:hyperlink r:id="rId241">
        <w:r>
          <w:rPr>
            <w:color w:val="0000FF"/>
            <w:u w:val="single"/>
          </w:rPr>
          <w:t>https://blog.csdn.net/c9Yv2cf9I06K2A9E/article/details/117575359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118.GANs最小化目标函数过程中会遇到的问题</w:t>
      </w:r>
    </w:p>
    <w:p>
      <w:pPr>
        <w:pStyle w:val="shimo normal"/>
        <w:spacing w:line="240"/>
      </w:pPr>
      <w:hyperlink r:id="rId242">
        <w:r>
          <w:rPr>
            <w:color w:val="0000FF"/>
            <w:u w:val="single"/>
          </w:rPr>
          <w:t>https://zhuanlan.zhihu.com/p/562091596</w:t>
        </w:r>
      </w:hyperlink>
    </w:p>
    <w:p>
      <w:pPr>
        <w:pStyle w:val="shimo normal"/>
        <w:spacing w:line="240"/>
      </w:pPr>
      <w:hyperlink r:id="rId243">
        <w:r>
          <w:rPr>
            <w:color w:val="0000FF"/>
            <w:u w:val="single"/>
          </w:rPr>
          <w:t>https://blog.csdn.net/u010420283/article/details/83098977</w:t>
        </w:r>
      </w:hyperlink>
    </w:p>
    <w:p>
      <w:pPr>
        <w:pStyle w:val="shimo normal"/>
        <w:spacing w:line="240"/>
      </w:pPr>
      <w:hyperlink r:id="rId244">
        <w:r>
          <w:rPr>
            <w:color w:val="0000FF"/>
            <w:u w:val="single"/>
          </w:rPr>
          <w:t>https://blog.csdn.net/weixin_42101364/article/details/115750844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119.WGAN针对前面的问题做了哪些改进？什么是Wasserstein距离？</w:t>
      </w:r>
    </w:p>
    <w:p>
      <w:pPr>
        <w:pStyle w:val="shimo normal"/>
        <w:spacing w:line="240"/>
      </w:pPr>
      <w:hyperlink r:id="rId245">
        <w:r>
          <w:rPr>
            <w:color w:val="0000FF"/>
            <w:u w:val="single"/>
          </w:rPr>
          <w:t>https://zhuanlan.zhihu.com/p/413391519</w:t>
        </w:r>
      </w:hyperlink>
    </w:p>
    <w:p>
      <w:pPr>
        <w:pStyle w:val="shimo normal"/>
        <w:spacing w:line="240"/>
      </w:pPr>
      <w:hyperlink r:id="rId246">
        <w:r>
          <w:rPr>
            <w:color w:val="0000FF"/>
            <w:u w:val="single"/>
          </w:rPr>
          <w:t>https://zhuanlan.zhihu.com/p/25071913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120.怎么具体应用Wasserstein距离实现WGAN算法</w:t>
      </w:r>
    </w:p>
    <w:p>
      <w:pPr>
        <w:pStyle w:val="shimo normal"/>
        <w:spacing w:line="240"/>
      </w:pPr>
      <w:hyperlink r:id="rId247">
        <w:r>
          <w:rPr>
            <w:color w:val="0000FF"/>
            <w:u w:val="single"/>
          </w:rPr>
          <w:t>https://zhuanlan.zhihu.com/p/25071913</w:t>
        </w:r>
      </w:hyperlink>
    </w:p>
    <w:p>
      <w:pPr>
        <w:pStyle w:val="shimo normal"/>
        <w:spacing w:line="240"/>
      </w:pPr>
      <w:hyperlink r:id="rId248">
        <w:r>
          <w:rPr>
            <w:color w:val="0000FF"/>
            <w:u w:val="single"/>
          </w:rPr>
          <w:t>https://www.zhihu.com/question/449356509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121.设计一种制造负样本的生成器来采样一些迷惑性强的负样本</w:t>
      </w:r>
    </w:p>
    <w:p>
      <w:pPr>
        <w:pStyle w:val="shimo normal"/>
        <w:spacing w:line="240"/>
      </w:pPr>
      <w:hyperlink r:id="rId249">
        <w:r>
          <w:rPr>
            <w:color w:val="0000FF"/>
            <w:u w:val="single"/>
          </w:rPr>
          <w:t>https://zhuanlan.zhihu.com/p/266677860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122.训练一个序列生成器的优化目标通常是什么？GANs框架下这个优化目标有何不同</w:t>
      </w:r>
    </w:p>
    <w:p>
      <w:pPr>
        <w:pStyle w:val="shimo normal"/>
        <w:spacing w:line="240"/>
      </w:pPr>
      <w:hyperlink r:id="rId250">
        <w:r>
          <w:rPr>
            <w:color w:val="0000FF"/>
            <w:u w:val="single"/>
          </w:rPr>
          <w:t>https://zhuanlan.zhihu.com/p/562091596</w:t>
        </w:r>
      </w:hyperlink>
    </w:p>
    <w:p>
      <w:pPr>
        <w:pStyle w:val="shimo normal"/>
        <w:spacing w:line="240"/>
      </w:pPr>
      <w:hyperlink r:id="rId251">
        <w:r>
          <w:rPr>
            <w:color w:val="0000FF"/>
            <w:u w:val="single"/>
          </w:rPr>
          <w:t>https://zhuanlan.zhihu.com/p/311698431</w:t>
        </w:r>
      </w:hyperlink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123.有了GANs下生成器的优化目标，怎么求解目标函数对生成器参数的梯度</w:t>
      </w:r>
    </w:p>
    <w:p>
      <w:pPr>
        <w:pStyle w:val="shimo normal"/>
        <w:spacing w:line="240"/>
      </w:pPr>
      <w:hyperlink r:id="rId252">
        <w:r>
          <w:rPr>
            <w:color w:val="0000FF"/>
            <w:u w:val="single"/>
          </w:rPr>
          <w:t>https://zhuanlan.zhihu.com/p/562091596</w:t>
        </w:r>
      </w:hyperlink>
    </w:p>
    <w:p>
      <w:pPr>
        <w:pStyle w:val="shimo normal"/>
        <w:spacing w:line="240"/>
      </w:pPr>
      <w:hyperlink r:id="rId253">
        <w:r>
          <w:rPr>
            <w:color w:val="0000FF"/>
            <w:u w:val="single"/>
          </w:rPr>
          <w:t>https://blog.csdn.net/rsstudent/article/details/120004976</w:t>
        </w:r>
      </w:hyperlink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zhuanlan.zhihu.com/p/78502978" TargetMode="External" Type="http://schemas.openxmlformats.org/officeDocument/2006/relationships/hyperlink"/><Relationship Id="rId100" Target="https://blog.csdn.net/liz_Lee/article/details/104504399" TargetMode="External" Type="http://schemas.openxmlformats.org/officeDocument/2006/relationships/hyperlink"/><Relationship Id="rId101" Target="https://zhuanlan.zhihu.com/p/375968083" TargetMode="External" Type="http://schemas.openxmlformats.org/officeDocument/2006/relationships/hyperlink"/><Relationship Id="rId102" Target="https://blog.csdn.net/weixin_42080490/article/details/108933730" TargetMode="External" Type="http://schemas.openxmlformats.org/officeDocument/2006/relationships/hyperlink"/><Relationship Id="rId103" Target="https://blog.csdn.net/weixin_48215309/article/details/128365037" TargetMode="External" Type="http://schemas.openxmlformats.org/officeDocument/2006/relationships/hyperlink"/><Relationship Id="rId104" Target="https://www.zhihu.com/question/304937895" TargetMode="External" Type="http://schemas.openxmlformats.org/officeDocument/2006/relationships/hyperlink"/><Relationship Id="rId105" Target="https://blog.csdn.net/my_god2008/article/details/103747084" TargetMode="External" Type="http://schemas.openxmlformats.org/officeDocument/2006/relationships/hyperlink"/><Relationship Id="rId106" Target="https://www.cnblogs.com/haohai9309/p/17465178.html" TargetMode="External" Type="http://schemas.openxmlformats.org/officeDocument/2006/relationships/hyperlink"/><Relationship Id="rId107" Target="https://zhuanlan.zhihu.com/p/445365836" TargetMode="External" Type="http://schemas.openxmlformats.org/officeDocument/2006/relationships/hyperlink"/><Relationship Id="rId108" Target="https://blog.csdn.net/haidixipan/article/details/84400668" TargetMode="External" Type="http://schemas.openxmlformats.org/officeDocument/2006/relationships/hyperlink"/><Relationship Id="rId109" Target="https://zhuanlan.zhihu.com/p/264531230" TargetMode="External" Type="http://schemas.openxmlformats.org/officeDocument/2006/relationships/hyperlink"/><Relationship Id="rId11" Target="https://blog.csdn.net/youif/article/details/106784024" TargetMode="External" Type="http://schemas.openxmlformats.org/officeDocument/2006/relationships/hyperlink"/><Relationship Id="rId110" Target="https://blog.csdn.net/u013453936/article/details/79088291" TargetMode="External" Type="http://schemas.openxmlformats.org/officeDocument/2006/relationships/hyperlink"/><Relationship Id="rId111" Target="https://blog.csdn.net/hanmo22357/article/details/128757690?spm=1001.2101.3001.6650.6&amp;utm_medium=distribute.pc_relevant.none-task-blog-2%257Edefault%257EBlogCommendFromBaidu%257ERate-6-128757690-blog-79088291.235%255Ev38%255Epc_relevant_sort_base1&amp;depth_1-utm_source=distribute.pc_relevant.none-task-blog-2%257Edefault%257EBlogCommendFromBaidu%257ERate-6-128757690-blog-79088291.235%255Ev38%255Epc_relevant_sort_base1&amp;utm_relevant_index=7" TargetMode="External" Type="http://schemas.openxmlformats.org/officeDocument/2006/relationships/hyperlink"/><Relationship Id="rId112" Target="https://blog.csdn.net/weixin_44441131/article/details/104312733" TargetMode="External" Type="http://schemas.openxmlformats.org/officeDocument/2006/relationships/hyperlink"/><Relationship Id="rId113" Target="https://blog.csdn.net/u011426016/article/details/119836598" TargetMode="External" Type="http://schemas.openxmlformats.org/officeDocument/2006/relationships/hyperlink"/><Relationship Id="rId114" Target="https://www.cnblogs.com/Renyi-Fan/p/13557432.html" TargetMode="External" Type="http://schemas.openxmlformats.org/officeDocument/2006/relationships/hyperlink"/><Relationship Id="rId115" Target="https://zhuanlan.zhihu.com/p/376074545" TargetMode="External" Type="http://schemas.openxmlformats.org/officeDocument/2006/relationships/hyperlink"/><Relationship Id="rId116" Target="https://www.cnblogs.com/pinard/p/6638955.html" TargetMode="External" Type="http://schemas.openxmlformats.org/officeDocument/2006/relationships/hyperlink"/><Relationship Id="rId117" Target="https://blog.csdn.net/u010420283/article/details/105028234" TargetMode="External" Type="http://schemas.openxmlformats.org/officeDocument/2006/relationships/hyperlink"/><Relationship Id="rId118" Target="https://blog.csdn.net/qq_41485273/article/details/113744921" TargetMode="External" Type="http://schemas.openxmlformats.org/officeDocument/2006/relationships/hyperlink"/><Relationship Id="rId119" Target="https://zhuanlan.zhihu.com/p/378201131" TargetMode="External" Type="http://schemas.openxmlformats.org/officeDocument/2006/relationships/hyperlink"/><Relationship Id="rId12" Target="https://blog.csdn.net/m0_62128864/article/details/124536606" TargetMode="External" Type="http://schemas.openxmlformats.org/officeDocument/2006/relationships/hyperlink"/><Relationship Id="rId120" Target="https://blog.csdn.net/weixin_43407273/article/details/110856123" TargetMode="External" Type="http://schemas.openxmlformats.org/officeDocument/2006/relationships/hyperlink"/><Relationship Id="rId121" Target="https://blog.csdn.net/yly_3026925713/article/details/105348904#:%7E:text=MCMC%25E9%2587%2587%25E6%25A0%25B7%25E6%25B3%2595%25E5%25A6%2582%25E4%25BD%2595%25E4%25BF%259D%25E8%25AF%2581%25E5%25BE%2597%25E5%2588%25B0%25E7%259B%25B8%25E4%25BA%2592%25E7%258B%25AC%25E7%25AB%258B%25E7%259A%2584%25E6%25A0%25B7%25E6%259C%25AC%25EF%25BC%259F%2520%25E4%25B8%258E%25E4%25B8%2580%25E8%2588%25AC%25E8%2592%2599%25E7%2589%25B9%25E5%258D%25A1%25E6%25B4%259B%25E7%25AE%2597%25E6%25B3%2595%25E4%25B8%258D%25E5%2590%258C%25EF%25BC%258CMCMC%25E9%2587%2587%25E6%25A0%25B7%25E6%25B3%2595%25E5%25BE%2597%25E5%2588%25B0%25E7%259A%2584%25E6%25A0%25B7%25E6%259C%25AC%25E5%25BA%258F%25E5%2588%2597%25E4%25B8%25AD%25E7%259B%25B8%25E9%2582%25BB%25E7%259A%2584%25E6%25A0%25B7%25E6%259C%25AC%25E4%25B8%258D%25E6%2598%25AF%25E7%258B%25AC%25E7%25AB%258B%25E7%259A%2584%25EF%25BC%258C%25E5%259B%25A0%25E4%25B8%25BA%25E5%2590%258E%25E4%25B8%2580%25E4%25B8%25AA%25E6%25A0%25B7%25E6%259C%25AC%25E6%2598%25AF%25E5%2589%258D%25E4%25B8%2580%25E4%25B8%25AA%25E6%25A0%25B7%25E6%259C%25AC%25E6%25A0%25B9%25E6%258D%25AE%25E7%2589%25B9%25E5%25AE%259A%25E7%259A%2584%25E8%25BD%25AC%25E7%25A7%25BB%25E6%25A6%2582%25E7%258E%2587%25E5%25BE%2597%25E5%2588%25B0%25E7%259A%2584%25EF%25BC%258C%25E6%2588%2596%25E8%2580%2585%25E6%259C%2589%25E4%25B8%2580%25E5%25AE%259A%25E6%25A6%2582%25E7%258E%2587%25E5%25B0%25B1%25E6%2598%25AF%25E5%2589%258D%25E4%25B8%2580%25E4%25B8%25AA%25E6%25A0%25B7%25E6%259C%25AC%25E3%2580%2582,%25E5%25A6%2582%25E6%259E%259C%25E4%25BB%2585%25E4%25BB%2585%25E6%2598%25AF%25E9%2587%2587%25E6%25A0%25B7%25EF%25BC%258C%25E5%25B9%25B6%25E4%25B8%258D%25E9%259C%2580%25E8%25A6%2581%25E6%25A0%25B7%25E6%259C%25AC%25E4%25B9%258B%25E9%2597%25B4%25E7%259B%25B8%25E4%25BA%2592%25E7%258B%25AC%25E7%25AB%258B%25E3%2580%2582%2520%25E5%25A6%2582%25E6%259E%259C%25E7%25A1%25AE%25E5%25AE%259E%25E9%259C%2580%25E8%25A6%2581%25E4%25BA%25A7%25E7%2594%259F%25E7%258B%25AC%25E7%25AB%258B%25E5%2588%2586%25E5%25B8%2583%25E7%259A%2584%25E6%25A0%25B7%25E6%259C%25AC%25EF%25BC%258C%25E5%258F%25AF%25E4%25BB%25A5%25E5%2590%258C%25E6%2597%25B6%25E8%25BF%2590%25E8%25A1%258C%25E5%25A4%259A%25E6%259D%25A1%25E9%25A9%25AC%25E5%25B0%2594%25E5%258F%25AF%25E5%25A4%25AB%25E9%2593%25BE%25EF%25BC%258C%25E5%259C%25A8%25E4%25B8%258D%25E5%2590%258C%25E9%2593%25BE%25E4%25B8%258A%25E7%259A%2584%25E6%25A0%25B7%25E6%259C%25AC%25E6%2598%25AF%25E7%258B%25AC%25E7%25AB%258B%25E7%259A%2584%25EF%25BC%259B%25E6%2588%2596%25E8%2580%2585%25E5%259C%25A8%25E7%2594%25A8%25E4%25B8%2580%25E6%259D%25A1%25E9%25A9%25AC%25E5%25B0%2594%25E5%258F%25AF%25E5%25A4%25AB%25E9%2593%25BE%25E4%25B8%258A%25E6%25AF%258F%25E9%259A%2594%25E8%258B%25A5%25E5%25B9%25B2%25E4%25B8%25AA%25E6%25A0%25B7%25E6%259C%25AC%25E6%2589%258D%25E5%258F%2596%25E4%25B8%2580%25E4%25B8%25AA%25EF%25BC%258C%25E8%25BF%2599%25E6%25A0%25B7%25E9%2580%2589%25E5%258F%2596%25E5%2587%25BA%25E6%259D%25A5%25E7%259A%2584%25E6%25A0%25B7%25E6%259C%25AC%25E4%25B9%259F%25E6%2598%25AF%25E8%25BF%2591%25E4%25BC%25BC%25E7%258B%25AC%25E7%25AB%258B%25E7%259A%2584%25E3%2580%2582" TargetMode="External" Type="http://schemas.openxmlformats.org/officeDocument/2006/relationships/hyperlink"/><Relationship Id="rId122" Target="https://zhuanlan.zhihu.com/p/30003899" TargetMode="External" Type="http://schemas.openxmlformats.org/officeDocument/2006/relationships/hyperlink"/><Relationship Id="rId123" Target="https://blog.csdn.net/weixin_43407273/article/details/110856123" TargetMode="External" Type="http://schemas.openxmlformats.org/officeDocument/2006/relationships/hyperlink"/><Relationship Id="rId124" Target="https://zhuanlan.zhihu.com/p/420214359" TargetMode="External" Type="http://schemas.openxmlformats.org/officeDocument/2006/relationships/hyperlink"/><Relationship Id="rId125" Target="https://zhuanlan.zhihu.com/p/32578539" TargetMode="External" Type="http://schemas.openxmlformats.org/officeDocument/2006/relationships/hyperlink"/><Relationship Id="rId126" Target="https://blog.csdn.net/Diobld/article/details/125074846" TargetMode="External" Type="http://schemas.openxmlformats.org/officeDocument/2006/relationships/hyperlink"/><Relationship Id="rId127" Target="https://blog.csdn.net/yly_3026925713/article/details/105349287" TargetMode="External" Type="http://schemas.openxmlformats.org/officeDocument/2006/relationships/hyperlink"/><Relationship Id="rId128" Target="https://zhuanlan.zhihu.com/p/73415944" TargetMode="External" Type="http://schemas.openxmlformats.org/officeDocument/2006/relationships/hyperlink"/><Relationship Id="rId129" Target="https://blog.csdn.net/jemila/article/details/77992967" TargetMode="External" Type="http://schemas.openxmlformats.org/officeDocument/2006/relationships/hyperlink"/><Relationship Id="rId13" Target="https://zhuanlan.zhihu.com/p/78502978" TargetMode="External" Type="http://schemas.openxmlformats.org/officeDocument/2006/relationships/hyperlink"/><Relationship Id="rId130" Target="https://blog.csdn.net/weixin_43204128/article/details/90813755" TargetMode="External" Type="http://schemas.openxmlformats.org/officeDocument/2006/relationships/hyperlink"/><Relationship Id="rId131" Target="https://zhuanlan.zhihu.com/p/364620596#:%7E:text=%25E4%25BA%258C%25E3%2580%2581%25E5%25B8%25B8%25E8%25A7%2581%25E7%259A%2584%25E6%25BF%2580%25E6%25B4%25BB%25E5%2587%25BD%25E6%2595%25B0%25201%25201.%2520Sigmoid%25E5%2587%25BD%25E6%2595%25B0%2520Sigmoid%25E5%2587%25BD%25E6%2595%25B0%25E4%25B9%259F%25E5%258F%25ABLogistic%25E5%2587%25BD%25E6%2595%25B0%25EF%25BC%258C%25E7%2594%25A8%25E4%25BA%258E%25E9%259A%2590%25E5%25B1%2582%25E7%25A5%259E%25E7%25BB%258F%25E5%2585%2583%25E8%25BE%2593%25E5%2587%25BA%25EF%25BC%258C%25E5%258F%2596%25E5%2580%25BC%25E8%258C%2583%25E5%259B%25B4%25E4%25B8%25BA%2520%25280%252C1%2529%25EF%25BC%258C%25E5%25AE%2583%25E5%258F%25AF%25E4%25BB%25A5%25E5%25B0%2586%25E4%25B8%2580%25E4%25B8%25AA%25E5%25AE%259E%25E6%2595%25B0%25E6%2598%25A0%25E5%25B0%2584%25E5%2588%25B0%2520%25280%252C1%2529%25E7%259A%2584%25E5%258C%25BA%25E9%2597%25B4%25EF%25BC%258C%25E5%258F%25AF%25E4%25BB%25A5%25E7%2594%25A8%25E6%259D%25A5%25E5%2581%259A%25E4%25BA%258C%25E5%2588%2586%25E7%25B1%25BB%25E3%2580%2582%2520...,7.%2520SeLU%25E6%25BF%2580%25E6%25B4%25BB%25E5%2587%25BD%25E6%2595%25B0%2520...%25208%25208.%2520Softmax%25E6%25BF%2580%25E6%25B4%25BB%25E5%2587%25BD%25E6%2595%25B0%2520...%2520%25E6%259B%25B4%25E5%25A4%259A%25E9%25A1%25B9%25E7%259B%25AE" TargetMode="External" Type="http://schemas.openxmlformats.org/officeDocument/2006/relationships/hyperlink"/><Relationship Id="rId132" Target="https://blog.csdn.net/sc179/article/details/108384265" TargetMode="External" Type="http://schemas.openxmlformats.org/officeDocument/2006/relationships/hyperlink"/><Relationship Id="rId133" Target="https://blog.csdn.net/qq_15505637/article/details/79362970" TargetMode="External" Type="http://schemas.openxmlformats.org/officeDocument/2006/relationships/hyperlink"/><Relationship Id="rId134" Target="https://www.cnblogs.com/dengdan890730/p/5865558.html" TargetMode="External" Type="http://schemas.openxmlformats.org/officeDocument/2006/relationships/hyperlink"/><Relationship Id="rId135" Target="https://zhuanlan.zhihu.com/p/220334253" TargetMode="External" Type="http://schemas.openxmlformats.org/officeDocument/2006/relationships/hyperlink"/><Relationship Id="rId136" Target="https://blog.csdn.net/gwb281386172/article/details/103533059" TargetMode="External" Type="http://schemas.openxmlformats.org/officeDocument/2006/relationships/hyperlink"/><Relationship Id="rId137" Target="https://blog.csdn.net/weixin_43687366/article/details/108846886" TargetMode="External" Type="http://schemas.openxmlformats.org/officeDocument/2006/relationships/hyperlink"/><Relationship Id="rId138" Target="https://blog.csdn.net/coffee_cream/article/details/108812497" TargetMode="External" Type="http://schemas.openxmlformats.org/officeDocument/2006/relationships/hyperlink"/><Relationship Id="rId139" Target="https://blog.csdn.net/wuzhongqiang/article/details/115603924" TargetMode="External" Type="http://schemas.openxmlformats.org/officeDocument/2006/relationships/hyperlink"/><Relationship Id="rId14" Target="https://www.zhihu.com/question/357033470" TargetMode="External" Type="http://schemas.openxmlformats.org/officeDocument/2006/relationships/hyperlink"/><Relationship Id="rId140" Target="https://zhuanlan.zhihu.com/p/425320228" TargetMode="External" Type="http://schemas.openxmlformats.org/officeDocument/2006/relationships/hyperlink"/><Relationship Id="rId141" Target="https://zhuanlan.zhihu.com/p/450030946" TargetMode="External" Type="http://schemas.openxmlformats.org/officeDocument/2006/relationships/hyperlink"/><Relationship Id="rId142" Target="https://mdnice.com/writing/f62bf246104945c7b33a1a01d77398b5" TargetMode="External" Type="http://schemas.openxmlformats.org/officeDocument/2006/relationships/hyperlink"/><Relationship Id="rId143" Target="https://www.zhihu.com/question/339941646" TargetMode="External" Type="http://schemas.openxmlformats.org/officeDocument/2006/relationships/hyperlink"/><Relationship Id="rId144" Target="https://zhuanlan.zhihu.com/p/90115242" TargetMode="External" Type="http://schemas.openxmlformats.org/officeDocument/2006/relationships/hyperlink"/><Relationship Id="rId145" Target="https://blog.csdn.net/gubeiqing/article/details/111515134#:%7E:text=%25E4%25BC%2598%25E7%2582%25B9%2520%25281%25EF%25BC%2589%2520%25E4%25BB%258E%25E8%25AE%25A1%25E7%25AE%2597%25E7%259A%2584%25E8%25A7%2592%25E5%25BA%25A6%25E4%25B8%258A%25EF%25BC%258C%2520Sigmoid%25E5%2592%258CTanh%25E6%25BF%2580%25E6%25B4%25BB%25E5%2587%25BD%25E6%2595%25B0%25E5%259D%2587%25E9%259C%2580%25E8%25A6%2581%25E8%25AE%25A1%25E7%25AE%2597%25E6%258C%2587%25E6%2595%25B0%25EF%25BC%258C%2520%25E5%25A4%258D%25E6%259D%2582%25E5%25BA%25A6%2520%25E9%25AB%2598%25EF%25BC%258C%2520%25E8%2580%258CReLU%25E5%258F%25AA%25E9%259C%2580%25E8%25A6%2581%25E4%25B8%2580%25E4%25B8%25AA%25E9%2598%2588%25E5%2580%25BC%25E5%258D%25B3%25E5%258F%25AF%25E5%25BE%2597%25E5%2588%25B0%25E6%25BF%2580%25E6%25B4%25BB%25E5%2580%25BC%25E3%2580%2582,%25EF%25BC%25882%25EF%25BC%2589%2520ReLU%25E7%259A%2584%25E9%259D%259E%25E9%25A5%25B1%25E5%2592%258C%25E6%2580%25A7%25E5%258F%25AF%25E4%25BB%25A5%25E6%259C%2589%25E6%2595%2588%25E5%259C%25B0%25E8%25A7%25A3%25E5%2586%25B3%25E6%25A2%25AF%25E5%25BA%25A6%25E6%25B6%2588%25E5%25A4%25B1%25E7%259A%2584%25E9%2597%25AE%25E9%25A2%2598%25EF%25BC%258C%2520%25E6%258F%2590%25E4%25BE%259B%25E7%259B%25B8%25E5%25AF%25B9%25E5%25AE%25BD%25E7%259A%2584%25E6%25BF%2580%25E6%25B4%25BB%2520%25E8%25BE%25B9%25E7%2595%258C%25E3%2580%2582%2520%25EF%25BC%25883%25EF%25BC%2589%2520ReLU%25E7%259A%2584%25E5%258D%2595%25E4%25BE%25A7%25E6%258A%2591%25E5%2588%25B6%25E6%258F%2590%25E4%25BE%259B%25E4%25BA%2586%25E7%25BD%2591%25E7%25BB%259C%25E7%259A%2584%25E7%25A8%2580%25E7%2596%258F%25E8%25A1%25A8%25E8%25BE%25BE%25E8%2583%25BD%25E5%258A%259B%25E3%2580%2582%2520%25E5%25B1%2580%25E9%2599%2590%25E6%2580%25A7%2520ReLU%25E7%259A%2584%25E5%25B1%2580%25E9%2599%2590%25E6%2580%25A7%25E5%259C%25A8%25E4%25BA%258E%25E5%2585%25B6%25E8%25AE%25AD%25E7%25BB%2583%25E8%25BF%2587%25E7%25A8%258B%25E4%25B8%25AD%25E4%25BC%259A%25E5%25AF%25BC%25E8%2587%25B4%25E7%25A5%259E%25E7%25BB%258F%25E5%2585%2583%25E6%25AD%25BB%25E4%25BA%25A1%25E7%259A%2584%25E9%2597%25AE%25E9%25A2%2598%25E3%2580%2582" TargetMode="External" Type="http://schemas.openxmlformats.org/officeDocument/2006/relationships/hyperlink"/><Relationship Id="rId146" Target="https://zhuanlan.zhihu.com/p/360980567" TargetMode="External" Type="http://schemas.openxmlformats.org/officeDocument/2006/relationships/hyperlink"/><Relationship Id="rId147" Target="https://zhuanlan.zhihu.com/p/427473958" TargetMode="External" Type="http://schemas.openxmlformats.org/officeDocument/2006/relationships/hyperlink"/><Relationship Id="rId148" Target="https://blog.csdn.net/qq_40006058/article/details/122594584#:%7E:text=%25E5%25B9%25B3%25E6%2596%25B9%25E6%258D%259F%25E5%25A4%25B1%25E5%2587%25BD%25E6%2595%25B0%2520%25E6%259B%25B4%25E9%2580%2582%25E5%2590%2588%25E8%25BE%2593%25E5%2587%25BA%25E4%25B8%25BA%25E8%25BF%259E%25E7%25BB%25AD%25EF%25BC%258C%25E4%25B8%2594%25E6%259C%2580%25E5%2590%258E%25E4%25B8%2580%25E5%25B1%2582%25E6%25B2%25A1%25E6%259C%2589%2520sigmoid%2520%25E6%2588%2596%25E8%2580%2585softMax%25E6%25BF%2580%25E6%25B4%25BB%25E5%2587%25BD%25E6%2595%25B0%25E7%259A%2584%25E7%25BD%2591%25E7%25BB%259C%2520%25E4%25BA%25A4%25E5%258F%2589%25E7%2586%25B5%25E6%258D%259F%25E5%25A4%25B1%25E5%2587%25BD%25E6%2595%25B0%2520%25E6%259B%25B4%25E9%2580%2582%25E5%2590%2588%25E5%2588%2586%25E7%25B1%25BB%25E5%259C%25BA%25E6%2599%25AF%2520%25E5%2581%2587%25E8%25AE%25BE%25E7%25BD%2591%25E7%25BB%259C%25E6%259C%2580%25E5%2590%258E%25E4%25B8%2580%25E5%25B1%2582%25E8%25BE%2593%25E5%2587%25BA%25E4%25B8%25BA%2520zl,%25EF%25BC%258C%25E9%25A2%2584%25E6%25B5%258B%25E7%259A%2584label%25E4%25B8%25BA%2520a%2520%253D%2520f%2520%2528zl%2529%2520%25EF%25BC%258C%25E7%259C%259F%25E5%25AE%259E%25E6%25A0%2587%25E7%25AD%25BE%25E4%25B8%25BA%2520y%2520%25E3%2580%2582" TargetMode="External" Type="http://schemas.openxmlformats.org/officeDocument/2006/relationships/hyperlink"/><Relationship Id="rId149" Target="https://blog.csdn.net/qq_19672707/article/details/88740832" TargetMode="External" Type="http://schemas.openxmlformats.org/officeDocument/2006/relationships/hyperlink"/><Relationship Id="rId15" Target="https://blog.csdn.net/qq_15698613/article/details/96172128" TargetMode="External" Type="http://schemas.openxmlformats.org/officeDocument/2006/relationships/hyperlink"/><Relationship Id="rId150" Target="https://zhuanlan.zhihu.com/p/38200980" TargetMode="External" Type="http://schemas.openxmlformats.org/officeDocument/2006/relationships/hyperlink"/><Relationship Id="rId151" Target="https://zhuanlan.zhihu.com/p/420385109" TargetMode="External" Type="http://schemas.openxmlformats.org/officeDocument/2006/relationships/hyperlink"/><Relationship Id="rId152" Target="https://blog.csdn.net/weixin_44604541/article/details/106852144" TargetMode="External" Type="http://schemas.openxmlformats.org/officeDocument/2006/relationships/hyperlink"/><Relationship Id="rId153" Target="https://www.cnblogs.com/pprp/p/12456403.html#:%7E:text=%25E5%258D%25B7%25E7%25A7%25AF%25E7%25A5%259E%25E7%25BB%258F%25E7%25BD%2591%25E7%25BB%259C%25E4%25B8%25AD%25E7%259A%2584%25E5%2590%2584%25E7%25A7%258D%25E6%25B1%25A0%25E5%258C%2596%25E6%2593%258D%25E4%25BD%259C%25201%2520%25E6%258A%2591%25E5%2588%25B6%25E5%2599%25AA%25E5%25A3%25B0%25EF%25BC%258C%25E9%2599%258D%25E4%25BD%258E%25E4%25BF%25A1%25E6%2581%25AF%25E5%2586%2597%25E4%25BD%2599%25202,%25E6%258F%2590%25E5%258D%2587%25E6%25A8%25A1%25E5%259E%258B%25E7%259A%2584%25E5%25B0%25BA%25E5%25BA%25A6%25E4%25B8%258D%25E5%258F%2598%25E6%2580%25A7%25E3%2580%2581%25E6%2597%258B%25E8%25BD%25AC%25E4%25B8%258D%25E5%258F%2598%25E5%25BD%25A2%25203%2520%25E9%2599%258D%25E4%25BD%258E%25E6%25A8%25A1%25E5%259E%258B%25E8%25AE%25A1%25E7%25AE%2597%25E9%2587%258F%25204%2520%25E9%2598%25B2%25E6%25AD%25A2%25E8%25BF%2587%25E6%258B%259F%25E5%2590%2588" TargetMode="External" Type="http://schemas.openxmlformats.org/officeDocument/2006/relationships/hyperlink"/><Relationship Id="rId154" Target="https://zhuanlan.zhihu.com/p/381752896" TargetMode="External" Type="http://schemas.openxmlformats.org/officeDocument/2006/relationships/hyperlink"/><Relationship Id="rId155" Target="https://zhuanlan.zhihu.com/p/34558743" TargetMode="External" Type="http://schemas.openxmlformats.org/officeDocument/2006/relationships/hyperlink"/><Relationship Id="rId156" Target="https://zhuanlan.zhihu.com/p/62077601" TargetMode="External" Type="http://schemas.openxmlformats.org/officeDocument/2006/relationships/hyperlink"/><Relationship Id="rId157" Target="https://zhuanlan.zhihu.com/p/101332297" TargetMode="External" Type="http://schemas.openxmlformats.org/officeDocument/2006/relationships/hyperlink"/><Relationship Id="rId158" Target="https://blog.csdn.net/fantacy10000/article/details/89813554" TargetMode="External" Type="http://schemas.openxmlformats.org/officeDocument/2006/relationships/hyperlink"/><Relationship Id="rId159" Target="https://blog.csdn.net/qq_42589613/article/details/110296048" TargetMode="External" Type="http://schemas.openxmlformats.org/officeDocument/2006/relationships/hyperlink"/><Relationship Id="rId16" Target="https://hellozhaozheng.github.io/z_post/%25E6%25B7%25B1%25E5%25BA%25A6%25E5%25AD%25A6%25E4%25B9%25A0-%25E8%25AE%25AD%25E7%25BB%2583%25E9%2597%25AE%25E9%25A2%2598/#:%7E:text=%25E5%259C%25A8%25E5%259B%25BE%25E5%2583%258F%25E5%2588%2586%25E7%25B1%25BB%25E4%25BB%25BB%25E5%258A%25A1%25E4%25B8%25AD%252C%2520%25E8%25AE%25AD%25E7%25BB%2583%25E6%2595%25B0%25E6%258D%25AE%25E4%25B8%258D%25E8%25B6%25B3%25E4%25BC%259A%25E5%25B8%25A6%25E6%259D%25A5%25E4%25BB%2580%25E4%25B9%2588%25E9%2597%25AE%25E9%25A2%2598%252C%2520%25E5%25A6%2582%25E4%25BD%2595%25E7%25BC%2593%25E8%25A7%25A3%25E6%2595%25B0%25E6%258D%25AE%25E9%2587%258F%25E4%25B8%258D%25E8%25B6%25B3%25E5%25B8%25A6%25E6%259D%25A5%25E7%259A%2584%25E9%2597%25AE%25E9%25A2%2598%253F%25201%2520%25E5%259F%25BA%25E4%25BA%258E%25E6%25A8%25A1%25E5%259E%258B%25E7%259A%2584%25E6%2596%25B9%25E6%25B3%2595%253A%2520%25E9%2587%2587%25E7%2594%25A8%25E9%2599%258D%25E4%25BD%258E%25E8%25BF%2587%25E6%258B%259F%25E5%2590%2588%25E9%25A3%258E%25E9%2599%25A9%25E7%259A%2584%25E6%258E%25AA%25E6%2596%25BD%252C%25E5%258C%2585%25E6%258B%25AC%25E7%25AE%2580%25E5%258C%2596%25E6%25A8%25A1%25E5%259E%258B%2528%25E5%25A6%2582%25E5%25B0%2586%25E9%259D%259E%25E7%25BA%25BF%25E6%2580%25A7%25E7%25AE%2580%25E5%258C%2596%25E6%2588%2590%25E7%25BA%25BF%25E6%2580%25A7%2529%252C%2520%25E6%25B7%25BB%25E5%258A%25A0%25E7%25BA%25A6%25E6%259D%259F%25E9%25A1%25B9%25E4%25BB%25A5%25E7%25BC%25A9%25E5%25B0%258F%25E5%2581%2587%25E8%25AE%25BE%25E7%25A9%25BA%25E9%2597%25B4%2528%25E5%25A6%2582L1%25E5%2592%258CL2%25E6%25AD%25A3%25E5%2588%2599%25E5%258C%2596%2529%252C%2520%25E9%259B%2586%25E6%2588%2590%25E5%25AD%25A6%25E4%25B9%25A0%252C,Dropout%25E8%25B6%2585%25E5%258F%2582%25E6%2595%25B0%25E7%25AD%2589.%25202%2520%25E5%259F%25BA%25E4%25BA%258E%25E6%2595%25B0%25E6%258D%25AE%25E7%259A%2584%25E6%2596%25B9%25E6%25B3%2595%252C%2520%25E4%25B8%25BB%25E8%25A6%2581%25E9%2580%259A%25E8%25BF%2587%25E6%2595%25B0%25E6%258D%25AE%25E6%2589%25A9%25E5%2585%2585%2528Data%2520Augmentation%2529%252C%2520%25E5%258D%25B3%25E6%25A0%25B9%25E6%258D%25AE%25E4%25B8%2580%25E4%25BA%259B%25E5%2585%2588%25E9%25AA%258C%25E7%259F%25A5%25E8%25AF%2586%252C%2520%25E5%259C%25A8%25E4%25BF%259D%25E6%258C%2581%25E7%2589%25B9%25E5%25AE%259A%25E4%25BF%25A1%25E6%2581%25AF%25E7%259A%2584%25E5%2589%258D%25E6%258F%2590%25E4%25B8%258B%252C%2520%25E5%25AF%25B9%25E5%258E%259F%25E5%25A7%258B%25E6%2595%25B0%25E6%258D%25AE%25E8%25BF%259B%25E8%25A1%258C%25E9%2580%2582%25E5%2590%2588%25E5%258F%2598%25E6%258D%25A2%25E4%25BB%25A5%25E8%25BE%25BE%25E5%2588%25B0%25E6%2589%25A9%25E5%2585%2585%25E6%2595%25B0%25E6%258D%25AE%25E9%259B%2586%25E7%259A%2584%25E6%2595%2588%25E6%259E%259C." TargetMode="External" Type="http://schemas.openxmlformats.org/officeDocument/2006/relationships/hyperlink"/><Relationship Id="rId160" Target="https://blog.csdn.net/Katherine_hsr/article/details/87921976" TargetMode="External" Type="http://schemas.openxmlformats.org/officeDocument/2006/relationships/hyperlink"/><Relationship Id="rId161" Target="https://blog.csdn.net/u010420283/article/details/105051027" TargetMode="External" Type="http://schemas.openxmlformats.org/officeDocument/2006/relationships/hyperlink"/><Relationship Id="rId162" Target="https://blog.csdn.net/dcrmg/article/details/84396211" TargetMode="External" Type="http://schemas.openxmlformats.org/officeDocument/2006/relationships/hyperlink"/><Relationship Id="rId163" Target="https://zhuanlan.zhihu.com/p/156932219" TargetMode="External" Type="http://schemas.openxmlformats.org/officeDocument/2006/relationships/hyperlink"/><Relationship Id="rId164" Target="https://www.cnblogs.com/hyserendipity/p/11418914.html" TargetMode="External" Type="http://schemas.openxmlformats.org/officeDocument/2006/relationships/hyperlink"/><Relationship Id="rId165" Target="https://blog.csdn.net/jump882/article/details/123717798" TargetMode="External" Type="http://schemas.openxmlformats.org/officeDocument/2006/relationships/hyperlink"/><Relationship Id="rId166" Target="https://zhuanlan.zhihu.com/p/363264764" TargetMode="External" Type="http://schemas.openxmlformats.org/officeDocument/2006/relationships/hyperlink"/><Relationship Id="rId167" Target="https://zhuanlan.zhihu.com/p/123211148" TargetMode="External" Type="http://schemas.openxmlformats.org/officeDocument/2006/relationships/hyperlink"/><Relationship Id="rId168" Target="https://blog.csdn.net/Katherine_hsr/article/details/87921976" TargetMode="External" Type="http://schemas.openxmlformats.org/officeDocument/2006/relationships/hyperlink"/><Relationship Id="rId169" Target="https://blog.csdn.net/fan_fan_feng/article/details/81666736" TargetMode="External" Type="http://schemas.openxmlformats.org/officeDocument/2006/relationships/hyperlink"/><Relationship Id="rId17" Target="https://blog.csdn.net/qq_29678299/article/details/88727380" TargetMode="External" Type="http://schemas.openxmlformats.org/officeDocument/2006/relationships/hyperlink"/><Relationship Id="rId170" Target="https://blog.csdn.net/weixin_35752233/article/details/129067024#:%7E:text=Seq2Seq%25E6%25A8%25A1%25E5%259E%258B%2520%25E6%2598%25AF%25E4%25B8%2580%25E7%25A7%258D%25E5%25BA%258F%25E5%2588%2597%25E5%2588%25B0%25E5%25BA%258F%25E5%2588%2597%25E7%259A%2584%25E6%25A8%25A1%25E5%259E%258B%25EF%25BC%258C%25E7%2594%25B1%25E4%25B8%25A4%25E4%25B8%25AARNN%25E7%25BB%2584%25E6%2588%2590%25EF%25BC%259A%25E7%25BC%2596%25E7%25A0%2581%25E5%2599%25A8%2520%2528Encoder%2529%25E5%2592%258C%25E8%25A7%25A3%25E7%25A0%2581%25E5%2599%25A8%2520%2528Decoder%2529%25E3%2580%2582,%25E7%25BC%2596%25E7%25A0%2581%25E5%2599%25A8%25E4%25BC%259A%25E8%25AF%25BB%25E5%2585%25A5%25E8%25BE%2593%25E5%2585%25A5%25E5%25BA%258F%25E5%2588%2597%25E5%25B9%25B6%25E8%25BE%2593%25E5%2587%25BA%25E4%25B8%2580%25E4%25B8%25AA%25E7%25BC%2596%25E7%25A0%2581%25E5%2590%2591%25E9%2587%258F%25EF%25BC%258C%25E8%25AF%25A5%25E5%2590%2591%25E9%2587%258F%25E8%25A2%25AB%25E7%2594%25A8%25E6%259D%25A5%25E5%2588%259D%25E5%25A7%258B%25E5%258C%2596%25E8%25A7%25A3%25E7%25A0%2581%25E5%2599%25A8%25E7%259A%2584%25E7%258A%25B6%25E6%2580%2581%25E3%2580%2582%2520%25E8%25A7%25A3%25E7%25A0%2581%25E5%2599%25A8%25E6%258E%25A5%25E6%2594%25B6%25E7%25BC%2596%25E7%25A0%2581%25E5%2590%2591%25E9%2587%258F%25E4%25BD%259C%25E4%25B8%25BA%25E5%2588%259D%25E5%25A7%258B%25E7%258A%25B6%25E6%2580%2581%25EF%25BC%258C%25E5%25B9%25B6%25E8%25BE%2593%25E5%2587%25BA%25E8%25BE%2593%25E5%2587%25BA%25E5%25BA%258F%25E5%2588%2597%25E3%2580%2582%2520Seq2Seq%25E6%25A8%25A1%25E5%259E%258B%25E5%2585%25B7%25E6%259C%2589%25E5%25A6%2582%25E4%25B8%258B%25E4%25BC%2598%25E7%2582%25B9%25EF%25BC%259A%2520%25E8%2583%25BD%25E5%25A4%259F%25E5%25A4%2584%25E7%2590%2586%25E5%258F%2598%25E9%2595%25BF%25E5%25BA%258F%25E5%2588%2597%25EF%25BC%258C%25E5%25AF%25B9%25E4%25BA%258E%25E4%25B8%258D%25E5%25AE%259A%25E9%2595%25BF%25E5%25BA%258F%25E5%2588%2597%25E6%259C%2589%25E5%25BE%2588%25E9%25AB%2598%25E7%259A%2584%25E9%2580%2582%25E5%25BA%2594%25E6%2580%25A7%25E3%2580%2582%2520%25E5%258F%25AF%25E7%2594%25A8%25E4%25BA%258E%25E5%2590%2584%25E7%25A7%258D%25E5%25BA%258F%25E5%2588%2597%25E7%2594%259F%25E6%2588%2590%25E9%2597%25AE%25E9%25A2%2598%25EF%25BC%258C%25E5%25A6%2582%25E6%259C%25BA%25E5%2599%25A8%25E7%25BF%25BB%25E8%25AF%2591%25E3%2580%2581%25E5%25AF%25B9%25E8%25AF%259D%25E7%25B3%25BB%25E7%25BB%259F%25E7%25AD%2589%25E3%2580%2582" TargetMode="External" Type="http://schemas.openxmlformats.org/officeDocument/2006/relationships/hyperlink"/><Relationship Id="rId171" Target="https://blog.csdn.net/qq_42835351/article/details/119771935" TargetMode="External" Type="http://schemas.openxmlformats.org/officeDocument/2006/relationships/hyperlink"/><Relationship Id="rId172" Target="https://www.zhihu.com/question/61265076" TargetMode="External" Type="http://schemas.openxmlformats.org/officeDocument/2006/relationships/hyperlink"/><Relationship Id="rId173" Target="https://blog.csdn.net/xygl2009/article/details/78855795" TargetMode="External" Type="http://schemas.openxmlformats.org/officeDocument/2006/relationships/hyperlink"/><Relationship Id="rId174" Target="https://sunjingtong.blog.csdn.net/article/details/105175269?spm=1001.2101.3001.6661.1&amp;utm_medium=distribute.pc_relevant_t0.none-task-blog-2%257Edefault%257ECTRLIST%257ERate-1-105175269-blog-130366599.235%255Ev38%255Epc_relevant_sort_base1&amp;depth_1-utm_source=distribute.pc_relevant_t0.none-task-blog-2%257Edefault%257ECTRLIST%257ERate-1-105175269-blog-130366599.235%255Ev38%255Epc_relevant_sort_base1&amp;utm_relevant_index=1" TargetMode="External" Type="http://schemas.openxmlformats.org/officeDocument/2006/relationships/hyperlink"/><Relationship Id="rId175" Target="https://blog.csdn.net/qq_35290785/article/details/99493892?spm=1001.2101.3001.6661.1&amp;utm_medium=distribute.pc_relevant_t0.none-task-blog-2%257Edefault%257ECTRLIST%257EPayColumn-1-99493892-blog-105175269.235%255Ev38%255Epc_relevant_sort_base1&amp;depth_1-utm_source=distribute.pc_relevant_t0.none-task-blog-2%257Edefault%257ECTRLIST%257EPayColumn-1-99493892-blog-105175269.235%255Ev38%255Epc_relevant_sort_base1&amp;utm_relevant_index=1" TargetMode="External" Type="http://schemas.openxmlformats.org/officeDocument/2006/relationships/hyperlink"/><Relationship Id="rId176" Target="https://www.zhihu.com/question/46197687?sort=created" TargetMode="External" Type="http://schemas.openxmlformats.org/officeDocument/2006/relationships/hyperlink"/><Relationship Id="rId177" Target="https://xiaoyw.blog.csdn.net/article/details/114985035?spm=1001.2101.3001.6650.1&amp;utm_medium=distribute.pc_relevant.none-task-blog-2%257Edefault%257ECTRLIST%257ERate-1-114985035-blog-103689333.235%255Ev38%255Epc_relevant_sort_base1&amp;depth_1-utm_source=distribute.pc_relevant.none-task-blog-2%257Edefault%257ECTRLIST%257ERate-1-114985035-blog-103689333.235%255Ev38%255Epc_relevant_sort_base1&amp;utm_relevant_index=2" TargetMode="External" Type="http://schemas.openxmlformats.org/officeDocument/2006/relationships/hyperlink"/><Relationship Id="rId178" Target="https://blog.csdn.net/weixin_43979941/article/details/105465402" TargetMode="External" Type="http://schemas.openxmlformats.org/officeDocument/2006/relationships/hyperlink"/><Relationship Id="rId179" Target="https://blog.csdn.net/fan_fan_feng/article/details/81666736" TargetMode="External" Type="http://schemas.openxmlformats.org/officeDocument/2006/relationships/hyperlink"/><Relationship Id="rId18" Target="https://zhuanlan.zhihu.com/p/133876076" TargetMode="External" Type="http://schemas.openxmlformats.org/officeDocument/2006/relationships/hyperlink"/><Relationship Id="rId180" Target="https://zhuanlan.zhihu.com/p/359686439" TargetMode="External" Type="http://schemas.openxmlformats.org/officeDocument/2006/relationships/hyperlink"/><Relationship Id="rId181" Target="https://zhuanlan.zhihu.com/p/136597401" TargetMode="External" Type="http://schemas.openxmlformats.org/officeDocument/2006/relationships/hyperlink"/><Relationship Id="rId182" Target="https://blog.csdn.net/weixin_42398658/article/details/90804173" TargetMode="External" Type="http://schemas.openxmlformats.org/officeDocument/2006/relationships/hyperlink"/><Relationship Id="rId183" Target="https://zhuanlan.zhihu.com/p/136597401" TargetMode="External" Type="http://schemas.openxmlformats.org/officeDocument/2006/relationships/hyperlink"/><Relationship Id="rId184" Target="https://zhuanlan.zhihu.com/p/32321390" TargetMode="External" Type="http://schemas.openxmlformats.org/officeDocument/2006/relationships/hyperlink"/><Relationship Id="rId185" Target="https://zhuanlan.zhihu.com/p/450269206" TargetMode="External" Type="http://schemas.openxmlformats.org/officeDocument/2006/relationships/hyperlink"/><Relationship Id="rId186" Target="https://blog.csdn.net/b_b1949/article/details/128997146" TargetMode="External" Type="http://schemas.openxmlformats.org/officeDocument/2006/relationships/hyperlink"/><Relationship Id="rId187" Target="https://blog.csdn.net/zhugby/article/details/124997039" TargetMode="External" Type="http://schemas.openxmlformats.org/officeDocument/2006/relationships/hyperlink"/><Relationship Id="rId188" Target="https://blog.csdn.net/Px01Ih8/article/details/130177525?spm=1001.2101.3001.6650.3&amp;utm_medium=distribute.pc_relevant.none-task-blog-2%257Edefault%257EYuanLiJiHua%257EPosition-3-130177525-blog-124997039.235%255Ev38%255Epc_relevant_sort_base1&amp;depth_1-utm_source=distribute.pc_relevant.none-task-blog-2%257Edefault%257EYuanLiJiHua%257EPosition-3-130177525-blog-124997039.235%255Ev38%255Epc_relevant_sort_base1&amp;utm_relevant_index=6" TargetMode="External" Type="http://schemas.openxmlformats.org/officeDocument/2006/relationships/hyperlink"/><Relationship Id="rId189" Target="https://zhuanlan.zhihu.com/p/33229439" TargetMode="External" Type="http://schemas.openxmlformats.org/officeDocument/2006/relationships/hyperlink"/><Relationship Id="rId19" Target="https://blog.csdn.net/qq_29678299/article/details/88732290" TargetMode="External" Type="http://schemas.openxmlformats.org/officeDocument/2006/relationships/hyperlink"/><Relationship Id="rId190" Target="https://zhuanlan.zhihu.com/p/360029207" TargetMode="External" Type="http://schemas.openxmlformats.org/officeDocument/2006/relationships/hyperlink"/><Relationship Id="rId191" Target="https://blog.csdn.net/QFire/article/details/93040114" TargetMode="External" Type="http://schemas.openxmlformats.org/officeDocument/2006/relationships/hyperlink"/><Relationship Id="rId192" Target="https://zhuanlan.zhihu.com/p/77650102" TargetMode="External" Type="http://schemas.openxmlformats.org/officeDocument/2006/relationships/hyperlink"/><Relationship Id="rId193" Target="https://blog.csdn.net/qq_33302004/article/details/115189857" TargetMode="External" Type="http://schemas.openxmlformats.org/officeDocument/2006/relationships/hyperlink"/><Relationship Id="rId194" Target="https://blog.csdn.net/jiebaoshayebuhui/article/details/127417556" TargetMode="External" Type="http://schemas.openxmlformats.org/officeDocument/2006/relationships/hyperlink"/><Relationship Id="rId195" Target="https://blog.csdn.net/qq_40801709/article/details/102964813?utm_medium=distribute.pc_relevant.none-task-blog-2%7Edefault%7Ebaidujs_baidulandingword%7Edefault-1-102964813-blog-106998723.235" TargetMode="External" Type="http://schemas.openxmlformats.org/officeDocument/2006/relationships/hyperlink"/><Relationship Id="rId196" Target="https://zhuanlan.zhihu.com/p/56399184" TargetMode="External" Type="http://schemas.openxmlformats.org/officeDocument/2006/relationships/hyperlink"/><Relationship Id="rId197" Target="https://blog.csdn.net/xi_xiyu/article/details/122687316" TargetMode="External" Type="http://schemas.openxmlformats.org/officeDocument/2006/relationships/hyperlink"/><Relationship Id="rId198" Target="https://blog.csdn.net/xbinworld/article/details/79372777" TargetMode="External" Type="http://schemas.openxmlformats.org/officeDocument/2006/relationships/hyperlink"/><Relationship Id="rId199" Target="https://zhuanlan.zhihu.com/p/424642098" TargetMode="External" Type="http://schemas.openxmlformats.org/officeDocument/2006/relationships/hyperlink"/><Relationship Id="rId2" Target="styles.xml" Type="http://schemas.openxmlformats.org/officeDocument/2006/relationships/styles"/><Relationship Id="rId20" Target="https://blog.csdn.net/weixin_42080490/article/details/108897318?spm=1001.2101.3001.6650.2&amp;utm_medium=distribute.pc_relevant.none-task-blog-2%257Edefault%257ECTRLIST%257ERate-2-108897318-blog-88732290.235%255Ev38%255Epc_relevant_sort_base1&amp;depth_1-utm_source=distribute.pc_relevant.none-task-blog-2%257Edefault%257ECTRLIST%257ERate-2-108897318-blog-88732290.235%255Ev38%255Epc_relevant_sort_base1&amp;utm_relevant_index=5" TargetMode="External" Type="http://schemas.openxmlformats.org/officeDocument/2006/relationships/hyperlink"/><Relationship Id="rId200" Target="https://zhuanlan.zhihu.com/p/32438022" TargetMode="External" Type="http://schemas.openxmlformats.org/officeDocument/2006/relationships/hyperlink"/><Relationship Id="rId201" Target="https://zhuanlan.zhihu.com/p/150457320#:%7E:text=%25E9%259B%2586%25E6%2588%2590%25E5%25AD%25A6%25E4%25B9%25A0%25E6%2596%25B9%25E6%25B3%2595%25201%2520%25E8%2587%25AA%25E5%258A%25A9%25E8%2581%259A%25E5%2590%2588%2520%2528Bagging%2529%25EF%25BC%258C%25E8%25AF%25A5%25E6%2596%25B9%25E6%25B3%2595%25E9%2580%259A%25E5%25B8%25B8%25E8%2580%2583%25E8%2599%2591%25E7%259A%2584%25E6%2598%25AF%25E5%2590%258C%25E8%25B4%25A8%25E5%25BC%25B1%25E5%25AD%25A6%25E4%25B9%25A0%25E5%2599%25A8%25EF%25BC%258C%25E7%259B%25B8%25E4%25BA%2592%25E7%258B%25AC%25E7%25AB%258B%25E5%259C%25B0%25E5%25B9%25B6%25E8%25A1%258C%25E5%25AD%25A6%25E4%25B9%25A0%25E8%25BF%2599%25E4%25BA%259B%25E5%25BC%25B1%25E5%25AD%25A6%25E4%25B9%25A0%25E5%2599%25A8%25EF%25BC%258C%25E5%25B9%25B6%25E6%258C%2589%25E7%2585%25A7%25E6%259F%2590%25E7%25A7%258D%25E7%25A1%25AE%25E5%25AE%259A%25E6%2580%25A7%25E7%259A%2584%25E5%25B9%25B3%25E5%259D%2587%25E8%25BF%2587%25E7%25A8%258B%25E5%25B0%2586%25E5%25AE%2583%25E4%25BB%25AC%25E7%25BB%2584%25E5%2590%2588%25E8%25B5%25B7%25E6%259D%25A5%25E3%2580%2582%25202%2520%25E6%258F%2590%25E5%258D%2587%25E6%25B3%2595,%2528Boosting%2529%25EF%25BC%258C%25E8%25AF%25A5%25E6%2596%25B9%25E6%25B3%2595%25E9%2580%259A%25E5%25B8%25B8%25E8%2580%2583%25E8%2599%2591%25E7%259A%2584%25E4%25B9%259F%25E6%2598%25AF%25E5%2590%258C%25E8%25B4%25A8%25E5%25BC%25B1%25E5%25AD%25A6%25E4%25B9%25A0%25E5%2599%25A8%25E3%2580%2582%2520%25E5%25AE%2583%25E4%25BB%25A5%25E4%25B8%2580%25E7%25A7%258D%25E9%25AB%2598%25E5%25BA%25A6%25E8%2587%25AA%25E9%2580%2582%25E5%25BA%2594%25E7%259A%2584%25E6%2596%25B9%25E6%25B3%2595%25E9%25A1%25BA%25E5%25BA%258F%25E5%259C%25B0%25E5%25AD%25A6%25E4%25B9%25A0%25E8%25BF%2599%25E4%25BA%259B%25E5%25BC%25B1%25E5%25AD%25A6%25E4%25B9%25A0%25E5%2599%25A8%25EF%25BC%2588%25E6%25AF%258F%25E4%25B8%25AA%25E5%259F%25BA%25E7%25A1%2580%25E6%25A8%25A1%25E5%259E%258B%25E9%2583%25BD%25E4%25BE%259D%25E8%25B5%2596%25E4%25BA%258E%25E5%2589%258D%25E9%259D%25A2%25E7%259A%2584%25E6%25A8%25A1%25E5%259E%258B%25EF%25BC%2589%25EF%25BC%258C%25E5%25B9%25B6%25E6%258C%2589%25E7%2585%25A7%25E6%259F%2590%25E7%25A7%258D%25E7%25A1%25AE%25E5%25AE%259A%25E6%2580%25A7%25E7%259A%2584%25E7%25AD%2596%25E7%2595%25A5%25E5%25B0%2586%25E5%25AE%2583%25E4%25BB%25AC%25E7%25BB%2584%25E5%2590%2588%25E8%25B5%25B7%25E6%259D%25A5%25E3%2580%2582%25203%2520%25E5%25A0%2586%25E5%258F%25A0%25E6%25B3%2595%2520%2528Stacking%2529%25EF%25BC%258C%25E8%25AF%25A5%25E6%2596%25B9%25E6%25B3%2595%25E9%2580%259A%25E5%25B8%25B8%25E8%2580%2583%25E8%2599%2591%25E7%259A%2584%25E6%2598%25AF%25E5%25BC%2582%25E8%25B4%25A8%25E5%25BC%25B1%25E5%25AD%25A6%25E4%25B9%25A0%25E5%2599%25A8%25EF%25BC%258C%25E5%25B9%25B6%25E8%25A1%258C%25E5%259C%25B0%25E5%25AD%25A6%25E4%25B9%25A0%25E5%25AE%2583%25E4%25BB%25AC%25EF%25BC%258C%25E5%25B9%25B6%25E9%2580%259A%25E8%25BF%2587%25E8%25AE%25AD%25E7%25BB%2583%25E4%25B8%2580%25E4%25B8%25AA%2520%25E5%2585%2583%25E6%25A8%25A1%25E5%259E%258B%2520%25E5%25B0%2586%25E5%25AE%2583%25E4%25BB%25AC%25E7%25BB%2584%25E5%2590%2588%25E8%25B5%25B7%25E6%259D%25A5%25EF%25BC%258C%25E6%25A0%25B9%25E6%258D%25AE%25E4%25B8%258D%25E5%2590%258C%25E5%25BC%25B1%25E6%25A8%25A1%25E5%259E%258B%25E7%259A%2584%25E9%25A2%2584%25E6%25B5%258B%25E7%25BB%2593%25E6%259E%259C%25E8%25BE%2593%25E5%2587%25BA%25E4%25B8%2580%25E4%25B8%25AA%25E6%259C%2580%25E7%25BB%2588%25E7%259A%2584%25E9%25A2%2584%25E6%25B5%258B%25E7%25BB%2593%25E6%259E%259C%25E3%2580%2582" TargetMode="External" Type="http://schemas.openxmlformats.org/officeDocument/2006/relationships/hyperlink"/><Relationship Id="rId202" Target="https://zhuanlan.zhihu.com/p/528505870" TargetMode="External" Type="http://schemas.openxmlformats.org/officeDocument/2006/relationships/hyperlink"/><Relationship Id="rId203" Target="https://zhuanlan.zhihu.com/p/528505870" TargetMode="External" Type="http://schemas.openxmlformats.org/officeDocument/2006/relationships/hyperlink"/><Relationship Id="rId204" Target="https://blog.csdn.net/Heitao5200/article/details/103749090" TargetMode="External" Type="http://schemas.openxmlformats.org/officeDocument/2006/relationships/hyperlink"/><Relationship Id="rId205" Target="https://www.cda.cn/discuss/post/details/5e54079a987b3d1008f4a8b9#:%7E:text=%25E5%25B8%25B8%25E7%2594%25A8%25E7%259A%2584%25E5%259F%25BA%25E5%2588%2586%25E7%25B1%25BB%25E5%2599%25A8%25E6%2598%25AF%25E4%25BB%2580%25E4%25B9%2588%25EF%25BC%259F%2520%25E7%25AD%2594%25EF%25BC%259A%25E6%259C%2580%25E5%25B8%25B8%25E7%2594%25A8%25E7%259A%2584%25E5%259F%25BA%25E5%2588%2586%25E7%25B1%25BB%25E5%2599%25A8%25E6%2598%25AF%25E5%2586%25B3%25E7%25AD%2596%25E6%25A0%2591%25EF%25BC%258C%25E4%25B8%25BB%25E8%25A6%2581%25E6%259C%2589%25E4%25BB%25A5%25E4%25B8%258B3%25E4%25B8%25AA%25E6%2596%25B9%25E9%259D%25A2%25E7%259A%2584%25E5%258E%259F%25E5%259B%25A0%25E3%2580%2582,%25EF%25BC%25881%25EF%25BC%2589%25E5%2586%25B3%25E7%25AD%2596%25E6%25A0%2591%25E5%258F%25AF%25E4%25BB%25A5%25E8%25BE%2583%25E4%25B8%25BA%25E6%2596%25B9%25E4%25BE%25BF%25E5%259C%25B0%25E5%25B0%2586%25E6%25A0%25B7%25E6%259C%25AC%25E7%259A%2584%25E6%259D%2583%25E9%2587%258D%25E6%2595%25B4%25E5%2590%2588%25E5%2588%25B0%25E8%25AE%25AD%25E7%25BB%2583%25E8%25BF%2587%25E7%25A8%258B%25E4%25B8%25AD%25EF%25BC%258C%25E8%2580%258C%25E4%25B8%258D%25E9%259C%2580%25E8%25A6%2581%25E4%25BD%25BF%25E7%2594%25A8%25E8%25BF%2587%25E9%2587%2587%25E6%25A0%25B7%25E7%259A%2584%25E6%2596%25B9%25E6%25B3%2595%25E6%259D%25A5%25E8%25B0%2583%25E6%2595%25B4%25E6%25A0%25B7%25E6%259C%25AC%25E6%259D%2583%25E9%2587%258D%25E3%2580%2582%2520%25EF%25BC%25882%25EF%25BC%2589%25E5%2586%25B3%25E7%25AD%2596%25E6%25A0%2591%25E7%259A%2584%25E8%25A1%25A8%25E8%25BE%25BE%25E8%2583%25BD%25E5%258A%259B%25E5%2592%258C%25E6%25B3%259B%25E5%258C%2596%25E8%2583%25BD%25E5%258A%259B%25EF%25BC%258C%25E5%258F%25AF%25E4%25BB%25A5%25E9%2580%259A%25E8%25BF%2587%25E8%25B0%2583%25E8%258A%2582%25E6%25A0%2591%25E7%259A%2584%25E5%25B1%2582%25E6%2595%25B0%25E6%259D%25A5%25E5%2581%259A%25E6%258A%2598%25E4%25B8%25AD%25E3%2580%2582" TargetMode="External" Type="http://schemas.openxmlformats.org/officeDocument/2006/relationships/hyperlink"/><Relationship Id="rId206" Target="https://juejin.cn/post/7181649653828419641#:%7E:text=%25E8%25AF%25B7%25E4%25B8%25BE%25E5%2587%25A0%25E4%25B8%25AA%25E9%259B%2586%25E6%2588%2590%25E5%25AD%25A6%25E4%25B9%25A0%25E7%259A%2584%25E4%25BE%258B%25E5%25AD%2590%2520%25E9%259B%2586%25E6%2588%2590%25E5%25AD%25A6%25E4%25B9%25A0%25E4%25B8%2580%25E8%2588%25AC%25E5%258F%25AF%25E5%2588%2586%25E4%25B8%25BA%25E4%25BB%25A5%25E4%25B8%258B%25203%2520%25E4%25B8%25AA%25E6%25AD%25A5%25E9%25AA%25A4%25E3%2580%2582%2520%25EF%25BC%2588,1%25EF%25BC%2589%25E6%2589%25BE%25E5%2588%25B0%25E8%25AF%25AF%25E5%25B7%25AE%25E4%25BA%2592%25E7%259B%25B8%25E7%258B%25AC%25E7%25AB%258B%25E7%259A%2584%25E5%259F%25BA%25E5%2588%2586%25E7%25B1%25BB%25E5%2599%25A8%25E3%2580%2582%2520%25EF%25BC%2588%25202%25EF%25BC%2589%25E8%25AE%25AD%25E7%25BB%2583%25E5%259F%25BA%25E5%2588%2586%25E7%25B1%25BB%25E5%2599%25A8%25E3%2580%2582%2520%25EF%25BC%2588%25203%25EF%25BC%2589%25E5%2590%2588%25E5%25B9%25B6%25E5%259F%25BA%25E5%2588%2586%25E7%25B1%25BB%25E5%2599%25A8%25E7%259A%2584%25E7%25BB%2593%25E6%259E%259C%25E3%2580%2582" TargetMode="External" Type="http://schemas.openxmlformats.org/officeDocument/2006/relationships/hyperlink"/><Relationship Id="rId207" Target="https://zhuanlan.zhihu.com/p/150457320" TargetMode="External" Type="http://schemas.openxmlformats.org/officeDocument/2006/relationships/hyperlink"/><Relationship Id="rId208" Target="https://zhuanlan.zhihu.com/p/494333159" TargetMode="External" Type="http://schemas.openxmlformats.org/officeDocument/2006/relationships/hyperlink"/><Relationship Id="rId209" Target="https://blog.csdn.net/weixin_44177568/article/details/99706238" TargetMode="External" Type="http://schemas.openxmlformats.org/officeDocument/2006/relationships/hyperlink"/><Relationship Id="rId21" Target="https://zhuanlan.zhihu.com/p/425652214" TargetMode="External" Type="http://schemas.openxmlformats.org/officeDocument/2006/relationships/hyperlink"/><Relationship Id="rId210" Target="https://blog.csdn.net/jodie123456/article/details/103596386" TargetMode="External" Type="http://schemas.openxmlformats.org/officeDocument/2006/relationships/hyperlink"/><Relationship Id="rId211" Target="https://zhuanlan.zhihu.com/p/38853908" TargetMode="External" Type="http://schemas.openxmlformats.org/officeDocument/2006/relationships/hyperlink"/><Relationship Id="rId212" Target="https://zhuanlan.zhihu.com/p/57208761" TargetMode="External" Type="http://schemas.openxmlformats.org/officeDocument/2006/relationships/hyperlink"/><Relationship Id="rId213" Target="https://www.cnblogs.com/cmybky/p/11727574.html" TargetMode="External" Type="http://schemas.openxmlformats.org/officeDocument/2006/relationships/hyperlink"/><Relationship Id="rId214" Target="https://zhuanlan.zhihu.com/p/53980138" TargetMode="External" Type="http://schemas.openxmlformats.org/officeDocument/2006/relationships/hyperlink"/><Relationship Id="rId215" Target="https://www.jianshu.com/p/9b647afc1cdc" TargetMode="External" Type="http://schemas.openxmlformats.org/officeDocument/2006/relationships/hyperlink"/><Relationship Id="rId216" Target="https://blog.csdn.net/akirameiao/article/details/80009155" TargetMode="External" Type="http://schemas.openxmlformats.org/officeDocument/2006/relationships/hyperlink"/><Relationship Id="rId217" Target="https://zhuanlan.zhihu.com/p/67186694" TargetMode="External" Type="http://schemas.openxmlformats.org/officeDocument/2006/relationships/hyperlink"/><Relationship Id="rId218" Target="https://zhuanlan.zhihu.com/p/112333144" TargetMode="External" Type="http://schemas.openxmlformats.org/officeDocument/2006/relationships/hyperlink"/><Relationship Id="rId219" Target="https://blog.csdn.net/weixin_47532216/article/details/121268161" TargetMode="External" Type="http://schemas.openxmlformats.org/officeDocument/2006/relationships/hyperlink"/><Relationship Id="rId22" Target="https://zhuanlan.zhihu.com/p/369936908#:%7E:text=%25E7%25B2%25BE%25E7%25A1%25AE%25E7%258E%2587%25E5%2592%258C%25E5%258F%25AC%25E5%259B%259E%25E7%258E%2587%25E4%25BA%2592%25E7%259B%25B8%25E5%25BD%25B1%25E5%2593%258D%25EF%25BC%258C%25E7%2590%2586%25E6%2583%25B3%25E7%258A%25B6%25E6%2580%2581%25E4%25B8%258B%25E8%2582%25AF%25E5%25AE%259A%25E8%25BF%25BD%25E6%25B1%2582%25E4%25B8%25A4%25E4%25B8%25AA%25E9%2583%25BD%25E9%25AB%2598%25EF%25BC%258C%25E4%25BD%2586%25E6%2598%25AF%25E5%25AE%259E%25E9%2599%2585%25E6%2583%2585%25E5%2586%25B5%25E6%2598%25AF%25E4%25B8%25A4%25E8%2580%2585%25E7%259B%25B8%25E4%25BA%2592%25E2%2580%259C%25E5%2588%25B6%25E7%25BA%25A6%25E2%2580%259D%25EF%25BC%259A%2520%25E8%25BF%25BD%25E6%25B1%2582%25E7%25B2%25BE%25E7%25A1%25AE%25E7%258E%2587%25E9%25AB%2598%25EF%25BC%258C%25E5%2588%2599%25E5%258F%25AC%25E5%259B%259E%25E7%258E%2587%25E5%25B0%25B1%25E4%25BD%258E%25EF%25BC%259B%25E8%25BF%25BD%25E6%25B1%2582%25E5%258F%25AC%25E5%259B%259E%25E7%258E%2587%25E9%25AB%2598%25EF%25BC%258C%25E5%2588%2599%25E9%2580%259A%25E5%25B8%25B8%25E4%25BC%259A%25E5%25BD%25B1%25E5%2593%258D%25E7%25B2%25BE%25E7%25A1%25AE%25E7%258E%2587%2520%25E3%2580%2582%2520%25E6%2588%2591%25E4%25BB%25AC%25E5%25BD%2593%25E7%2584%25B6%25E5%25B8%258C%25E6%259C%259B%25E9%25A2%2584%25E6%25B5%258B%25E7%259A%2584%25E7%25BB%2593%25E6%259E%259C%25E7%25B2%25BE%25E7%25A1%25AE%25E7%258E%2587%25E8%25B6%258A%25E9%25AB%2598%25E8%25B6%258A%25E5%25A5%25BD%25EF%25BC%258C%25E5%258F%25AC%25E5%259B%259E%25E7%258E%2587%25E8%25B6%258A%25E9%25AB%2598%25E8%25B6%258A%25E5%25A5%25BD%25EF%25BC%258C%2520%25E4%25BD%2586%25E4%25BA%258B%25E5%25AE%259E%25E4%25B8%258A%25E8%25BF%2599%25E4%25B8%25A4%25E8%2580%2585%25E5%259C%25A8%25E6%259F%2590%25E4%25BA%259B%25E6%2583%2585%25E5%2586%25B5%25E4%25B8%258B%25E6%2598%25AF%25E7%259F%259B%25E7%259B%25BE%25E7%259A%2584%25E3%2580%2582%2520%25E8%25BF%2599%25E6%25A0%25B7%25E5%25B0%25B1%25E9%259C%2580%25E8%25A6%2581%25E7%25BB%25BC%25E5%2590%2588%25E8%2580%2583%25E8%2599%2591%25E5%25AE%2583%25E4%25BB%25AC%25EF%25BC%258C%25E6%259C%2580%25E5%25B8%25B8%25E8%25A7%2581%25E7%259A%2584%25E6%2596%25B9%25E6%25B3%2595%25E5%25B0%25B1%25E6%2598%25AFF-score%25E3%2580%2582%2520%25E4%25B9%259F%25E5%258F%25AF%25E4%25BB%25A5%25E7%25BB%2598%25E5%2588%25B6%25E5%2587%25BAP-R%25E6%259B%25B2%25E7%25BA%25BF%25E5%259B%25BE%25EF%25BC%258C%25E8%25A7%2582%25E5%25AF%259F%25E5%25AE%2583%25E4%25BB%25AC%25E7%259A%2584%25E5%2588%2586%25E5%25B8%2583%25E6%2583%2585%25E5%2586%25B5%25E3%2580%2582%2520F_,%25281%252Bbeta%255E2%2529frac%2520%257BPrecision%2520cdot%2520Recall%257D%2520%257Bbeta%255E2%2520cdot%2520Precision%252BRecall%257D%2520F-Score%25EF%25BC%259A%25E6%259D%2583%25E8%25A1%25A1%25E7%25B2%25BE%25E7%25A1%25AE%25E7%258E%2587%25EF%25BC%2588Precision%25EF%25BC%2589%25E5%2592%258C%25E5%258F%25AC%25E5%259B%259E%25E7%258E%2587%25EF%25BC%2588Recall%25EF%25BC%2589%25EF%25BC%258C%25E4%25B8%2580%25E8%2588%25AC%25E6%259D%25A5%25E8%25AF%25B4%25E5%2587%2586%25E7%25A1%25AE%25E7%258E%2587%25E5%2592%258C%25E5%258F%25AC%25E5%259B%259E%25E7%258E%2587%25E5%2591%2588%25E8%25B4%259F%25E7%259B%25B8%25E5%2585%25B3%25EF%25BC%258C%25E4%25B8%2580%25E4%25B8%25AA%25E9%25AB%2598%25EF%25BC%258C%25E4%25B8%2580%25E4%25B8%25AA%25E5%25B0%25B1%25E4%25BD%258E%25EF%25BC%258C%25E5%25A6%2582%25E6%259E%259C%25E4%25B8%25A4%25E4%25B8%25AA%25E9%2583%25BD%25E4%25BD%258E%25EF%25BC%258C%25E4%25B8%2580%25E5%25AE%259A%25E6%2598%25AF%25E6%259C%2589%25E9%2597%25AE%25E9%25A2%2598%25E7%259A%2584%25E3%2580%2582" TargetMode="External" Type="http://schemas.openxmlformats.org/officeDocument/2006/relationships/hyperlink"/><Relationship Id="rId220" Target="https://blog.csdn.net/weixin_41395763/article/details/123083980" TargetMode="External" Type="http://schemas.openxmlformats.org/officeDocument/2006/relationships/hyperlink"/><Relationship Id="rId221" Target="https://www.zhihu.com/question/364672824" TargetMode="External" Type="http://schemas.openxmlformats.org/officeDocument/2006/relationships/hyperlink"/><Relationship Id="rId222" Target="https://blog.csdn.net/suv1234/article/details/72588048" TargetMode="External" Type="http://schemas.openxmlformats.org/officeDocument/2006/relationships/hyperlink"/><Relationship Id="rId223" Target="https://www.zhihu.com/tardis/zm/art/141540420?source_id=1005" TargetMode="External" Type="http://schemas.openxmlformats.org/officeDocument/2006/relationships/hyperlink"/><Relationship Id="rId224" Target="https://juejin.cn/post/7177358574631256121" TargetMode="External" Type="http://schemas.openxmlformats.org/officeDocument/2006/relationships/hyperlink"/><Relationship Id="rId225" Target="https://www.zhihu.com/question/41354392" TargetMode="External" Type="http://schemas.openxmlformats.org/officeDocument/2006/relationships/hyperlink"/><Relationship Id="rId226" Target="https://zhuanlan.zhihu.com/p/374005402" TargetMode="External" Type="http://schemas.openxmlformats.org/officeDocument/2006/relationships/hyperlink"/><Relationship Id="rId227" Target="https://www.jianshu.com/p/765efe2b951a" TargetMode="External" Type="http://schemas.openxmlformats.org/officeDocument/2006/relationships/hyperlink"/><Relationship Id="rId228" Target="https://blog.csdn.net/fengdu78/article/details/104096918" TargetMode="External" Type="http://schemas.openxmlformats.org/officeDocument/2006/relationships/hyperlink"/><Relationship Id="rId229" Target="https://blog.csdn.net/DFCED/article/details/105175097" TargetMode="External" Type="http://schemas.openxmlformats.org/officeDocument/2006/relationships/hyperlink"/><Relationship Id="rId23" Target="https://blog.csdn.net/qq_15698613/article/details/97791756" TargetMode="External" Type="http://schemas.openxmlformats.org/officeDocument/2006/relationships/hyperlink"/><Relationship Id="rId230" Target="https://www.zhihu.com/tardis/zm/art/515391903?source_id=1005" TargetMode="External" Type="http://schemas.openxmlformats.org/officeDocument/2006/relationships/hyperlink"/><Relationship Id="rId231" Target="https://zhuanlan.zhihu.com/p/33602459" TargetMode="External" Type="http://schemas.openxmlformats.org/officeDocument/2006/relationships/hyperlink"/><Relationship Id="rId232" Target="https://blog.csdn.net/Avery123123/article/details/104625393" TargetMode="External" Type="http://schemas.openxmlformats.org/officeDocument/2006/relationships/hyperlink"/><Relationship Id="rId233" Target="https://zhuanlan.zhihu.com/p/28504510" TargetMode="External" Type="http://schemas.openxmlformats.org/officeDocument/2006/relationships/hyperlink"/><Relationship Id="rId234" Target="https://www.jianshu.com/p/1adbcb5d5626" TargetMode="External" Type="http://schemas.openxmlformats.org/officeDocument/2006/relationships/hyperlink"/><Relationship Id="rId235" Target="https://zhuanlan.zhihu.com/p/68081406" TargetMode="External" Type="http://schemas.openxmlformats.org/officeDocument/2006/relationships/hyperlink"/><Relationship Id="rId236" Target="https://zhuanlan.zhihu.com/p/34618609" TargetMode="External" Type="http://schemas.openxmlformats.org/officeDocument/2006/relationships/hyperlink"/><Relationship Id="rId237" Target="https://zhuanlan.zhihu.com/p/68120231" TargetMode="External" Type="http://schemas.openxmlformats.org/officeDocument/2006/relationships/hyperlink"/><Relationship Id="rId238" Target="https://blog.csdn.net/u010420283/article/details/105077143" TargetMode="External" Type="http://schemas.openxmlformats.org/officeDocument/2006/relationships/hyperlink"/><Relationship Id="rId239" Target="https://zhuanlan.zhihu.com/p/30346797" TargetMode="External" Type="http://schemas.openxmlformats.org/officeDocument/2006/relationships/hyperlink"/><Relationship Id="rId24" Target="https://blog.csdn.net/qq_29678299/article/details/88741966" TargetMode="External" Type="http://schemas.openxmlformats.org/officeDocument/2006/relationships/hyperlink"/><Relationship Id="rId240" Target="https://blog.csdn.net/u010420283/article/details/105077143" TargetMode="External" Type="http://schemas.openxmlformats.org/officeDocument/2006/relationships/hyperlink"/><Relationship Id="rId241" Target="https://blog.csdn.net/c9Yv2cf9I06K2A9E/article/details/117575359" TargetMode="External" Type="http://schemas.openxmlformats.org/officeDocument/2006/relationships/hyperlink"/><Relationship Id="rId242" Target="https://zhuanlan.zhihu.com/p/562091596" TargetMode="External" Type="http://schemas.openxmlformats.org/officeDocument/2006/relationships/hyperlink"/><Relationship Id="rId243" Target="https://blog.csdn.net/u010420283/article/details/83098977" TargetMode="External" Type="http://schemas.openxmlformats.org/officeDocument/2006/relationships/hyperlink"/><Relationship Id="rId244" Target="https://blog.csdn.net/weixin_42101364/article/details/115750844" TargetMode="External" Type="http://schemas.openxmlformats.org/officeDocument/2006/relationships/hyperlink"/><Relationship Id="rId245" Target="https://zhuanlan.zhihu.com/p/413391519" TargetMode="External" Type="http://schemas.openxmlformats.org/officeDocument/2006/relationships/hyperlink"/><Relationship Id="rId246" Target="https://zhuanlan.zhihu.com/p/25071913" TargetMode="External" Type="http://schemas.openxmlformats.org/officeDocument/2006/relationships/hyperlink"/><Relationship Id="rId247" Target="https://zhuanlan.zhihu.com/p/25071913" TargetMode="External" Type="http://schemas.openxmlformats.org/officeDocument/2006/relationships/hyperlink"/><Relationship Id="rId248" Target="https://www.zhihu.com/question/449356509" TargetMode="External" Type="http://schemas.openxmlformats.org/officeDocument/2006/relationships/hyperlink"/><Relationship Id="rId249" Target="https://zhuanlan.zhihu.com/p/266677860" TargetMode="External" Type="http://schemas.openxmlformats.org/officeDocument/2006/relationships/hyperlink"/><Relationship Id="rId25" Target="https://qq1244180262.blog.csdn.net/article/details/100831604?spm=1001.2101.3001.6650.9&amp;utm_medium=distribute.pc_relevant.none-task-blog-2%257Edefault%257EBlogCommendFromBaidu%257ERate-9-100831604-blog-88741966.235%255Ev38%255Epc_relevant_sort_base1&amp;depth_1-utm_source=distribute.pc_relevant.none-task-blog-2%257Edefault%257EBlogCommendFromBaidu%257ERate-9-100831604-blog-88741966.235%255Ev38%255Epc_relevant_sort_base1&amp;utm_relevant_index=18" TargetMode="External" Type="http://schemas.openxmlformats.org/officeDocument/2006/relationships/hyperlink"/><Relationship Id="rId250" Target="https://zhuanlan.zhihu.com/p/562091596" TargetMode="External" Type="http://schemas.openxmlformats.org/officeDocument/2006/relationships/hyperlink"/><Relationship Id="rId251" Target="https://zhuanlan.zhihu.com/p/311698431" TargetMode="External" Type="http://schemas.openxmlformats.org/officeDocument/2006/relationships/hyperlink"/><Relationship Id="rId252" Target="https://zhuanlan.zhihu.com/p/562091596" TargetMode="External" Type="http://schemas.openxmlformats.org/officeDocument/2006/relationships/hyperlink"/><Relationship Id="rId253" Target="https://blog.csdn.net/rsstudent/article/details/120004976" TargetMode="External" Type="http://schemas.openxmlformats.org/officeDocument/2006/relationships/hyperlink"/><Relationship Id="rId26" Target="https://zhuanlan.zhihu.com/p/26293316" TargetMode="External" Type="http://schemas.openxmlformats.org/officeDocument/2006/relationships/hyperlink"/><Relationship Id="rId27" Target="https://www.zhihu.com/question/390923141" TargetMode="External" Type="http://schemas.openxmlformats.org/officeDocument/2006/relationships/hyperlink"/><Relationship Id="rId28" Target="https://zhuanlan.zhihu.com/p/616190701" TargetMode="External" Type="http://schemas.openxmlformats.org/officeDocument/2006/relationships/hyperlink"/><Relationship Id="rId29" Target="https://zhuanlan.zhihu.com/p/53015815" TargetMode="External" Type="http://schemas.openxmlformats.org/officeDocument/2006/relationships/hyperlink"/><Relationship Id="rId3" Target="https://blog.csdn.net/qq_34604224/article/details/118002756" TargetMode="External" Type="http://schemas.openxmlformats.org/officeDocument/2006/relationships/hyperlink"/><Relationship Id="rId30" Target="https://blog.csdn.net/weixin_42080490/article/details/108904020#:%7E:text=%25E9%259C%2580%25E8%25A6%2581%25E8%25BF%259B%25E8%25A1%258C%25E5%259C%25A8%25E7%25BA%25BF%2520A%252FB%2520%25E6%25B5%258B%25E8%25AF%2595%25E7%259A%2584%25E5%258E%259F%25E5%259B%25A0%25E5%25A6%2582%25E4%25B8%258B%2520%25EF%25BC%259A,%25281%2520%25EF%25BC%2589%25E7%25A6%25BB%25E7%25BA%25BF%25E8%25AF%2584%25E4%25BC%25B0%25E6%2597%25A0%25E6%25B3%2595%25E5%25AE%258C%25E5%2585%25A8%25E6%25B6%2588%25E9%2599%25A4%25E6%25A8%25A1%25E5%259E%258B%25E8%25BF%2587%25E6%258B%259F%25E5%258F%25B0%25E7%259A%2584%25E5%25BD%25B1%25E5%2593%258D%25EF%25BC%258C%25E5%259B%25A0%25E6%25AD%25A4%25EF%25BC%258C%2520%25E5%25BE%2597%25E5%2587%25BA%25E7%259A%2584%25E7%25A6%25BB%25E7%25BA%25BF%25E8%25AF%2584%25E4%25BC%25B0%25E7%25BB%2593%25E6%259E%259C%25E6%2597%25A0%25E6%25B3%2595%25E5%25AE%258C%25E5%2585%25A8%25E6%259B%25BF%25E4%25BB%25A3%25E7%25BA%25BF%25E4%25B8%258A%25E8%25AF%2584%25E4%25BC%25B0%25E7%25BB%2593%25E6%259E%259C%25E3%2580%2582%2520%25282%2520%25EF%25BC%2589%25E7%25A6%25BB%25E7%25BA%25BF%25E8%25AF%2584%25E4%25BC%25B0%25E6%2597%25A0%25E6%25B3%2595%25E5%25AE%258C%25E5%2585%25A8%25E8%25BF%2598%25E5%258E%259F%25E7%25BA%25BF%25E4%25B8%258A%25E7%259A%2584%25E5%25B7%25A5%25E7%25A8%258B%25E7%258E%25AF%25E5%25A2%2583%25E3%2580%2582" TargetMode="External" Type="http://schemas.openxmlformats.org/officeDocument/2006/relationships/hyperlink"/><Relationship Id="rId31" Target="https://blog.csdn.net/qq_43211132/article/details/106937846" TargetMode="External" Type="http://schemas.openxmlformats.org/officeDocument/2006/relationships/hyperlink"/><Relationship Id="rId32" Target="https://blog.csdn.net/duyibo123/article/details/110090088" TargetMode="External" Type="http://schemas.openxmlformats.org/officeDocument/2006/relationships/hyperlink"/><Relationship Id="rId33" Target="https://zhuanlan.zhihu.com/p/462734871" TargetMode="External" Type="http://schemas.openxmlformats.org/officeDocument/2006/relationships/hyperlink"/><Relationship Id="rId34" Target="https://www.jianshu.com/p/f9f8e29abbe0" TargetMode="External" Type="http://schemas.openxmlformats.org/officeDocument/2006/relationships/hyperlink"/><Relationship Id="rId35" Target="https://zhuanlan.zhihu.com/p/427863518" TargetMode="External" Type="http://schemas.openxmlformats.org/officeDocument/2006/relationships/hyperlink"/><Relationship Id="rId36" Target="https://www.zhihu.com/question/453433816" TargetMode="External" Type="http://schemas.openxmlformats.org/officeDocument/2006/relationships/hyperlink"/><Relationship Id="rId37" Target="https://zhuanlan.zhihu.com/p/369302398" TargetMode="External" Type="http://schemas.openxmlformats.org/officeDocument/2006/relationships/hyperlink"/><Relationship Id="rId38" Target="https://blog.csdn.net/qq_35819160/article/details/103082382" TargetMode="External" Type="http://schemas.openxmlformats.org/officeDocument/2006/relationships/hyperlink"/><Relationship Id="rId39" Target="https://blog.csdn.net/qq_35819160/article/details/103118988" TargetMode="External" Type="http://schemas.openxmlformats.org/officeDocument/2006/relationships/hyperlink"/><Relationship Id="rId4" Target="https://zhuanlan.zhihu.com/p/265411459" TargetMode="External" Type="http://schemas.openxmlformats.org/officeDocument/2006/relationships/hyperlink"/><Relationship Id="rId40" Target="https://blog.csdn.net/GhostintheCode/article/details/104614504#:%7E:text=1%25E3%2580%2581%25E6%25B7%25BB%25E5%258A%25A0%25E6%2596%25B0%25E7%2589%25B9%25E5%25BE%2581,2%25E3%2580%2581%25E5%25A2%259E%25E5%258A%25A0%25E6%25A8%25A1%25E5%259E%258B%25E5%25A4%258D%25E6%259D%2582%25E5%25BA%25A6%25EF%25BC%2588%25E4%25B8%258E%25E8%25BF%2587%25E6%258B%259F%25E5%2590%2588%25E5%25AF%25B9%25E5%25BA%2594%25EF%25BC%2589%25203%25E3%2580%2581%25E5%2587%258F%25E5%25B0%258F%25E6%25AD%25A3%25E5%2588%2599%25E5%258C%2596%25E7%25B3%25BB%25E6%2595%25B0%25EF%25BC%2588%25E4%25B8%258E%25E8%25BF%2587%25E6%258B%259F%25E5%2590%2588%25E5%25AF%25B9%25E5%25BA%2594%25EF%25BC%2589" TargetMode="External" Type="http://schemas.openxmlformats.org/officeDocument/2006/relationships/hyperlink"/><Relationship Id="rId41" Target="https://zhuanlan.zhihu.com/p/633876439" TargetMode="External" Type="http://schemas.openxmlformats.org/officeDocument/2006/relationships/hyperlink"/><Relationship Id="rId42" Target="https://www.cnblogs.com/excellent-ship/p/9090949.html" TargetMode="External" Type="http://schemas.openxmlformats.org/officeDocument/2006/relationships/hyperlink"/><Relationship Id="rId43" Target="https://blog.csdn.net/zhanht/article/details/88669537" TargetMode="External" Type="http://schemas.openxmlformats.org/officeDocument/2006/relationships/hyperlink"/><Relationship Id="rId44" Target="https://www.cda.cn/discuss/post/details/60633fd9a19d2b05cc4aa1df" TargetMode="External" Type="http://schemas.openxmlformats.org/officeDocument/2006/relationships/hyperlink"/><Relationship Id="rId45" Target="https://blog.csdn.net/sdf57/article/details/119063276" TargetMode="External" Type="http://schemas.openxmlformats.org/officeDocument/2006/relationships/hyperlink"/><Relationship Id="rId46" Target="https://zhuanlan.zhihu.com/p/466587854" TargetMode="External" Type="http://schemas.openxmlformats.org/officeDocument/2006/relationships/hyperlink"/><Relationship Id="rId47" Target="https://blog.csdn.net/Mrrunsen/article/details/120260747" TargetMode="External" Type="http://schemas.openxmlformats.org/officeDocument/2006/relationships/hyperlink"/><Relationship Id="rId48" Target="https://www.jianshu.com/p/6a93d1455357" TargetMode="External" Type="http://schemas.openxmlformats.org/officeDocument/2006/relationships/hyperlink"/><Relationship Id="rId49" Target="https://www.jianshu.com/p/148e5c187e75" TargetMode="External" Type="http://schemas.openxmlformats.org/officeDocument/2006/relationships/hyperlink"/><Relationship Id="rId5" Target="https://www.zhihu.com/question/594487822#:%7E:text=%25E5%259C%25A8%25E6%2595%25B0%25E6%258D%25AE%25E6%258C%2596%25E6%258E%2598%25E4%25B8%25AD%25EF%25BC%258C%25E5%25AF%25B9%25E6%2595%25B0%25E5%2580%25BC%25E5%259E%258B%25E7%2589%25B9%25E5%25BE%2581%25E8%25BF%259B%25E8%25A1%258C%25E5%25BD%2592%25E4%25B8%2580%25E5%258C%2596%25E6%2598%25AF%25E4%25B8%2580%25E4%25B8%25AA%25E5%25BE%2588%25E5%25B8%25B8%25E8%25A7%2581%25E7%259A%2584%25E6%2595%25B0%25E6%258D%25AE%25E9%25A2%2584%25E5%25A4%2584%25E7%2590%2586%25E6%25AD%25A5%25E9%25AA%25A4%25E3%2580%2582%2520%25E8%25BF%2599%25E6%2598%25AF%25E5%259B%25A0%25E4%25B8%25BA%25E4%25B8%258D%25E5%2590%258C%25E7%259A%2584%25E7%2589%25B9%25E5%25BE%2581%25E5%25BE%2580%25E5%25BE%2580%25E5%2585%25B7%25E6%259C%2589%25E4%25B8%258D%25E5%2590%258C%25E7%259A%2584%25E5%25BA%25A6%25E9%2587%258F%25E5%258D%2595%25E4%25BD%258D%25E5%2592%258C%25E5%25B0%25BA%25E5%25BA%25A6%25E8%258C%2583%25E5%259B%25B4%25EF%25BC%258C%25E5%25A6%2582%25E6%259E%259C%25E4%25B8%258D%25E8%25BF%259B%25E8%25A1%258C%25E5%25BD%2592%25E4%25B8%2580%25E5%258C%2596%25E5%25A4%2584%25E7%2590%2586%25EF%25BC%258C%25E5%258F%25AF%25E8%2583%25BD%25E4%25BC%259A%25E5%25AF%25BC%25E8%2587%25B4%25E4%25BB%25A5%25E4%25B8%258B%25E9%2597%25AE%25E9%25A2%2598%25EF%25BC%259A%2520%25E7%2589%25B9%25E5%25BE%2581%25E7%259A%2584%25E5%25B0%25BA%25E5%25BA%25A6%25E4%25B8%258D%25E5%2590%258C%25EF%25BC%258C%25E5%25AF%25BC%25E8%2587%25B4%25E7%25AE%2597%25E6%25B3%2595%25E5%258F%2597%25E5%2588%25B0%25E5%25B0%25BA%25E5%25BA%25A6%25E5%25B7%25AE%25E5%25BC%2582%25E7%259A%2584%25E5%25BD%25B1%25E5%2593%258D%25EF%25BC%258C%25E4%25B8%258D%25E8%2583%25BD%25E5%2587%2586%25E7%25A1%25AE%25E5%259C%25B0%25E8%25AF%2584%25E4%25BC%25B0%25E7%2589%25B9%25E5%25BE%2581%25E4%25B9%258B%25E9%2597%25B4%25E7%259A%2584%25E6%259D%2583%25E9%2587%258D%25E3%2580%2582,%25E5%259C%25A8%25E6%259F%2590%25E4%25BA%259B%25E7%25AE%2597%25E6%25B3%2595%25E4%25B8%25AD%25EF%25BC%258C%25E4%25B8%258D%25E5%2590%258C%25E7%259A%2584%25E7%2589%25B9%25E5%25BE%2581%25E6%259D%2583%25E9%2587%258D%25E8%25A2%25AB%25E8%25A7%2586%25E4%25B8%25BA%25E7%259B%25B8%25E7%25AD%2589%25EF%25BC%258C%25E4%25BD%2586%25E6%2598%25AF%25E8%25BF%2599%25E7%25A7%258D%25E6%259D%2583%25E9%2587%258D%25E7%259A%2584%25E5%2581%2587%25E8%25AE%25BE%25E5%258F%25AA%25E6%259C%2589%25E5%259C%25A8%25E6%2589%2580%25E6%259C%2589%25E7%2589%25B9%25E5%25BE%2581%25E5%2585%25B7%25E6%259C%2589%25E7%259B%25B8%25E5%2590%258C%25E7%259A%2584%25E5%25B0%25BA%25E5%25BA%25A6%25E6%2597%25B6%25E6%2589%258D%25E6%2598%25AF%25E6%25AD%25A3%25E7%25A1%25AE%25E7%259A%2584%25E3%2580%2582%2520%25E5%25A6%2582%25E6%259E%259C%25E4%25B8%258D%25E5%25AF%25B9%25E7%2589%25B9%25E5%25BE%2581%25E8%25BF%259B%25E8%25A1%258C%25E5%25BD%2592%25E4%25B8%2580%25E5%258C%2596%25EF%25BC%258C%25E5%258F%25AF%25E8%2583%25BD%25E4%25BC%259A%25E5%25AF%25BC%25E8%2587%25B4%25E4%25B8%258D%25E6%25AD%25A3%25E7%25A1%25AE%25E7%259A%2584%25E6%259D%2583%25E9%2587%258D%25E5%2581%2587%25E8%25AE%25BE%25E3%2580%2582%2520%25E5%259C%25A8%25E4%25BD%25BF%25E7%2594%25A8%25E6%259F%2590%25E4%25BA%259B%25E8%25B7%259D%25E7%25A6%25BB%25E5%25BA%25A6%25E9%2587%258F%25E7%25AE%2597%25E6%25B3%2595%25E6%2597%25B6%25EF%25BC%258C%25E5%25A6%2582KNN%25EF%25BC%258C%25E6%25AC%25A7%25E5%2587%25A0%25E9%2587%258C%25E5%25BE%2597%25E8%25B7%259D%25E7%25A6%25BB%25E5%2592%258C%25E6%259B%25BC%25E5%2593%2588%25E9%25A1%25BF%25E8%25B7%259D%25E7%25A6%25BB%25E7%25AD%2589%25EF%25BC%258C%25E5%259B%25A0%25E4%25B8%25BA%25E7%2589%25B9%25E5%25BE%2581%25E5%25B0%25BA%25E5%25BA%25A6%25E7%259A%2584%25E4%25B8%258D%25E5%2590%258C%25EF%25BC%258C%25E5%258F%25AF%25E8%2583%25BD%25E4%25BC%259A%25E5%25AF%25BC%25E8%2587%25B4%25E6%259F%2590%25E4%25BA%259B%25E7%2589%25B9%25E5%25BE%2581%25E5%25AF%25B9%25E8%25B7%259D%25E7%25A6%25BB%25E7%259A%2584%25E8%25B4%25A1%25E7%258C%25AE%25E6%259B%25B4%25E5%25A4%25A7%25EF%25BC%258C%25E4%25BB%258E%25E8%2580%258C%25E5%25BD%25B1%25E5%2593%258D%25E5%2588%2586%25E7%25B1%25BB%25E7%25BB%2593%25E6%259E%259C%25E3%2580%2582" TargetMode="External" Type="http://schemas.openxmlformats.org/officeDocument/2006/relationships/hyperlink"/><Relationship Id="rId50" Target="https://zhuanlan.zhihu.com/p/354047345" TargetMode="External" Type="http://schemas.openxmlformats.org/officeDocument/2006/relationships/hyperlink"/><Relationship Id="rId51" Target="https://www.jianshu.com/p/45bab8e2a0e3" TargetMode="External" Type="http://schemas.openxmlformats.org/officeDocument/2006/relationships/hyperlink"/><Relationship Id="rId52" Target="https://cloud.tencent.com/developer/article/1469085" TargetMode="External" Type="http://schemas.openxmlformats.org/officeDocument/2006/relationships/hyperlink"/><Relationship Id="rId53" Target="https://zhuanlan.zhihu.com/p/45230536" TargetMode="External" Type="http://schemas.openxmlformats.org/officeDocument/2006/relationships/hyperlink"/><Relationship Id="rId54" Target="https://blog.csdn.net/Yvesx/article/details/110932595" TargetMode="External" Type="http://schemas.openxmlformats.org/officeDocument/2006/relationships/hyperlink"/><Relationship Id="rId55" Target="https://www.jianshu.com/p/3d507b483d97" TargetMode="External" Type="http://schemas.openxmlformats.org/officeDocument/2006/relationships/hyperlink"/><Relationship Id="rId56" Target="https://zhuanlan.zhihu.com/p/109393275" TargetMode="External" Type="http://schemas.openxmlformats.org/officeDocument/2006/relationships/hyperlink"/><Relationship Id="rId57" Target="https://blog.csdn.net/GFDGFHSDS/article/details/104599492#:%7E:text=%25E6%2588%2591%25E4%25BB%25AC%25E8%25A6%2581%25E6%2589%25BE%25E5%2588%25B0%25E6%259C%2580%25E5%25A4%25A7%25E7%259A%2584%25E6%2596%25B9%25E5%25B7%25AE%25E4%25B9%259F%25E5%25B0%25B1%25E6%2598%25AF%25E5%258D%258F%25E6%2596%25B9%25E5%25B7%25AE%25E7%259F%25A9%25E9%2598%25B5%25E6%259C%2580%25E5%25A4%25A7%25E7%259A%2584%25E7%2589%25B9%25E5%25BE%2581%25E5%2580%25BC%25EF%25BC%258C%25E6%259C%2580%25E4%25BD%25B3%25E6%258A%2595%25E5%25BD%25B1%25E6%2596%25B9%25E5%2590%2591%25E5%25B0%25B1%25E6%2598%25AF%25E6%259C%2580%25E5%25A4%25A7%25E7%2589%25B9%25E5%25BE%2581%25E5%2580%25BC%25E6%2589%2580%25E5%25AF%25B9%25E5%25BA%2594%25E7%259A%2584%25E7%2589%25B9%25E5%25BE%2581%25E5%2590%2591%25E9%2587%258F%25E3%2580%2582%2520%25E6%25AC%25A1%25E4%25BD%25B3%25E6%258A%2595%25E5%25BD%25B1%25E6%2596%25B9%25E5%2590%2591%25E4%25BD%258D%25E4%25BA%258E%25E6%259C%2580%25E4%25BD%25B3%25E6%258A%2595%25E5%25BD%25B1%25E6%2596%25B9%25E5%2590%2591%25E7%259A%2584%25E6%25AD%25A3%25E4%25BA%25A4%25E7%25A9%25BA%25E9%2597%25B4%25E4%25B8%25AD%25EF%25BC%258C%25E6%2598%25AF%25E7%25AC%25AC%25E4%25BA%258C%25E5%25A4%25A7%25E7%2589%25B9%25E5%25BE%2581%25E5%2580%25BC%25E5%25AF%25B9%25E5%25BA%2594%25E7%259A%2584%25E7%2589%25B9%25E5%25BE%2581%25E5%2590%2591%25E9%2587%258F%25EF%25BC%258C%25E4%25BB%25A5%25E6%25AD%25A4%25E7%25B1%25BB%25E6%258E%25A8%25E3%2580%2582%2520%25E8%2587%25B3%25E6%25AD%25A4%25EF%25BC%258C%25E6%2588%2591%25E4%25BB%25AC%25E5%25BE%2597%25E5%2588%25B0%25E4%25BB%25A5%25E4%25B8%258B%25E5%2587%25A0%25E7%25A7%258DPCA%25E7%259A%2584%25E6%25B1%2582%25E8%25A7%25A3%25E6%2596%25B9%25E6%25B3%2595%25E3%2580%2582,%25EF%25BC%25881%25EF%25BC%2589%25E5%25AF%25B9%25E6%25A0%25B7%25E6%259C%25AC%25E6%2595%25B0%25E6%258D%25AE%25E8%25BF%259B%25E8%25A1%258C%25E4%25B8%25AD%25E5%25BF%2583%25E5%258C%2596%25E5%25A4%2584%25E7%2590%2586%25E3%2580%2582%2520%25EF%25BC%25882%25EF%25BC%2589%25E6%25B1%2582%25E6%25A0%25B7%25E6%259C%25AC%25E5%258D%258F%25E6%2596%25B9%25E5%25B7%25AE%25E7%259F%25A9%25E9%2598%25B5%25E3%2580%2582%2520%25EF%25BC%25883%25EF%25BC%2589%25E5%25AF%25B9%25E5%258D%258F%25E6%2596%25B9%25E5%25B7%25AE%25E7%259F%25A9%25E9%2598%25B5%25E8%25BF%259B%25E8%25A1%258C%25E7%2589%25B9%25E5%25BE%2581%25E5%2580%25BC%25E5%2588%2586%25E8%25A7%25A3%25EF%25BC%258C%25E5%25B0%2586%25E7%2589%25B9%25E5%25BE%2581%25E5%2580%25BC%25E4%25BB%258E%25E5%25A4%25A7%25E5%2588%25B0%25E5%25B0%258F%25E6%258E%2592%25E5%2588%2597%25E3%2580%2582" TargetMode="External" Type="http://schemas.openxmlformats.org/officeDocument/2006/relationships/hyperlink"/><Relationship Id="rId58" Target="http://blog.codinglabs.org/articles/pca-tutorial.html" TargetMode="External" Type="http://schemas.openxmlformats.org/officeDocument/2006/relationships/hyperlink"/><Relationship Id="rId59" Target="https://zhuanlan.zhihu.com/p/110075288" TargetMode="External" Type="http://schemas.openxmlformats.org/officeDocument/2006/relationships/hyperlink"/><Relationship Id="rId6" Target="https://zhuanlan.zhihu.com/p/349592092" TargetMode="External" Type="http://schemas.openxmlformats.org/officeDocument/2006/relationships/hyperlink"/><Relationship Id="rId60" Target="https://blog.csdn.net/program_developer/article/details/80632779" TargetMode="External" Type="http://schemas.openxmlformats.org/officeDocument/2006/relationships/hyperlink"/><Relationship Id="rId61" Target="https://zhuanlan.zhihu.com/p/264578345" TargetMode="External" Type="http://schemas.openxmlformats.org/officeDocument/2006/relationships/hyperlink"/><Relationship Id="rId62" Target="https://www.cnblogs.com/pinard/p/6244265.html" TargetMode="External" Type="http://schemas.openxmlformats.org/officeDocument/2006/relationships/hyperlink"/><Relationship Id="rId63" Target="https://blog.csdn.net/qq_41990294/article/details/126167518" TargetMode="External" Type="http://schemas.openxmlformats.org/officeDocument/2006/relationships/hyperlink"/><Relationship Id="rId64" Target="https://zhuanlan.zhihu.com/p/78798251" TargetMode="External" Type="http://schemas.openxmlformats.org/officeDocument/2006/relationships/hyperlink"/><Relationship Id="rId65" Target="https://www.zhihu.com/tardis/zm/art/158776162?source_id=1005" TargetMode="External" Type="http://schemas.openxmlformats.org/officeDocument/2006/relationships/hyperlink"/><Relationship Id="rId66" Target="https://blog.csdn.net/qq_29678299/article/details/88783074?spm=1001.2101.3001.6650.4&amp;utm_medium=distribute.pc_relevant.none-task-blog-2%257Edefault%257EBlogCommendFromBaidu%257ERate-4-88783074-blog-121798950.235%255Ev38%255Epc_relevant_sort_base1&amp;depth_1-utm_source=distribute.pc_relevant.none-task-blog-2%257Edefault%257EBlogCommendFromBaidu%257ERate-4-88783074-blog-121798950.235%255Ev38%255Epc_relevant_sort_base1&amp;utm_relevant_index=5" TargetMode="External" Type="http://schemas.openxmlformats.org/officeDocument/2006/relationships/hyperlink"/><Relationship Id="rId67" Target="https://zhuanlan.zhihu.com/p/151671154" TargetMode="External" Type="http://schemas.openxmlformats.org/officeDocument/2006/relationships/hyperlink"/><Relationship Id="rId68" Target="https://zhuanlan.zhihu.com/p/78798251#:%7E:text=%25E7%25AE%2597%25E6%25B3%2595%25E8%25B0%2583%25E4%25BC%2598%25E4%25B8%258E%25E6%2594%25B9%25E8%25BF%259B%25201%25203.1%2520%25E6%2595%25B0%25E6%258D%25AE%25E9%25A2%2584%25E5%25A4%2584%25E7%2590%2586%2520K-means%2520%25E7%259A%2584%25E6%259C%25AC%25E8%25B4%25A8%25E6%2598%25AF%25E5%259F%25BA%25E4%25BA%258E%25E6%25AC%25A7%25E5%25BC%258F%25E8%25B7%259D%25E7%25A6%25BB%25E7%259A%2584%25E6%2595%25B0%25E6%258D%25AE%25E5%2588%2592%25E5%2588%2586%25E7%25AE%2597%25E6%25B3%2595%25EF%25BC%258C%25E5%259D%2587%25E5%2580%25BC%25E5%2592%258C%25E6%2596%25B9%25E5%25B7%25AE%25E5%25A4%25A7%25E7%259A%2584%25E7%25BB%25B4%25E5%25BA%25A6%25E5%25B0%2586%25E5%25AF%25B9%25E6%2595%25B0%25E6%258D%25AE%25E7%259A%2584%25E8%2581%259A%25E7%25B1%25BB%25E4%25BA%25A7%25E7%2594%259F%25E5%2586%25B3%25E5%25AE%259A%25E6%2580%25A7%25E5%25BD%25B1%25E5%2593%258D%25E3%2580%2582%2520%25E6%2589%2580%25E4%25BB%25A5%25E6%259C%25AA%25E5%2581%259A%25E5%25BD%2592%25E4%25B8%2580%25E5%258C%2596%25E5%25A4%2584%25E7%2590%2586%25E5%2592%258C%25E7%25BB%259F%25E4%25B8%2580%25E5%258D%2595%25E4%25BD%258D%25E7%259A%2584%25E6%2595%25B0%25E6%258D%25AE%25E6%2598%25AF%25E6%2597%25A0%25E6%25B3%2595%25E7%259B%25B4%25E6%258E%25A5%25E5%258F%2582%25E4%25B8%258E%25E8%25BF%2590%25E7%25AE%2597%25E5%2592%258C%25E6%25AF%2594%25E8%25BE%2583%25E7%259A%2584%25E3%2580%2582%2520...,%25E6%2588%2591%25E4%25BB%25AC%25E7%259F%25A5%25E9%2581%2593%25E5%2588%259D%25E5%25A7%258B%25E5%2580%25BC%25E7%259A%2584%25E9%2580%2589%25E5%258F%2596%25E5%25AF%25B9%25E7%25BB%2593%25E6%259E%259C%25E7%259A%2584%25E5%25BD%25B1%25E5%2593%258D%25E5%25BE%2588%25E5%25A4%25A7%25EF%25BC%258C%25E5%25AF%25B9%25E5%2588%259D%25E5%25A7%258B%25E5%2580%25BC%25E9%2580%2589%25E6%258B%25A9%25E7%259A%2584%25E6%2594%25B9%25E8%25BF%259B%25E6%2598%25AF%25E5%25BE%2588%25E9%2587%258D%25E8%25A6%2581%25E7%259A%2584%25E4%25B8%2580%25E9%2583%25A8%25E5%2588%2586%25E3%2580%2582%2520...%25205%25203.5%2520ISODATA%2520ISODATA%2520%25E7%259A%2584%25E5%2585%25A8%25E7%25A7%25B0%25E6%2598%25AF%25E8%25BF%25AD%25E4%25BB%25A3%25E8%2587%25AA%25E7%25BB%2584%25E7%25BB%2587%25E6%2595%25B0%25E6%258D%25AE%25E5%2588%2586%25E6%259E%2590%25E6%25B3%2595%25E3%2580%2582%2520" TargetMode="External" Type="http://schemas.openxmlformats.org/officeDocument/2006/relationships/hyperlink"/><Relationship Id="rId69" Target="https://www.jianshu.com/p/947dbb7b38c4" TargetMode="External" Type="http://schemas.openxmlformats.org/officeDocument/2006/relationships/hyperlink"/><Relationship Id="rId7" Target="https://zhuanlan.zhihu.com/p/560004588" TargetMode="External" Type="http://schemas.openxmlformats.org/officeDocument/2006/relationships/hyperlink"/><Relationship Id="rId70" Target="https://www.cnblogs.com/yumoye/p/10332138.html" TargetMode="External" Type="http://schemas.openxmlformats.org/officeDocument/2006/relationships/hyperlink"/><Relationship Id="rId71" Target="https://zhuanlan.zhihu.com/p/81162578?from_voters_page=true#:%7E:text=%25E7%25BC%25BA%25E7%2582%25B9%25EF%25BC%259A,1.%25E9%259C%2580%25E8%25A6%2581%25E6%258C%2587%25E5%25AE%259A%25E7%25B0%2587%25E6%2595%25B0K%25EF%25BC%2588%25E6%2594%25B9%25E8%25BF%259B%25EF%25BC%259A%25EF%25BC%25881%25EF%25BC%2589%25E5%25A4%259A%25E9%2580%2589%25E6%258B%25A9%25E5%2587%25A0%25E4%25B8%25AAk%25E8%25AE%25AD%25E7%25BB%2583%25E6%25A8%25A1%25E5%259E%258B%25EF%25BC%258C%25E9%2580%2589%25E6%258B%25A9%25E8%2581%259A%25E7%25B1%25BB%25E7%25BB%2593%25E6%259E%259C%25E6%259C%2580%25E5%25A5%25BD%25E8%25A7%25A3%25E9%2587%258A%25E7%259A%2584k%25EF%25BC%259B%25EF%25BC%25882%25EF%25BC%2589%25E4%25B8%25BB%25E6%2588%2590%25E5%2588%2586%25E5%2588%2586%25E6%259E%2590%25EF%25BC%2588PCA%25EF%25BC%2589%25E7%25AD%2589%25E9%2599%258D%25E7%25BB%25B4%25E6%2596%25B9%25E6%25B3%2595%25E5%25B0%2586%25E6%2595%25B0%25E6%258D%25AE%25E5%25B0%2586%25E9%2599%258D%25E7%25BB%25B4%25E6%258A%2595%25E5%25BD%25B1%25E5%2588%25B0%25E4%25BA%258C%25E7%25BB%25B4%25E5%25B9%25B3%25E9%259D%25A2%25E4%25B8%258A%25EF%25BC%258C%25E9%2580%259A%25E8%25BF%2587%25E4%25BA%25BA%25E5%25B7%25A5%25E8%25A7%2582%25E5%25AF%259F%25E7%25A1%25AE%25E5%25AE%259A%25E5%2588%2592%25E5%2588%2586%25E6%2595%25B0%25EF%25BC%259B%25EF%25BC%25883%25EF%25BC%2589%25EF%25BC%25AB-Means%25E7%259A%2584%25E6%2580%259D%25E6%2583%25B3%25EF%25BC%258C%25E6%25AF%258F%25E4%25B8%25AA%25E7%25B0%2587%25E5%2586%2585%25E9%2597%25B4%25E8%25B7%259D%25E5%25B0%25BD%25E5%258F%25AF%25E8%2583%25BD%25E5%25B0%258F%25EF%25BC%258C%25E6%2588%2591%25E4%25BB%25AC%25E5%25B0%259D%25E8%25AF%2595%25E4%25BD%25BF%25E7%2594%25A8%25E4%25B8%258D%25E5%2590%258C%25E5%2588%2592%25E5%2588%2586%25E6%2595%25B0K%25E8%25BF%259B%25E8%25A1%258C%25EF%25BC%25AB-Means%25E8%2581%259A%25E7%25B1%25BB%25EF%25BC%258C%25E7%259C%258B%25E7%259C%258B%25E4%25B8%258D%25E5%2590%258C%25E5%2588%2592%25E5%2588%2586%25E7%259A%2584%25E7%25B0%2587%25E5%2586%2585%25E9%2597%25B4%25E8%25B7%259D%25E5%258F%2598%25E5%258C%2596%25E6%2583%2585%25E5%2586%25B5%25EF%25BC%259B%25EF%25BC%25884%25EF%25BC%2589%25E5%2590%2584%25E7%25A7%258DK%25E5%2580%25BC%25E7%25AE%2597%25E5%2587%25BA%25E7%259A%2584SSE%25E5%2581%259A%25E6%25AF%2594%25E8%25BE%2583%25EF%25BC%258C%25E5%258F%2596%25E6%259C%2580%25E5%25B0%258F%25E7%259A%2584SSE%25E7%259A%2584K%25E5%2580%25BC%25EF%25BC%2589%25EF%25BC%259B" TargetMode="External" Type="http://schemas.openxmlformats.org/officeDocument/2006/relationships/hyperlink"/><Relationship Id="rId72" Target="https://zhuanlan.zhihu.com/p/110972781" TargetMode="External" Type="http://schemas.openxmlformats.org/officeDocument/2006/relationships/hyperlink"/><Relationship Id="rId73" Target="https://blog.csdn.net/qq_42633819/article/details/82942561" TargetMode="External" Type="http://schemas.openxmlformats.org/officeDocument/2006/relationships/hyperlink"/><Relationship Id="rId74" Target="https://zhuanlan.zhihu.com/p/73534694" TargetMode="External" Type="http://schemas.openxmlformats.org/officeDocument/2006/relationships/hyperlink"/><Relationship Id="rId75" Target="https://zhuanlan.zhihu.com/p/110972781" TargetMode="External" Type="http://schemas.openxmlformats.org/officeDocument/2006/relationships/hyperlink"/><Relationship Id="rId76" Target="https://blog.csdn.net/OldDriver1995/article/details/105925373" TargetMode="External" Type="http://schemas.openxmlformats.org/officeDocument/2006/relationships/hyperlink"/><Relationship Id="rId77" Target="https://blog.csdn.net/qq_39709813/article/details/106895486" TargetMode="External" Type="http://schemas.openxmlformats.org/officeDocument/2006/relationships/hyperlink"/><Relationship Id="rId78" Target="https://zhuanlan.zhihu.com/p/149597282" TargetMode="External" Type="http://schemas.openxmlformats.org/officeDocument/2006/relationships/hyperlink"/><Relationship Id="rId79" Target="https://zhuanlan.zhihu.com/p/364010781" TargetMode="External" Type="http://schemas.openxmlformats.org/officeDocument/2006/relationships/hyperlink"/><Relationship Id="rId8" Target="https://blog.csdn.net/qq_34170700/article/details/106255063" TargetMode="External" Type="http://schemas.openxmlformats.org/officeDocument/2006/relationships/hyperlink"/><Relationship Id="rId80" Target="https://www.cnblogs.com/mtcnn/p/9422338.html" TargetMode="External" Type="http://schemas.openxmlformats.org/officeDocument/2006/relationships/hyperlink"/><Relationship Id="rId81" Target="https://blog.csdn.net/m0_59180666/article/details/128945806" TargetMode="External" Type="http://schemas.openxmlformats.org/officeDocument/2006/relationships/hyperlink"/><Relationship Id="rId82" Target="https://blog.csdn.net/weixin_43660703/article/details/108335911" TargetMode="External" Type="http://schemas.openxmlformats.org/officeDocument/2006/relationships/hyperlink"/><Relationship Id="rId83" Target="https://zhuanlan.zhihu.com/p/102014899" TargetMode="External" Type="http://schemas.openxmlformats.org/officeDocument/2006/relationships/hyperlink"/><Relationship Id="rId84" Target="https://blog.csdn.net/weixin_45449414/article/details/116507488" TargetMode="External" Type="http://schemas.openxmlformats.org/officeDocument/2006/relationships/hyperlink"/><Relationship Id="rId85" Target="https://zhuanlan.zhihu.com/p/165235606" TargetMode="External" Type="http://schemas.openxmlformats.org/officeDocument/2006/relationships/hyperlink"/><Relationship Id="rId86" Target="https://zhuanlan.zhihu.com/p/30139208" TargetMode="External" Type="http://schemas.openxmlformats.org/officeDocument/2006/relationships/hyperlink"/><Relationship Id="rId87" Target="https://zhuanlan.zhihu.com/p/157604602" TargetMode="External" Type="http://schemas.openxmlformats.org/officeDocument/2006/relationships/hyperlink"/><Relationship Id="rId88" Target="https://www.cnblogs.com/rossiXYZ/p/12244760.html" TargetMode="External" Type="http://schemas.openxmlformats.org/officeDocument/2006/relationships/hyperlink"/><Relationship Id="rId89" Target="https://zhuanlan.zhihu.com/p/627459476" TargetMode="External" Type="http://schemas.openxmlformats.org/officeDocument/2006/relationships/hyperlink"/><Relationship Id="rId9" Target="https://juejin.cn/post/7199137002948542501" TargetMode="External" Type="http://schemas.openxmlformats.org/officeDocument/2006/relationships/hyperlink"/><Relationship Id="rId90" Target="https://www.jianshu.com/p/40fbe2bdffd3" TargetMode="External" Type="http://schemas.openxmlformats.org/officeDocument/2006/relationships/hyperlink"/><Relationship Id="rId91" Target="https://zhuanlan.zhihu.com/p/75542177?from=groupmessage#:%7E:text=%25E6%2580%258E%25E4%25B9%2588%25E7%25A1%25AE%25E5%25AE%259ALDA%25E7%259A%2584topic%25E4%25B8%25AA%25E6%2595%25B0%25EF%25BC%259F%25201%2520%25E5%259F%25BA%25E4%25BA%258E%25E7%25BB%258F%25E9%25AA%258C%2520%25E4%25B8%25BB%25E8%25A7%2582%25E5%2588%25A4%25E6%2596%25AD%25E3%2580%2581%25E4%25B8%258D%25E6%2596%25AD%25E8%25B0%2583%25E8%25AF%2595%25E3%2580%2581%25E6%2593%258D%25E4%25BD%259C%25E6%2580%25A7%25E5%25BC%25BA%25E3%2580%2581%25E6%259C%2580%25E4%25B8%25BA%25E5%25B8%25B8%25E7%2594%25A8%25E3%2580%2582%25202%2520%25E5%259F%25BA%25E4%25BA%258E%25E5%259B%25B0%25E6%2583%2591%25E5%25BA%25A6%25EF%25BC%2588%25E4%25B8%25BB%25E8%25A6%2581%25E6%2598%25AF%25E6%25AF%2594%25E8%25BE%2583%25E4%25B8%25A4%25E4%25B8%25AA%25E6%25A8%25A1%25E5%259E%258B%25E4%25B9%258B%25E9%2597%25B4%25E7%259A%2584%25E5%25A5%25BD%25E5%259D%258F%25EF%25BC%2589%25E3%2580%2582,3%2520%25E4%25BD%25BF%25E7%2594%25A8Log-%25E8%25BE%25B9%25E9%2599%2585%25E4%25BC%25BC%25E7%2584%25B6%25E5%2587%25BD%25E6%2595%25B0%25E7%259A%2584%25E6%2596%25B9%25E6%25B3%2595%25EF%25BC%258C%25E8%25BF%2599%25E7%25A7%258D%25E6%2596%25B9%25E6%25B3%2595%25E4%25B9%259F%25E6%258C%25BA%25E5%25B8%25B8%25E7%2594%25A8%25E7%259A%2584%25E3%2580%2582%25204%2520%25E9%259D%259E%25E5%258F%2582%25E6%2595%25B0%25E6%2596%25B9%25E6%25B3%2595%25EF%25BC%259ATeh%25E6%258F%2590%25E5%2587%25BA%25E7%259A%2584%25E5%259F%25BA%25E4%25BA%258E%25E7%258B%2584%25E5%2588%25A9%25E5%2585%258B%25E9%259B%25B7%25E8%25BF%2587%25E7%25A8%258B%25E7%259A%2584HDP%25E6%25B3%2595%25E3%2580%2582%25205%2520%25E5%259F%25BA%25E4%25BA%258E%25E4%25B8%25BB%25E9%25A2%2598%25E4%25B9%258B%25E9%2597%25B4%25E7%259A%2584%25E7%259B%25B8%25E4%25BC%25BC%25E5%25BA%25A6%25EF%25BC%259A%25E8%25AE%25A1%25E7%25AE%2597%25E4%25B8%25BB%25E9%25A2%2598%25E5%2590%2591%25E9%2587%258F%25E4%25B9%258B%25E9%2597%25B4%25E7%259A%2584%25E4%25BD%2599%25E5%25BC%25A6%25E8%25B7%259D%25E7%25A6%25BB%25EF%25BC%258CKL%25E8%25B7%259D%25E7%25A6%25BB%25E7%25AD%2589%25E3%2580%2582" TargetMode="External" Type="http://schemas.openxmlformats.org/officeDocument/2006/relationships/hyperlink"/><Relationship Id="rId92" Target="https://www.zhihu.com/question/32286630" TargetMode="External" Type="http://schemas.openxmlformats.org/officeDocument/2006/relationships/hyperlink"/><Relationship Id="rId93" Target="https://blog.csdn.net/yly_3026925713/article/details/105317165#:%7E:text=%25E5%259F%25BA%25E4%25BA%258E%25E4%25B8%258A%25E9%259D%25A2%25E5%25AF%25B9%25E7%2594%259F%25E6%2588%2590%25E5%25BC%258F,%25E5%25B1%259E%25E4%25BA%258E%25E5%2588%25A4%25E5%2588%25AB%25E5%25BC%258F%25E6%25A8%25A1%25E5%259E%258B%25E3%2580%2582" TargetMode="External" Type="http://schemas.openxmlformats.org/officeDocument/2006/relationships/hyperlink"/><Relationship Id="rId94" Target="https://blog.csdn.net/weixin_39910711/article/details/89483662" TargetMode="External" Type="http://schemas.openxmlformats.org/officeDocument/2006/relationships/hyperlink"/><Relationship Id="rId95" Target="https://zhuanlan.zhihu.com/p/116011442" TargetMode="External" Type="http://schemas.openxmlformats.org/officeDocument/2006/relationships/hyperlink"/><Relationship Id="rId96" Target="https://www.jianshu.com/p/0eee07a5bf38" TargetMode="External" Type="http://schemas.openxmlformats.org/officeDocument/2006/relationships/hyperlink"/><Relationship Id="rId97" Target="https://zhuanlan.zhihu.com/p/351390011" TargetMode="External" Type="http://schemas.openxmlformats.org/officeDocument/2006/relationships/hyperlink"/><Relationship Id="rId98" Target="https://www.cnblogs.com/shona/p/11415130.html" TargetMode="External" Type="http://schemas.openxmlformats.org/officeDocument/2006/relationships/hyperlink"/><Relationship Id="rId99" Target="https://www.cnblogs.com/syx-1987/p/4077325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2023-06-24T17:02:11Z</dcterms:created>
  <dc:creator> </dc:creator>
</cp:coreProperties>
</file>