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A1B6D" w14:textId="77777777" w:rsidR="0046560B" w:rsidRDefault="0046560B" w:rsidP="0046560B">
      <w:r>
        <w:t>---</w:t>
      </w:r>
    </w:p>
    <w:p w14:paraId="142AE75D" w14:textId="77777777" w:rsidR="0046560B" w:rsidRDefault="0046560B" w:rsidP="0046560B">
      <w:r>
        <w:t xml:space="preserve">  </w:t>
      </w:r>
      <w:r>
        <w:rPr>
          <w:rFonts w:ascii="Segoe UI Emoji" w:hAnsi="Segoe UI Emoji" w:cs="Segoe UI Emoji"/>
        </w:rPr>
        <w:t>🌞</w:t>
      </w:r>
      <w:r>
        <w:t xml:space="preserve"> LIGHT THEME - MIDJOURNEY PROMPT</w:t>
      </w:r>
    </w:p>
    <w:p w14:paraId="4CFA8831" w14:textId="77777777" w:rsidR="0046560B" w:rsidRDefault="0046560B" w:rsidP="0046560B"/>
    <w:p w14:paraId="42479C7D" w14:textId="77777777" w:rsidR="0046560B" w:rsidRDefault="0046560B" w:rsidP="0046560B">
      <w:r>
        <w:t xml:space="preserve">  A professional game board UI template for career bingo, empty 5x5 grid</w:t>
      </w:r>
    </w:p>
    <w:p w14:paraId="504B3556" w14:textId="77777777" w:rsidR="0046560B" w:rsidRDefault="0046560B" w:rsidP="0046560B">
      <w:r>
        <w:t xml:space="preserve">  layout, </w:t>
      </w:r>
      <w:proofErr w:type="spellStart"/>
      <w:r>
        <w:t>glassmorphism</w:t>
      </w:r>
      <w:proofErr w:type="spellEnd"/>
      <w:r>
        <w:t xml:space="preserve"> aesthetic, modern web interface, LIGHT THEME,</w:t>
      </w:r>
    </w:p>
    <w:p w14:paraId="7049FA7B" w14:textId="77777777" w:rsidR="0046560B" w:rsidRDefault="0046560B" w:rsidP="0046560B">
      <w:r>
        <w:t xml:space="preserve">  square aspect ratio 1:1, </w:t>
      </w:r>
      <w:proofErr w:type="spellStart"/>
      <w:r>
        <w:t>ultra high</w:t>
      </w:r>
      <w:proofErr w:type="spellEnd"/>
      <w:r>
        <w:t xml:space="preserve"> resolution 1920x1920px.</w:t>
      </w:r>
    </w:p>
    <w:p w14:paraId="611B4382" w14:textId="77777777" w:rsidR="0046560B" w:rsidRDefault="0046560B" w:rsidP="0046560B"/>
    <w:p w14:paraId="6DF9B1C2" w14:textId="77777777" w:rsidR="0046560B" w:rsidRDefault="0046560B" w:rsidP="0046560B">
      <w:r>
        <w:t xml:space="preserve">  Background: vibrant bright gradient from </w:t>
      </w:r>
      <w:proofErr w:type="gramStart"/>
      <w:r>
        <w:t>purple (#</w:t>
      </w:r>
      <w:proofErr w:type="gramEnd"/>
      <w:r>
        <w:t>9333EA) top-left flowing</w:t>
      </w:r>
    </w:p>
    <w:p w14:paraId="1F255005" w14:textId="77777777" w:rsidR="0046560B" w:rsidRDefault="0046560B" w:rsidP="0046560B">
      <w:r>
        <w:t xml:space="preserve">  through </w:t>
      </w:r>
      <w:proofErr w:type="gramStart"/>
      <w:r>
        <w:t>pink (#</w:t>
      </w:r>
      <w:proofErr w:type="gramEnd"/>
      <w:r>
        <w:t xml:space="preserve">EC4899) center to </w:t>
      </w:r>
      <w:proofErr w:type="gramStart"/>
      <w:r>
        <w:t>blue (#</w:t>
      </w:r>
      <w:proofErr w:type="gramEnd"/>
      <w:r>
        <w:t>3B82F6) bottom-right, smooth</w:t>
      </w:r>
    </w:p>
    <w:p w14:paraId="757BA30F" w14:textId="77777777" w:rsidR="0046560B" w:rsidRDefault="0046560B" w:rsidP="0046560B">
      <w:r>
        <w:t xml:space="preserve">  diagonal gradient at 135 degrees, energetic and colorful, bright daylight</w:t>
      </w:r>
    </w:p>
    <w:p w14:paraId="232B6F16" w14:textId="77777777" w:rsidR="0046560B" w:rsidRDefault="0046560B" w:rsidP="0046560B">
      <w:r>
        <w:t xml:space="preserve">  aesthetic.</w:t>
      </w:r>
    </w:p>
    <w:p w14:paraId="5451638D" w14:textId="77777777" w:rsidR="0046560B" w:rsidRDefault="0046560B" w:rsidP="0046560B"/>
    <w:p w14:paraId="5164F9C7" w14:textId="77777777" w:rsidR="0046560B" w:rsidRDefault="0046560B" w:rsidP="0046560B">
      <w:r>
        <w:t xml:space="preserve">  Grid structure: 25 EMPTY square placeholders arranged in perfect 5x5</w:t>
      </w:r>
    </w:p>
    <w:p w14:paraId="29CF342A" w14:textId="77777777" w:rsidR="0046560B" w:rsidRDefault="0046560B" w:rsidP="0046560B">
      <w:r>
        <w:t xml:space="preserve">  grid, consistent 8px gaps between squares, entire grid contained within</w:t>
      </w:r>
    </w:p>
    <w:p w14:paraId="0D11062E" w14:textId="77777777" w:rsidR="0046560B" w:rsidRDefault="0046560B" w:rsidP="0046560B">
      <w:r>
        <w:t xml:space="preserve">  a frosted glass container with 20px rounded corners and 2px white border</w:t>
      </w:r>
    </w:p>
    <w:p w14:paraId="6126BACC" w14:textId="77777777" w:rsidR="0046560B" w:rsidRDefault="0046560B" w:rsidP="0046560B">
      <w:r>
        <w:t xml:space="preserve">  at 30% opacity (</w:t>
      </w:r>
      <w:proofErr w:type="spellStart"/>
      <w:r>
        <w:t>rgba</w:t>
      </w:r>
      <w:proofErr w:type="spellEnd"/>
      <w:r>
        <w:t>(255,255,255,0.3)).</w:t>
      </w:r>
    </w:p>
    <w:p w14:paraId="25D904C5" w14:textId="77777777" w:rsidR="0046560B" w:rsidRDefault="0046560B" w:rsidP="0046560B"/>
    <w:p w14:paraId="1198B92F" w14:textId="77777777" w:rsidR="0046560B" w:rsidRDefault="0046560B" w:rsidP="0046560B">
      <w:r>
        <w:t xml:space="preserve">  Individual squares: semi-transparent white background (</w:t>
      </w:r>
      <w:proofErr w:type="spellStart"/>
      <w:r>
        <w:t>rgba</w:t>
      </w:r>
      <w:proofErr w:type="spellEnd"/>
      <w:r>
        <w:t>(255,255,255,0.15)),</w:t>
      </w:r>
    </w:p>
    <w:p w14:paraId="2B04FBB8" w14:textId="77777777" w:rsidR="0046560B" w:rsidRDefault="0046560B" w:rsidP="0046560B">
      <w:r>
        <w:t xml:space="preserve">  8px rounded corners, 2px border in white at 30% opacity (</w:t>
      </w:r>
      <w:proofErr w:type="spellStart"/>
      <w:r>
        <w:t>rgba</w:t>
      </w:r>
      <w:proofErr w:type="spellEnd"/>
      <w:r>
        <w:t>(255,255,255,0.3)),</w:t>
      </w:r>
    </w:p>
    <w:p w14:paraId="79398BCB" w14:textId="77777777" w:rsidR="0046560B" w:rsidRDefault="0046560B" w:rsidP="0046560B">
      <w:r>
        <w:t xml:space="preserve">  subtle backdrop blur effect, EMPTY interior ready for content overlay.</w:t>
      </w:r>
    </w:p>
    <w:p w14:paraId="2FB4F5AA" w14:textId="77777777" w:rsidR="0046560B" w:rsidRDefault="0046560B" w:rsidP="0046560B">
      <w:r>
        <w:t xml:space="preserve">  Each square perfectly square (aspect ratio 1:1), uniform size, clean</w:t>
      </w:r>
    </w:p>
    <w:p w14:paraId="4C414B9B" w14:textId="77777777" w:rsidR="0046560B" w:rsidRDefault="0046560B" w:rsidP="0046560B">
      <w:r>
        <w:t xml:space="preserve">  and minimal, light and airy feel.</w:t>
      </w:r>
    </w:p>
    <w:p w14:paraId="7FFE52C5" w14:textId="77777777" w:rsidR="0046560B" w:rsidRDefault="0046560B" w:rsidP="0046560B"/>
    <w:p w14:paraId="5ABA4B1F" w14:textId="77777777" w:rsidR="0046560B" w:rsidRDefault="0046560B" w:rsidP="0046560B">
      <w:r>
        <w:t xml:space="preserve">  Center square (row 3, column 3): IDENTICAL styling to all other squares,</w:t>
      </w:r>
    </w:p>
    <w:p w14:paraId="37E0D255" w14:textId="77777777" w:rsidR="0046560B" w:rsidRDefault="0046560B" w:rsidP="0046560B">
      <w:r>
        <w:t xml:space="preserve">  same glass effect, same size, blends seamlessly with grid.</w:t>
      </w:r>
    </w:p>
    <w:p w14:paraId="46F1DA33" w14:textId="77777777" w:rsidR="0046560B" w:rsidRDefault="0046560B" w:rsidP="0046560B"/>
    <w:p w14:paraId="474CAFC4" w14:textId="77777777" w:rsidR="0046560B" w:rsidRDefault="0046560B" w:rsidP="0046560B">
      <w:r>
        <w:t xml:space="preserve">  Overall composition: viewed straight-on from above, perfect symmetry,</w:t>
      </w:r>
    </w:p>
    <w:p w14:paraId="63FFD8DA" w14:textId="77777777" w:rsidR="0046560B" w:rsidRDefault="0046560B" w:rsidP="0046560B">
      <w:r>
        <w:t xml:space="preserve">  bright and vibrant color palette, professional game UI foundation,</w:t>
      </w:r>
    </w:p>
    <w:p w14:paraId="692F1D8D" w14:textId="77777777" w:rsidR="0046560B" w:rsidRDefault="0046560B" w:rsidP="0046560B">
      <w:r>
        <w:t xml:space="preserve">  modern web design, clean template, no content inside squares, no</w:t>
      </w:r>
    </w:p>
    <w:p w14:paraId="4F8D9BD0" w14:textId="77777777" w:rsidR="0046560B" w:rsidRDefault="0046560B" w:rsidP="0046560B">
      <w:r>
        <w:lastRenderedPageBreak/>
        <w:t xml:space="preserve">  perspective distortion, flat design with depth from glass effects only,</w:t>
      </w:r>
    </w:p>
    <w:p w14:paraId="069F627E" w14:textId="77777777" w:rsidR="0046560B" w:rsidRDefault="0046560B" w:rsidP="0046560B">
      <w:r>
        <w:t xml:space="preserve">  ready for dynamic content overlay.</w:t>
      </w:r>
    </w:p>
    <w:p w14:paraId="2B922CC7" w14:textId="77777777" w:rsidR="0046560B" w:rsidRDefault="0046560B" w:rsidP="0046560B"/>
    <w:p w14:paraId="21CCA031" w14:textId="77777777" w:rsidR="0046560B" w:rsidRDefault="0046560B" w:rsidP="0046560B">
      <w:r>
        <w:t xml:space="preserve">  Style: UI/UX design template, </w:t>
      </w:r>
      <w:proofErr w:type="spellStart"/>
      <w:r>
        <w:t>glassmorphism</w:t>
      </w:r>
      <w:proofErr w:type="spellEnd"/>
      <w:r>
        <w:t>, frosted glass, modern</w:t>
      </w:r>
    </w:p>
    <w:p w14:paraId="422A3FBB" w14:textId="77777777" w:rsidR="0046560B" w:rsidRDefault="0046560B" w:rsidP="0046560B">
      <w:r>
        <w:t xml:space="preserve">  gaming interface, vibrant bright colors, light </w:t>
      </w:r>
      <w:proofErr w:type="gramStart"/>
      <w:r>
        <w:t>theme</w:t>
      </w:r>
      <w:proofErr w:type="gramEnd"/>
      <w:r>
        <w:t>, professional</w:t>
      </w:r>
    </w:p>
    <w:p w14:paraId="69DBD128" w14:textId="77777777" w:rsidR="0046560B" w:rsidRDefault="0046560B" w:rsidP="0046560B">
      <w:r>
        <w:t xml:space="preserve">  quality, web-ready, pixel-perfect alignment, empty grid template,</w:t>
      </w:r>
    </w:p>
    <w:p w14:paraId="30F3DEC6" w14:textId="77777777" w:rsidR="0046560B" w:rsidRDefault="0046560B" w:rsidP="0046560B">
      <w:r>
        <w:t xml:space="preserve">  --</w:t>
      </w:r>
      <w:proofErr w:type="spellStart"/>
      <w:r>
        <w:t>ar</w:t>
      </w:r>
      <w:proofErr w:type="spellEnd"/>
      <w:r>
        <w:t xml:space="preserve"> 1:1 --v 6 --style raw --s 200</w:t>
      </w:r>
    </w:p>
    <w:p w14:paraId="16B61358" w14:textId="77777777" w:rsidR="0046560B" w:rsidRDefault="0046560B" w:rsidP="0046560B"/>
    <w:p w14:paraId="6210E066" w14:textId="77777777" w:rsidR="0046560B" w:rsidRDefault="0046560B" w:rsidP="0046560B">
      <w:r>
        <w:t xml:space="preserve">  ---</w:t>
      </w:r>
    </w:p>
    <w:p w14:paraId="3C7D8332" w14:textId="77777777" w:rsidR="0046560B" w:rsidRDefault="0046560B" w:rsidP="0046560B">
      <w:r>
        <w:t xml:space="preserve">  </w:t>
      </w:r>
      <w:r>
        <w:rPr>
          <w:rFonts w:ascii="Segoe UI Emoji" w:hAnsi="Segoe UI Emoji" w:cs="Segoe UI Emoji"/>
        </w:rPr>
        <w:t>🌙</w:t>
      </w:r>
      <w:r>
        <w:t xml:space="preserve"> DARK THEME - MIDJOURNEY PROMPT</w:t>
      </w:r>
    </w:p>
    <w:p w14:paraId="361EDC59" w14:textId="77777777" w:rsidR="0046560B" w:rsidRDefault="0046560B" w:rsidP="0046560B"/>
    <w:p w14:paraId="58F80B3C" w14:textId="77777777" w:rsidR="0046560B" w:rsidRDefault="0046560B" w:rsidP="0046560B">
      <w:r>
        <w:t xml:space="preserve">  A professional game board UI template for career bingo, empty 5x5 grid</w:t>
      </w:r>
    </w:p>
    <w:p w14:paraId="3ED3F2E2" w14:textId="77777777" w:rsidR="0046560B" w:rsidRDefault="0046560B" w:rsidP="0046560B">
      <w:r>
        <w:t xml:space="preserve">  layout, </w:t>
      </w:r>
      <w:proofErr w:type="spellStart"/>
      <w:r>
        <w:t>glassmorphism</w:t>
      </w:r>
      <w:proofErr w:type="spellEnd"/>
      <w:r>
        <w:t xml:space="preserve"> aesthetic, modern web interface, DARK THEME,</w:t>
      </w:r>
    </w:p>
    <w:p w14:paraId="6419AC21" w14:textId="77777777" w:rsidR="0046560B" w:rsidRDefault="0046560B" w:rsidP="0046560B">
      <w:r>
        <w:t xml:space="preserve">  square aspect ratio 1:1, </w:t>
      </w:r>
      <w:proofErr w:type="spellStart"/>
      <w:r>
        <w:t>ultra high</w:t>
      </w:r>
      <w:proofErr w:type="spellEnd"/>
      <w:r>
        <w:t xml:space="preserve"> resolution 1920x1920px.</w:t>
      </w:r>
    </w:p>
    <w:p w14:paraId="47ED5AA2" w14:textId="77777777" w:rsidR="0046560B" w:rsidRDefault="0046560B" w:rsidP="0046560B"/>
    <w:p w14:paraId="77BAE139" w14:textId="77777777" w:rsidR="0046560B" w:rsidRDefault="0046560B" w:rsidP="0046560B">
      <w:r>
        <w:t xml:space="preserve">  Background: deep dark gradient from charcoal </w:t>
      </w:r>
      <w:proofErr w:type="gramStart"/>
      <w:r>
        <w:t>gray (#</w:t>
      </w:r>
      <w:proofErr w:type="gramEnd"/>
      <w:r>
        <w:t>111827) top-left</w:t>
      </w:r>
    </w:p>
    <w:p w14:paraId="575F48E2" w14:textId="77777777" w:rsidR="0046560B" w:rsidRDefault="0046560B" w:rsidP="0046560B">
      <w:r>
        <w:t xml:space="preserve">  flowing through dark </w:t>
      </w:r>
      <w:proofErr w:type="gramStart"/>
      <w:r>
        <w:t>purple (#</w:t>
      </w:r>
      <w:proofErr w:type="gramEnd"/>
      <w:r>
        <w:t xml:space="preserve">581C87) center to dark </w:t>
      </w:r>
      <w:proofErr w:type="gramStart"/>
      <w:r>
        <w:t>pink (#</w:t>
      </w:r>
      <w:proofErr w:type="gramEnd"/>
      <w:r>
        <w:t>831843)</w:t>
      </w:r>
    </w:p>
    <w:p w14:paraId="7D7BE5A2" w14:textId="77777777" w:rsidR="0046560B" w:rsidRDefault="0046560B" w:rsidP="0046560B">
      <w:r>
        <w:t xml:space="preserve">  bottom-right, smooth diagonal gradient at 135 degrees, moody and elegant,</w:t>
      </w:r>
    </w:p>
    <w:p w14:paraId="15256866" w14:textId="77777777" w:rsidR="0046560B" w:rsidRDefault="0046560B" w:rsidP="0046560B">
      <w:r>
        <w:t xml:space="preserve">  dark night aesthetic, sophisticated darkness.</w:t>
      </w:r>
    </w:p>
    <w:p w14:paraId="5722BDF0" w14:textId="77777777" w:rsidR="0046560B" w:rsidRDefault="0046560B" w:rsidP="0046560B"/>
    <w:p w14:paraId="6ADD7275" w14:textId="77777777" w:rsidR="0046560B" w:rsidRDefault="0046560B" w:rsidP="0046560B">
      <w:r>
        <w:t xml:space="preserve">  Grid structure: 25 EMPTY square placeholders arranged in perfect 5x5</w:t>
      </w:r>
    </w:p>
    <w:p w14:paraId="4C7CDD47" w14:textId="77777777" w:rsidR="0046560B" w:rsidRDefault="0046560B" w:rsidP="0046560B">
      <w:r>
        <w:t xml:space="preserve">  grid, consistent 8px gaps between squares, entire grid contained within</w:t>
      </w:r>
    </w:p>
    <w:p w14:paraId="6D41C07C" w14:textId="77777777" w:rsidR="0046560B" w:rsidRDefault="0046560B" w:rsidP="0046560B">
      <w:r>
        <w:t xml:space="preserve">  a frosted glass container with 20px rounded corners and 2px white border</w:t>
      </w:r>
    </w:p>
    <w:p w14:paraId="0E825122" w14:textId="77777777" w:rsidR="0046560B" w:rsidRDefault="0046560B" w:rsidP="0046560B">
      <w:r>
        <w:t xml:space="preserve">  at 25% opacity (</w:t>
      </w:r>
      <w:proofErr w:type="spellStart"/>
      <w:r>
        <w:t>rgba</w:t>
      </w:r>
      <w:proofErr w:type="spellEnd"/>
      <w:r>
        <w:t>(255,255,255,0.25)), subtle glow.</w:t>
      </w:r>
    </w:p>
    <w:p w14:paraId="386F3109" w14:textId="77777777" w:rsidR="0046560B" w:rsidRDefault="0046560B" w:rsidP="0046560B"/>
    <w:p w14:paraId="1CB8FC24" w14:textId="77777777" w:rsidR="0046560B" w:rsidRDefault="0046560B" w:rsidP="0046560B">
      <w:r>
        <w:t xml:space="preserve">  Individual squares: semi-transparent white background (</w:t>
      </w:r>
      <w:proofErr w:type="spellStart"/>
      <w:r>
        <w:t>rgba</w:t>
      </w:r>
      <w:proofErr w:type="spellEnd"/>
      <w:r>
        <w:t>(255,255,255,0.12)),</w:t>
      </w:r>
    </w:p>
    <w:p w14:paraId="7FADAAB2" w14:textId="77777777" w:rsidR="0046560B" w:rsidRDefault="0046560B" w:rsidP="0046560B">
      <w:r>
        <w:t xml:space="preserve">  8px rounded corners, 2px border in white at 25% opacity (</w:t>
      </w:r>
      <w:proofErr w:type="spellStart"/>
      <w:r>
        <w:t>rgba</w:t>
      </w:r>
      <w:proofErr w:type="spellEnd"/>
      <w:r>
        <w:t>(255,255,255,0.25)),</w:t>
      </w:r>
    </w:p>
    <w:p w14:paraId="447A62A7" w14:textId="77777777" w:rsidR="0046560B" w:rsidRDefault="0046560B" w:rsidP="0046560B">
      <w:r>
        <w:t xml:space="preserve">  subtle backdrop blur effect, EMPTY interior ready for content overlay.</w:t>
      </w:r>
    </w:p>
    <w:p w14:paraId="26278167" w14:textId="77777777" w:rsidR="0046560B" w:rsidRDefault="0046560B" w:rsidP="0046560B">
      <w:r>
        <w:t xml:space="preserve">  Each square perfectly square (aspect ratio 1:1), uniform size, clean</w:t>
      </w:r>
    </w:p>
    <w:p w14:paraId="549C1300" w14:textId="77777777" w:rsidR="0046560B" w:rsidRDefault="0046560B" w:rsidP="0046560B">
      <w:r>
        <w:lastRenderedPageBreak/>
        <w:t xml:space="preserve">  and minimal, dark and sleek feel, low contrast against dark background.</w:t>
      </w:r>
    </w:p>
    <w:p w14:paraId="0291C4E4" w14:textId="77777777" w:rsidR="0046560B" w:rsidRDefault="0046560B" w:rsidP="0046560B"/>
    <w:p w14:paraId="2D3B02CC" w14:textId="77777777" w:rsidR="0046560B" w:rsidRDefault="0046560B" w:rsidP="0046560B">
      <w:r>
        <w:t xml:space="preserve">  Center square (row 3, column 3): IDENTICAL styling to all other squares,</w:t>
      </w:r>
    </w:p>
    <w:p w14:paraId="4BE706C8" w14:textId="77777777" w:rsidR="0046560B" w:rsidRDefault="0046560B" w:rsidP="0046560B">
      <w:r>
        <w:t xml:space="preserve">  same glass effect, same size, blends seamlessly with grid.</w:t>
      </w:r>
    </w:p>
    <w:p w14:paraId="78FBF9C0" w14:textId="77777777" w:rsidR="0046560B" w:rsidRDefault="0046560B" w:rsidP="0046560B"/>
    <w:p w14:paraId="75A92572" w14:textId="77777777" w:rsidR="0046560B" w:rsidRDefault="0046560B" w:rsidP="0046560B">
      <w:r>
        <w:t xml:space="preserve">  Overall composition: viewed straight-on from above, perfect symmetry,</w:t>
      </w:r>
    </w:p>
    <w:p w14:paraId="750E796D" w14:textId="77777777" w:rsidR="0046560B" w:rsidRDefault="0046560B" w:rsidP="0046560B">
      <w:r>
        <w:t xml:space="preserve">  dark and moody color palette, professional game UI foundation, modern</w:t>
      </w:r>
    </w:p>
    <w:p w14:paraId="475543E8" w14:textId="77777777" w:rsidR="0046560B" w:rsidRDefault="0046560B" w:rsidP="0046560B">
      <w:r>
        <w:t xml:space="preserve">  web design, clean template, no content inside squares, no perspective</w:t>
      </w:r>
    </w:p>
    <w:p w14:paraId="2D1AF81E" w14:textId="77777777" w:rsidR="0046560B" w:rsidRDefault="0046560B" w:rsidP="0046560B">
      <w:r>
        <w:t xml:space="preserve">  distortion, flat design with depth from glass effects only, ready for</w:t>
      </w:r>
    </w:p>
    <w:p w14:paraId="7EAD72C2" w14:textId="77777777" w:rsidR="0046560B" w:rsidRDefault="0046560B" w:rsidP="0046560B">
      <w:r>
        <w:t xml:space="preserve">  dynamic content overlay, elegant darkness.</w:t>
      </w:r>
    </w:p>
    <w:p w14:paraId="5F1870D7" w14:textId="77777777" w:rsidR="0046560B" w:rsidRDefault="0046560B" w:rsidP="0046560B"/>
    <w:p w14:paraId="47ADC564" w14:textId="77777777" w:rsidR="0046560B" w:rsidRDefault="0046560B" w:rsidP="0046560B">
      <w:r>
        <w:t xml:space="preserve">  Style: UI/UX design template, </w:t>
      </w:r>
      <w:proofErr w:type="spellStart"/>
      <w:r>
        <w:t>glassmorphism</w:t>
      </w:r>
      <w:proofErr w:type="spellEnd"/>
      <w:r>
        <w:t>, frosted glass, modern</w:t>
      </w:r>
    </w:p>
    <w:p w14:paraId="707A6CA2" w14:textId="77777777" w:rsidR="0046560B" w:rsidRDefault="0046560B" w:rsidP="0046560B">
      <w:r>
        <w:t xml:space="preserve">  gaming interface, dark theme, deep colors, professional quality,</w:t>
      </w:r>
    </w:p>
    <w:p w14:paraId="23A684DB" w14:textId="77777777" w:rsidR="0046560B" w:rsidRDefault="0046560B" w:rsidP="0046560B">
      <w:r>
        <w:t xml:space="preserve">  web-ready, pixel-perfect alignment, empty grid template, nighttime</w:t>
      </w:r>
    </w:p>
    <w:p w14:paraId="559AA75A" w14:textId="46437EBB" w:rsidR="00000000" w:rsidRDefault="0046560B" w:rsidP="0046560B">
      <w:r>
        <w:t xml:space="preserve">  aesthetic, --</w:t>
      </w:r>
      <w:proofErr w:type="spellStart"/>
      <w:r>
        <w:t>ar</w:t>
      </w:r>
      <w:proofErr w:type="spellEnd"/>
      <w:r>
        <w:t xml:space="preserve"> 1:1 --v 6 --style raw --s 200</w:t>
      </w:r>
    </w:p>
    <w:sectPr w:rsidR="0053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0B"/>
    <w:rsid w:val="0046560B"/>
    <w:rsid w:val="00676791"/>
    <w:rsid w:val="006D3EA5"/>
    <w:rsid w:val="0077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FE51"/>
  <w15:chartTrackingRefBased/>
  <w15:docId w15:val="{3FD77723-18EE-44A3-9959-4BB7F929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6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6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6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6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6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6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6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6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6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591</Words>
  <Characters>3105</Characters>
  <Application>Microsoft Office Word</Application>
  <DocSecurity>0</DocSecurity>
  <Lines>221</Lines>
  <Paragraphs>85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Johnson</dc:creator>
  <cp:keywords/>
  <dc:description/>
  <cp:lastModifiedBy>Rose Johnson</cp:lastModifiedBy>
  <cp:revision>1</cp:revision>
  <dcterms:created xsi:type="dcterms:W3CDTF">2025-10-17T13:26:00Z</dcterms:created>
  <dcterms:modified xsi:type="dcterms:W3CDTF">2025-10-17T13:28:00Z</dcterms:modified>
</cp:coreProperties>
</file>