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F114BA" w14:textId="77777777" w:rsidR="00C65680" w:rsidRDefault="00C65680" w:rsidP="00C65680">
      <w:r>
        <w:rPr>
          <w:rFonts w:ascii="Segoe UI Emoji" w:hAnsi="Segoe UI Emoji" w:cs="Segoe UI Emoji"/>
        </w:rPr>
        <w:t>🎮</w:t>
      </w:r>
      <w:r>
        <w:t xml:space="preserve"> CCM GAMEBOARD TEMPLATES</w:t>
      </w:r>
    </w:p>
    <w:p w14:paraId="55B515FC" w14:textId="77777777" w:rsidR="00C65680" w:rsidRDefault="00C65680" w:rsidP="00C65680"/>
    <w:p w14:paraId="1F194C66" w14:textId="77777777" w:rsidR="00C65680" w:rsidRDefault="00C65680" w:rsidP="00C65680">
      <w:r>
        <w:t xml:space="preserve">  </w:t>
      </w:r>
      <w:r>
        <w:rPr>
          <w:rFonts w:ascii="Segoe UI Emoji" w:hAnsi="Segoe UI Emoji" w:cs="Segoe UI Emoji"/>
        </w:rPr>
        <w:t>🌞</w:t>
      </w:r>
      <w:r>
        <w:t xml:space="preserve"> LIGHT THEME - CCM GAMEBOARD</w:t>
      </w:r>
    </w:p>
    <w:p w14:paraId="2894B574" w14:textId="77777777" w:rsidR="00C65680" w:rsidRDefault="00C65680" w:rsidP="00C65680"/>
    <w:p w14:paraId="6C01F928" w14:textId="77777777" w:rsidR="00C65680" w:rsidRDefault="00C65680" w:rsidP="00C65680">
      <w:r>
        <w:t xml:space="preserve">  A professional board game table UI template for career challenge multiplayer,</w:t>
      </w:r>
    </w:p>
    <w:p w14:paraId="22C06174" w14:textId="77777777" w:rsidR="00C65680" w:rsidRDefault="00C65680" w:rsidP="00C65680">
      <w:r>
        <w:t xml:space="preserve">  three card stack positions layout, </w:t>
      </w:r>
      <w:proofErr w:type="spellStart"/>
      <w:r>
        <w:t>glassmorphism</w:t>
      </w:r>
      <w:proofErr w:type="spellEnd"/>
      <w:r>
        <w:t xml:space="preserve"> aesthetic, modern gaming</w:t>
      </w:r>
    </w:p>
    <w:p w14:paraId="49676499" w14:textId="77777777" w:rsidR="00C65680" w:rsidRDefault="00C65680" w:rsidP="00C65680">
      <w:r>
        <w:t xml:space="preserve">  interface, LIGHT THEME, landscape aspect ratio 16:10, </w:t>
      </w:r>
      <w:proofErr w:type="spellStart"/>
      <w:r>
        <w:t>ultra high</w:t>
      </w:r>
      <w:proofErr w:type="spellEnd"/>
      <w:r>
        <w:t xml:space="preserve"> resolution</w:t>
      </w:r>
    </w:p>
    <w:p w14:paraId="1E8B2A09" w14:textId="77777777" w:rsidR="00C65680" w:rsidRDefault="00C65680" w:rsidP="00C65680">
      <w:r>
        <w:t xml:space="preserve">  2560x1600px.</w:t>
      </w:r>
    </w:p>
    <w:p w14:paraId="5BD856B0" w14:textId="77777777" w:rsidR="00C65680" w:rsidRDefault="00C65680" w:rsidP="00C65680"/>
    <w:p w14:paraId="1582795A" w14:textId="77777777" w:rsidR="00C65680" w:rsidRDefault="00C65680" w:rsidP="00C65680">
      <w:r>
        <w:t xml:space="preserve">  Background: vibrant bright gradient from </w:t>
      </w:r>
      <w:proofErr w:type="gramStart"/>
      <w:r>
        <w:t>purple (#</w:t>
      </w:r>
      <w:proofErr w:type="gramEnd"/>
      <w:r>
        <w:t>9333EA) top-left flowing</w:t>
      </w:r>
    </w:p>
    <w:p w14:paraId="49763C40" w14:textId="77777777" w:rsidR="00C65680" w:rsidRDefault="00C65680" w:rsidP="00C65680">
      <w:r>
        <w:t xml:space="preserve">  through </w:t>
      </w:r>
      <w:proofErr w:type="gramStart"/>
      <w:r>
        <w:t>pink (#</w:t>
      </w:r>
      <w:proofErr w:type="gramEnd"/>
      <w:r>
        <w:t xml:space="preserve">EC4899) center to </w:t>
      </w:r>
      <w:proofErr w:type="gramStart"/>
      <w:r>
        <w:t>blue (#</w:t>
      </w:r>
      <w:proofErr w:type="gramEnd"/>
      <w:r>
        <w:t>3B82F6) bottom-right, smooth</w:t>
      </w:r>
    </w:p>
    <w:p w14:paraId="57F232D3" w14:textId="77777777" w:rsidR="00C65680" w:rsidRDefault="00C65680" w:rsidP="00C65680">
      <w:r>
        <w:t xml:space="preserve">  diagonal gradient at 135 degrees, energetic gaming atmosphere, bright</w:t>
      </w:r>
    </w:p>
    <w:p w14:paraId="01949EC0" w14:textId="77777777" w:rsidR="00C65680" w:rsidRDefault="00C65680" w:rsidP="00C65680">
      <w:r>
        <w:t xml:space="preserve">  daylight aesthetic.</w:t>
      </w:r>
    </w:p>
    <w:p w14:paraId="3D9AD3E9" w14:textId="77777777" w:rsidR="00C65680" w:rsidRDefault="00C65680" w:rsidP="00C65680"/>
    <w:p w14:paraId="77C07945" w14:textId="77777777" w:rsidR="00C65680" w:rsidRDefault="00C65680" w:rsidP="00C65680">
      <w:r>
        <w:t xml:space="preserve">  Main game table area: large central </w:t>
      </w:r>
      <w:proofErr w:type="spellStart"/>
      <w:r>
        <w:t>glassmorphic</w:t>
      </w:r>
      <w:proofErr w:type="spellEnd"/>
      <w:r>
        <w:t xml:space="preserve"> panel (</w:t>
      </w:r>
      <w:proofErr w:type="spellStart"/>
      <w:r>
        <w:t>rgba</w:t>
      </w:r>
      <w:proofErr w:type="spellEnd"/>
      <w:r>
        <w:t>(255,255,255,0.2))</w:t>
      </w:r>
    </w:p>
    <w:p w14:paraId="2DF93963" w14:textId="77777777" w:rsidR="00C65680" w:rsidRDefault="00C65680" w:rsidP="00C65680">
      <w:r>
        <w:t xml:space="preserve">  with 24px rounded corners, 2px white border at 30% opacity, subtle backdrop</w:t>
      </w:r>
    </w:p>
    <w:p w14:paraId="4D1B6567" w14:textId="77777777" w:rsidR="00C65680" w:rsidRDefault="00C65680" w:rsidP="00C65680">
      <w:r>
        <w:t xml:space="preserve">  blur, occupying center 70% of layout, resembling a frosted glass game table</w:t>
      </w:r>
    </w:p>
    <w:p w14:paraId="2F0E0379" w14:textId="77777777" w:rsidR="00C65680" w:rsidRDefault="00C65680" w:rsidP="00C65680">
      <w:r>
        <w:t xml:space="preserve">  surface, elegant and clean.</w:t>
      </w:r>
    </w:p>
    <w:p w14:paraId="47A817BE" w14:textId="77777777" w:rsidR="00C65680" w:rsidRDefault="00C65680" w:rsidP="00C65680"/>
    <w:p w14:paraId="16A3A540" w14:textId="77777777" w:rsidR="00C65680" w:rsidRDefault="00C65680" w:rsidP="00C65680">
      <w:r>
        <w:t xml:space="preserve">  Three card stack zones arranged horizontally across table center:</w:t>
      </w:r>
    </w:p>
    <w:p w14:paraId="1F0737D5" w14:textId="77777777" w:rsidR="00C65680" w:rsidRDefault="00C65680" w:rsidP="00C65680">
      <w:r>
        <w:t xml:space="preserve">  - LEFT ZONE: labeled placeholder area for "Role Cards", empty stack position,</w:t>
      </w:r>
    </w:p>
    <w:p w14:paraId="72F5A6F7" w14:textId="77777777" w:rsidR="00C65680" w:rsidRDefault="00C65680" w:rsidP="00C65680">
      <w:r>
        <w:t xml:space="preserve">    subtle blue tint (</w:t>
      </w:r>
      <w:proofErr w:type="spellStart"/>
      <w:r>
        <w:t>rgba</w:t>
      </w:r>
      <w:proofErr w:type="spellEnd"/>
      <w:r>
        <w:t>(59,130,246,0.1))</w:t>
      </w:r>
    </w:p>
    <w:p w14:paraId="55134199" w14:textId="77777777" w:rsidR="00C65680" w:rsidRDefault="00C65680" w:rsidP="00C65680">
      <w:r>
        <w:t xml:space="preserve">  - CENTER ZONE: labeled placeholder area for "Challenge/C-Suite", empty stack</w:t>
      </w:r>
    </w:p>
    <w:p w14:paraId="5EC86BC3" w14:textId="77777777" w:rsidR="00C65680" w:rsidRDefault="00C65680" w:rsidP="00C65680">
      <w:r>
        <w:t xml:space="preserve">    position, subtle purple tint (</w:t>
      </w:r>
      <w:proofErr w:type="spellStart"/>
      <w:r>
        <w:t>rgba</w:t>
      </w:r>
      <w:proofErr w:type="spellEnd"/>
      <w:r>
        <w:t>(147,51,234,0.1)), slightly larger than sides</w:t>
      </w:r>
    </w:p>
    <w:p w14:paraId="49DB083B" w14:textId="77777777" w:rsidR="00C65680" w:rsidRDefault="00C65680" w:rsidP="00C65680">
      <w:r>
        <w:t xml:space="preserve">  - RIGHT ZONE: labeled placeholder area for "Synergy Cards", empty stack position,</w:t>
      </w:r>
    </w:p>
    <w:p w14:paraId="72D7AAF4" w14:textId="77777777" w:rsidR="00C65680" w:rsidRDefault="00C65680" w:rsidP="00C65680">
      <w:r>
        <w:t xml:space="preserve">    subtle yellow tint (</w:t>
      </w:r>
      <w:proofErr w:type="spellStart"/>
      <w:r>
        <w:t>rgba</w:t>
      </w:r>
      <w:proofErr w:type="spellEnd"/>
      <w:r>
        <w:t>(251,191,36,0.1))</w:t>
      </w:r>
    </w:p>
    <w:p w14:paraId="56C64594" w14:textId="77777777" w:rsidR="00C65680" w:rsidRDefault="00C65680" w:rsidP="00C65680"/>
    <w:p w14:paraId="0F68312F" w14:textId="77777777" w:rsidR="00C65680" w:rsidRDefault="00C65680" w:rsidP="00C65680">
      <w:r>
        <w:t xml:space="preserve">  Each zone: 300px width, 450px height, 16px rounded corners, 2px border in</w:t>
      </w:r>
    </w:p>
    <w:p w14:paraId="2B339990" w14:textId="77777777" w:rsidR="00C65680" w:rsidRDefault="00C65680" w:rsidP="00C65680">
      <w:r>
        <w:t xml:space="preserve">  white at 20% opacity, empty interior ready for card overlays, clean minimal</w:t>
      </w:r>
    </w:p>
    <w:p w14:paraId="7596F9B5" w14:textId="77777777" w:rsidR="00C65680" w:rsidRDefault="00C65680" w:rsidP="00C65680">
      <w:r>
        <w:lastRenderedPageBreak/>
        <w:t xml:space="preserve">  design, evenly spaced with 40px gaps between zones.</w:t>
      </w:r>
    </w:p>
    <w:p w14:paraId="3BF69123" w14:textId="77777777" w:rsidR="00C65680" w:rsidRDefault="00C65680" w:rsidP="00C65680"/>
    <w:p w14:paraId="7D2AB345" w14:textId="77777777" w:rsidR="00C65680" w:rsidRDefault="00C65680" w:rsidP="00C65680">
      <w:r>
        <w:t xml:space="preserve">  Left sidebar area: vertical </w:t>
      </w:r>
      <w:proofErr w:type="spellStart"/>
      <w:r>
        <w:t>glassmorphic</w:t>
      </w:r>
      <w:proofErr w:type="spellEnd"/>
      <w:r>
        <w:t xml:space="preserve"> panel (</w:t>
      </w:r>
      <w:proofErr w:type="spellStart"/>
      <w:r>
        <w:t>rgba</w:t>
      </w:r>
      <w:proofErr w:type="spellEnd"/>
      <w:r>
        <w:t>(255,255,255,0.15))</w:t>
      </w:r>
    </w:p>
    <w:p w14:paraId="6A2C49D0" w14:textId="77777777" w:rsidR="00C65680" w:rsidRDefault="00C65680" w:rsidP="00C65680">
      <w:r>
        <w:t xml:space="preserve">  for leaderboard, 320px width, 16px rounded corners, positioned left edge,</w:t>
      </w:r>
    </w:p>
    <w:p w14:paraId="40189232" w14:textId="77777777" w:rsidR="00C65680" w:rsidRDefault="00C65680" w:rsidP="00C65680">
      <w:r>
        <w:t xml:space="preserve">  empty template ready for player list overlay.</w:t>
      </w:r>
    </w:p>
    <w:p w14:paraId="09AD55A5" w14:textId="77777777" w:rsidR="00C65680" w:rsidRDefault="00C65680" w:rsidP="00C65680"/>
    <w:p w14:paraId="59BB475F" w14:textId="77777777" w:rsidR="00C65680" w:rsidRDefault="00C65680" w:rsidP="00C65680">
      <w:r>
        <w:t xml:space="preserve">  Top banner area: horizontal </w:t>
      </w:r>
      <w:proofErr w:type="spellStart"/>
      <w:r>
        <w:t>glassmorphic</w:t>
      </w:r>
      <w:proofErr w:type="spellEnd"/>
      <w:r>
        <w:t xml:space="preserve"> panel (</w:t>
      </w:r>
      <w:proofErr w:type="spellStart"/>
      <w:r>
        <w:t>rgba</w:t>
      </w:r>
      <w:proofErr w:type="spellEnd"/>
      <w:r>
        <w:t>(255,255,255,0.15))</w:t>
      </w:r>
    </w:p>
    <w:p w14:paraId="00ADFCB4" w14:textId="77777777" w:rsidR="00C65680" w:rsidRDefault="00C65680" w:rsidP="00C65680">
      <w:r>
        <w:t xml:space="preserve">  for game info/timer, full width, 80px height, 12px rounded corners,</w:t>
      </w:r>
    </w:p>
    <w:p w14:paraId="2DC43C2A" w14:textId="77777777" w:rsidR="00C65680" w:rsidRDefault="00C65680" w:rsidP="00C65680">
      <w:r>
        <w:t xml:space="preserve">  positioned at top, empty template ready for text overlay.</w:t>
      </w:r>
    </w:p>
    <w:p w14:paraId="5C44E8A1" w14:textId="77777777" w:rsidR="00C65680" w:rsidRDefault="00C65680" w:rsidP="00C65680"/>
    <w:p w14:paraId="5A9D57DE" w14:textId="77777777" w:rsidR="00C65680" w:rsidRDefault="00C65680" w:rsidP="00C65680">
      <w:r>
        <w:t xml:space="preserve">  Overall composition: viewed straight-on, perfect symmetry, professional</w:t>
      </w:r>
    </w:p>
    <w:p w14:paraId="6140CD0B" w14:textId="77777777" w:rsidR="00C65680" w:rsidRDefault="00C65680" w:rsidP="00C65680">
      <w:r>
        <w:t xml:space="preserve">  </w:t>
      </w:r>
      <w:proofErr w:type="gramStart"/>
      <w:r>
        <w:t>esports</w:t>
      </w:r>
      <w:proofErr w:type="gramEnd"/>
      <w:r>
        <w:t>-style game table, modern web design, clean template structure,</w:t>
      </w:r>
    </w:p>
    <w:p w14:paraId="0E070055" w14:textId="77777777" w:rsidR="00C65680" w:rsidRDefault="00C65680" w:rsidP="00C65680">
      <w:r>
        <w:t xml:space="preserve">  no content inside zones, flat design with depth from glass effects only,</w:t>
      </w:r>
    </w:p>
    <w:p w14:paraId="3DA46E7B" w14:textId="77777777" w:rsidR="00C65680" w:rsidRDefault="00C65680" w:rsidP="00C65680">
      <w:r>
        <w:t xml:space="preserve">  ready for dynamic content overlay.</w:t>
      </w:r>
    </w:p>
    <w:p w14:paraId="682F47F6" w14:textId="77777777" w:rsidR="00C65680" w:rsidRDefault="00C65680" w:rsidP="00C65680"/>
    <w:p w14:paraId="78E89C0E" w14:textId="77777777" w:rsidR="00C65680" w:rsidRDefault="00C65680" w:rsidP="00C65680">
      <w:r>
        <w:t xml:space="preserve">  Style: UI/UX game design template, </w:t>
      </w:r>
      <w:proofErr w:type="spellStart"/>
      <w:r>
        <w:t>glassmorphism</w:t>
      </w:r>
      <w:proofErr w:type="spellEnd"/>
      <w:r>
        <w:t>, frosted glass, modern</w:t>
      </w:r>
    </w:p>
    <w:p w14:paraId="0EB7B050" w14:textId="77777777" w:rsidR="00C65680" w:rsidRDefault="00C65680" w:rsidP="00C65680">
      <w:r>
        <w:t xml:space="preserve">  gaming interface, vibrant bright colors, light </w:t>
      </w:r>
      <w:proofErr w:type="gramStart"/>
      <w:r>
        <w:t>theme</w:t>
      </w:r>
      <w:proofErr w:type="gramEnd"/>
      <w:r>
        <w:t>, professional quality,</w:t>
      </w:r>
    </w:p>
    <w:p w14:paraId="37F39DD7" w14:textId="77777777" w:rsidR="00C65680" w:rsidRDefault="00C65680" w:rsidP="00C65680">
      <w:r>
        <w:t xml:space="preserve">  web-ready, pixel-perfect alignment, esports aesthetic, --</w:t>
      </w:r>
      <w:proofErr w:type="spellStart"/>
      <w:r>
        <w:t>ar</w:t>
      </w:r>
      <w:proofErr w:type="spellEnd"/>
      <w:r>
        <w:t xml:space="preserve"> 16:10 --v 6</w:t>
      </w:r>
    </w:p>
    <w:p w14:paraId="17FB2477" w14:textId="77777777" w:rsidR="00C65680" w:rsidRDefault="00C65680" w:rsidP="00C65680">
      <w:r>
        <w:t xml:space="preserve">  --style raw --s 200</w:t>
      </w:r>
    </w:p>
    <w:p w14:paraId="18B2972A" w14:textId="77777777" w:rsidR="00C65680" w:rsidRDefault="00C65680" w:rsidP="00C65680"/>
    <w:p w14:paraId="165DE700" w14:textId="77777777" w:rsidR="00C65680" w:rsidRDefault="00C65680" w:rsidP="00C65680">
      <w:r>
        <w:t xml:space="preserve">  ---</w:t>
      </w:r>
    </w:p>
    <w:p w14:paraId="2B739C14" w14:textId="77777777" w:rsidR="00C65680" w:rsidRDefault="00C65680" w:rsidP="00C65680">
      <w:r>
        <w:t xml:space="preserve">  </w:t>
      </w:r>
      <w:r>
        <w:rPr>
          <w:rFonts w:ascii="Segoe UI Emoji" w:hAnsi="Segoe UI Emoji" w:cs="Segoe UI Emoji"/>
        </w:rPr>
        <w:t>🌙</w:t>
      </w:r>
      <w:r>
        <w:t xml:space="preserve"> DARK THEME - CCM GAMEBOARD</w:t>
      </w:r>
    </w:p>
    <w:p w14:paraId="0D378422" w14:textId="77777777" w:rsidR="00C65680" w:rsidRDefault="00C65680" w:rsidP="00C65680"/>
    <w:p w14:paraId="25D4D02A" w14:textId="77777777" w:rsidR="00C65680" w:rsidRDefault="00C65680" w:rsidP="00C65680">
      <w:r>
        <w:t xml:space="preserve">  A professional board game table UI template for career challenge multiplayer,</w:t>
      </w:r>
    </w:p>
    <w:p w14:paraId="70429D7E" w14:textId="77777777" w:rsidR="00C65680" w:rsidRDefault="00C65680" w:rsidP="00C65680">
      <w:r>
        <w:t xml:space="preserve">  three card stack positions layout, </w:t>
      </w:r>
      <w:proofErr w:type="spellStart"/>
      <w:r>
        <w:t>glassmorphism</w:t>
      </w:r>
      <w:proofErr w:type="spellEnd"/>
      <w:r>
        <w:t xml:space="preserve"> aesthetic, modern gaming</w:t>
      </w:r>
    </w:p>
    <w:p w14:paraId="46A0DA7E" w14:textId="77777777" w:rsidR="00C65680" w:rsidRDefault="00C65680" w:rsidP="00C65680">
      <w:r>
        <w:t xml:space="preserve">  interface, DARK THEME, </w:t>
      </w:r>
      <w:proofErr w:type="gramStart"/>
      <w:r>
        <w:t>landscape aspect</w:t>
      </w:r>
      <w:proofErr w:type="gramEnd"/>
      <w:r>
        <w:t xml:space="preserve"> ratio 16:10, </w:t>
      </w:r>
      <w:proofErr w:type="spellStart"/>
      <w:r>
        <w:t>ultra high</w:t>
      </w:r>
      <w:proofErr w:type="spellEnd"/>
      <w:r>
        <w:t xml:space="preserve"> resolution</w:t>
      </w:r>
    </w:p>
    <w:p w14:paraId="23EAE705" w14:textId="77777777" w:rsidR="00C65680" w:rsidRDefault="00C65680" w:rsidP="00C65680">
      <w:r>
        <w:t xml:space="preserve">  2560x1600px.</w:t>
      </w:r>
    </w:p>
    <w:p w14:paraId="05AD7D17" w14:textId="77777777" w:rsidR="00C65680" w:rsidRDefault="00C65680" w:rsidP="00C65680"/>
    <w:p w14:paraId="6BA49FC3" w14:textId="77777777" w:rsidR="00C65680" w:rsidRDefault="00C65680" w:rsidP="00C65680">
      <w:r>
        <w:t xml:space="preserve">  Background: deep dark gradient from charcoal </w:t>
      </w:r>
      <w:proofErr w:type="gramStart"/>
      <w:r>
        <w:t>gray (#</w:t>
      </w:r>
      <w:proofErr w:type="gramEnd"/>
      <w:r>
        <w:t>111827) top-left</w:t>
      </w:r>
    </w:p>
    <w:p w14:paraId="2591F5D3" w14:textId="77777777" w:rsidR="00C65680" w:rsidRDefault="00C65680" w:rsidP="00C65680">
      <w:r>
        <w:lastRenderedPageBreak/>
        <w:t xml:space="preserve">  flowing through dark </w:t>
      </w:r>
      <w:proofErr w:type="gramStart"/>
      <w:r>
        <w:t>purple (#</w:t>
      </w:r>
      <w:proofErr w:type="gramEnd"/>
      <w:r>
        <w:t xml:space="preserve">581C87) center to dark </w:t>
      </w:r>
      <w:proofErr w:type="gramStart"/>
      <w:r>
        <w:t>indigo (#</w:t>
      </w:r>
      <w:proofErr w:type="gramEnd"/>
      <w:r>
        <w:t>1E3A8A)</w:t>
      </w:r>
    </w:p>
    <w:p w14:paraId="6B906E66" w14:textId="77777777" w:rsidR="00C65680" w:rsidRDefault="00C65680" w:rsidP="00C65680">
      <w:r>
        <w:t xml:space="preserve">  bottom-right, smooth diagonal gradient at 135 degrees, moody gaming</w:t>
      </w:r>
    </w:p>
    <w:p w14:paraId="1EE83B96" w14:textId="77777777" w:rsidR="00C65680" w:rsidRDefault="00C65680" w:rsidP="00C65680">
      <w:r>
        <w:t xml:space="preserve">  atmosphere, dark night aesthetic, sophisticated darkness.</w:t>
      </w:r>
    </w:p>
    <w:p w14:paraId="4E42BF22" w14:textId="77777777" w:rsidR="00C65680" w:rsidRDefault="00C65680" w:rsidP="00C65680"/>
    <w:p w14:paraId="71AB6CCA" w14:textId="77777777" w:rsidR="00C65680" w:rsidRDefault="00C65680" w:rsidP="00C65680">
      <w:r>
        <w:t xml:space="preserve">  Main game table area: large central </w:t>
      </w:r>
      <w:proofErr w:type="spellStart"/>
      <w:r>
        <w:t>glassmorphic</w:t>
      </w:r>
      <w:proofErr w:type="spellEnd"/>
      <w:r>
        <w:t xml:space="preserve"> panel (</w:t>
      </w:r>
      <w:proofErr w:type="spellStart"/>
      <w:r>
        <w:t>rgba</w:t>
      </w:r>
      <w:proofErr w:type="spellEnd"/>
      <w:r>
        <w:t>(255,255,255,0.12))</w:t>
      </w:r>
    </w:p>
    <w:p w14:paraId="587981BC" w14:textId="77777777" w:rsidR="00C65680" w:rsidRDefault="00C65680" w:rsidP="00C65680">
      <w:r>
        <w:t xml:space="preserve">  with 24px rounded corners, 2px white border at 20% opacity, subtle backdrop</w:t>
      </w:r>
    </w:p>
    <w:p w14:paraId="4872E8FB" w14:textId="77777777" w:rsidR="00C65680" w:rsidRDefault="00C65680" w:rsidP="00C65680">
      <w:r>
        <w:t xml:space="preserve">  blur, occupying center 70% of layout, resembling a frosted glass game table</w:t>
      </w:r>
    </w:p>
    <w:p w14:paraId="7B60BD4C" w14:textId="77777777" w:rsidR="00C65680" w:rsidRDefault="00C65680" w:rsidP="00C65680">
      <w:r>
        <w:t xml:space="preserve">  surface in darkness, elegant and sleek.</w:t>
      </w:r>
    </w:p>
    <w:p w14:paraId="494AFDD3" w14:textId="77777777" w:rsidR="00C65680" w:rsidRDefault="00C65680" w:rsidP="00C65680"/>
    <w:p w14:paraId="5CF8732C" w14:textId="77777777" w:rsidR="00C65680" w:rsidRDefault="00C65680" w:rsidP="00C65680">
      <w:r>
        <w:t xml:space="preserve">  Three card stack zones arranged horizontally across table center:</w:t>
      </w:r>
    </w:p>
    <w:p w14:paraId="426751ED" w14:textId="77777777" w:rsidR="00C65680" w:rsidRDefault="00C65680" w:rsidP="00C65680">
      <w:r>
        <w:t xml:space="preserve">  - LEFT ZONE: labeled placeholder area for "Role Cards", empty stack position,</w:t>
      </w:r>
    </w:p>
    <w:p w14:paraId="10BEBD01" w14:textId="77777777" w:rsidR="00C65680" w:rsidRDefault="00C65680" w:rsidP="00C65680">
      <w:r>
        <w:t xml:space="preserve">    subtle blue tint (</w:t>
      </w:r>
      <w:proofErr w:type="spellStart"/>
      <w:r>
        <w:t>rgba</w:t>
      </w:r>
      <w:proofErr w:type="spellEnd"/>
      <w:r>
        <w:t>(59,130,246,0.08))</w:t>
      </w:r>
    </w:p>
    <w:p w14:paraId="006582EB" w14:textId="77777777" w:rsidR="00C65680" w:rsidRDefault="00C65680" w:rsidP="00C65680">
      <w:r>
        <w:t xml:space="preserve">  - CENTER ZONE: labeled placeholder area for "Challenge/C-Suite", empty stack</w:t>
      </w:r>
    </w:p>
    <w:p w14:paraId="515C23A6" w14:textId="77777777" w:rsidR="00C65680" w:rsidRDefault="00C65680" w:rsidP="00C65680">
      <w:r>
        <w:t xml:space="preserve">    position, subtle purple tint (</w:t>
      </w:r>
      <w:proofErr w:type="spellStart"/>
      <w:r>
        <w:t>rgba</w:t>
      </w:r>
      <w:proofErr w:type="spellEnd"/>
      <w:r>
        <w:t>(147,51,234,0.08)), slightly larger than sides</w:t>
      </w:r>
    </w:p>
    <w:p w14:paraId="56D06C93" w14:textId="77777777" w:rsidR="00C65680" w:rsidRDefault="00C65680" w:rsidP="00C65680">
      <w:r>
        <w:t xml:space="preserve">  - RIGHT ZONE: labeled placeholder area for "Synergy Cards", empty stack position,</w:t>
      </w:r>
    </w:p>
    <w:p w14:paraId="14E22064" w14:textId="77777777" w:rsidR="00C65680" w:rsidRDefault="00C65680" w:rsidP="00C65680">
      <w:r>
        <w:t xml:space="preserve">    subtle yellow tint (</w:t>
      </w:r>
      <w:proofErr w:type="spellStart"/>
      <w:r>
        <w:t>rgba</w:t>
      </w:r>
      <w:proofErr w:type="spellEnd"/>
      <w:r>
        <w:t>(251,191,36,0.08))</w:t>
      </w:r>
    </w:p>
    <w:p w14:paraId="42015FC4" w14:textId="77777777" w:rsidR="00C65680" w:rsidRDefault="00C65680" w:rsidP="00C65680"/>
    <w:p w14:paraId="49C3A7F6" w14:textId="77777777" w:rsidR="00C65680" w:rsidRDefault="00C65680" w:rsidP="00C65680">
      <w:r>
        <w:t xml:space="preserve">  Each zone: 300px width, 450px height, 16px rounded corners, 2px border in</w:t>
      </w:r>
    </w:p>
    <w:p w14:paraId="720F6653" w14:textId="77777777" w:rsidR="00C65680" w:rsidRDefault="00C65680" w:rsidP="00C65680">
      <w:r>
        <w:t xml:space="preserve">  white at 15% opacity, empty interior ready for card overlays, clean minimal</w:t>
      </w:r>
    </w:p>
    <w:p w14:paraId="53D575D0" w14:textId="77777777" w:rsidR="00C65680" w:rsidRDefault="00C65680" w:rsidP="00C65680">
      <w:r>
        <w:t xml:space="preserve">  design, evenly spaced with 40px gaps between zones, low contrast against</w:t>
      </w:r>
    </w:p>
    <w:p w14:paraId="3F15898D" w14:textId="77777777" w:rsidR="00C65680" w:rsidRDefault="00C65680" w:rsidP="00C65680">
      <w:r>
        <w:t xml:space="preserve">  dark background.</w:t>
      </w:r>
    </w:p>
    <w:p w14:paraId="384AA9A9" w14:textId="77777777" w:rsidR="00C65680" w:rsidRDefault="00C65680" w:rsidP="00C65680"/>
    <w:p w14:paraId="235B7E28" w14:textId="77777777" w:rsidR="00C65680" w:rsidRDefault="00C65680" w:rsidP="00C65680">
      <w:r>
        <w:t xml:space="preserve">  Left sidebar area: vertical </w:t>
      </w:r>
      <w:proofErr w:type="spellStart"/>
      <w:r>
        <w:t>glassmorphic</w:t>
      </w:r>
      <w:proofErr w:type="spellEnd"/>
      <w:r>
        <w:t xml:space="preserve"> panel (</w:t>
      </w:r>
      <w:proofErr w:type="spellStart"/>
      <w:r>
        <w:t>rgba</w:t>
      </w:r>
      <w:proofErr w:type="spellEnd"/>
      <w:r>
        <w:t>(255,255,255,0.10))</w:t>
      </w:r>
    </w:p>
    <w:p w14:paraId="08037C22" w14:textId="77777777" w:rsidR="00C65680" w:rsidRDefault="00C65680" w:rsidP="00C65680">
      <w:r>
        <w:t xml:space="preserve">  for leaderboard, 320px width, 16px rounded corners, positioned left edge,</w:t>
      </w:r>
    </w:p>
    <w:p w14:paraId="08BDCF4A" w14:textId="77777777" w:rsidR="00C65680" w:rsidRDefault="00C65680" w:rsidP="00C65680">
      <w:r>
        <w:t xml:space="preserve">  empty template ready for player list overlay, dark and sleek.</w:t>
      </w:r>
    </w:p>
    <w:p w14:paraId="74C6006D" w14:textId="77777777" w:rsidR="00C65680" w:rsidRDefault="00C65680" w:rsidP="00C65680"/>
    <w:p w14:paraId="6B0B5ECA" w14:textId="77777777" w:rsidR="00C65680" w:rsidRDefault="00C65680" w:rsidP="00C65680">
      <w:r>
        <w:t xml:space="preserve">  Top banner area: horizontal </w:t>
      </w:r>
      <w:proofErr w:type="spellStart"/>
      <w:r>
        <w:t>glassmorphic</w:t>
      </w:r>
      <w:proofErr w:type="spellEnd"/>
      <w:r>
        <w:t xml:space="preserve"> panel (</w:t>
      </w:r>
      <w:proofErr w:type="spellStart"/>
      <w:r>
        <w:t>rgba</w:t>
      </w:r>
      <w:proofErr w:type="spellEnd"/>
      <w:r>
        <w:t>(255,255,255,0.10))</w:t>
      </w:r>
    </w:p>
    <w:p w14:paraId="2E405BB4" w14:textId="77777777" w:rsidR="00C65680" w:rsidRDefault="00C65680" w:rsidP="00C65680">
      <w:r>
        <w:t xml:space="preserve">  for game info/timer, full width, 80px height, 12px rounded corners,</w:t>
      </w:r>
    </w:p>
    <w:p w14:paraId="760AC6A7" w14:textId="77777777" w:rsidR="00C65680" w:rsidRDefault="00C65680" w:rsidP="00C65680">
      <w:r>
        <w:t xml:space="preserve">  positioned at top, empty template ready for text overlay, subtle glow.</w:t>
      </w:r>
    </w:p>
    <w:p w14:paraId="1673F2B3" w14:textId="77777777" w:rsidR="00C65680" w:rsidRDefault="00C65680" w:rsidP="00C65680"/>
    <w:p w14:paraId="79328495" w14:textId="77777777" w:rsidR="00C65680" w:rsidRDefault="00C65680" w:rsidP="00C65680">
      <w:r>
        <w:t xml:space="preserve">  Overall composition: viewed straight-on, perfect symmetry, professional</w:t>
      </w:r>
    </w:p>
    <w:p w14:paraId="221533E1" w14:textId="77777777" w:rsidR="00C65680" w:rsidRDefault="00C65680" w:rsidP="00C65680">
      <w:r>
        <w:t xml:space="preserve">  </w:t>
      </w:r>
      <w:proofErr w:type="gramStart"/>
      <w:r>
        <w:t>esports</w:t>
      </w:r>
      <w:proofErr w:type="gramEnd"/>
      <w:r>
        <w:t>-style game table, modern web design, clean template structure,</w:t>
      </w:r>
    </w:p>
    <w:p w14:paraId="2273FA02" w14:textId="77777777" w:rsidR="00C65680" w:rsidRDefault="00C65680" w:rsidP="00C65680">
      <w:r>
        <w:t xml:space="preserve">  no content inside zones, flat design with depth from glass effects only,</w:t>
      </w:r>
    </w:p>
    <w:p w14:paraId="564AEC34" w14:textId="77777777" w:rsidR="00C65680" w:rsidRDefault="00C65680" w:rsidP="00C65680">
      <w:r>
        <w:t xml:space="preserve">  ready for dynamic content overlay, elegant darkness.</w:t>
      </w:r>
    </w:p>
    <w:p w14:paraId="135459B0" w14:textId="77777777" w:rsidR="00C65680" w:rsidRDefault="00C65680" w:rsidP="00C65680"/>
    <w:p w14:paraId="260183C4" w14:textId="77777777" w:rsidR="00C65680" w:rsidRDefault="00C65680" w:rsidP="00C65680">
      <w:r>
        <w:t xml:space="preserve">  Style: UI/UX game design template, </w:t>
      </w:r>
      <w:proofErr w:type="spellStart"/>
      <w:r>
        <w:t>glassmorphism</w:t>
      </w:r>
      <w:proofErr w:type="spellEnd"/>
      <w:r>
        <w:t>, frosted glass, modern</w:t>
      </w:r>
    </w:p>
    <w:p w14:paraId="2328ACFA" w14:textId="77777777" w:rsidR="00C65680" w:rsidRDefault="00C65680" w:rsidP="00C65680">
      <w:r>
        <w:t xml:space="preserve">  gaming interface, dark theme, deep colors, professional quality, web-ready,</w:t>
      </w:r>
    </w:p>
    <w:p w14:paraId="6A80C431" w14:textId="77777777" w:rsidR="00C65680" w:rsidRDefault="00C65680" w:rsidP="00C65680">
      <w:r>
        <w:t xml:space="preserve">  pixel-perfect alignment, esports aesthetic, nighttime mood, --</w:t>
      </w:r>
      <w:proofErr w:type="spellStart"/>
      <w:r>
        <w:t>ar</w:t>
      </w:r>
      <w:proofErr w:type="spellEnd"/>
      <w:r>
        <w:t xml:space="preserve"> 16:10</w:t>
      </w:r>
    </w:p>
    <w:p w14:paraId="68F36FAE" w14:textId="77777777" w:rsidR="00C65680" w:rsidRDefault="00C65680" w:rsidP="00C65680">
      <w:r>
        <w:t xml:space="preserve">  --v 6 --style raw --s 200</w:t>
      </w:r>
    </w:p>
    <w:p w14:paraId="5E1044EB" w14:textId="77777777" w:rsidR="00C65680" w:rsidRDefault="00C65680" w:rsidP="00C65680"/>
    <w:p w14:paraId="3130DBFD" w14:textId="77777777" w:rsidR="00C65680" w:rsidRDefault="00C65680" w:rsidP="00C65680">
      <w:r>
        <w:t xml:space="preserve">  ---</w:t>
      </w:r>
    </w:p>
    <w:p w14:paraId="3A7452FA" w14:textId="77777777" w:rsidR="00C65680" w:rsidRDefault="00C65680" w:rsidP="00C65680">
      <w:r>
        <w:t xml:space="preserve">  </w:t>
      </w:r>
      <w:r>
        <w:rPr>
          <w:rFonts w:ascii="Segoe UI Emoji" w:hAnsi="Segoe UI Emoji" w:cs="Segoe UI Emoji"/>
        </w:rPr>
        <w:t>🃏</w:t>
      </w:r>
      <w:r>
        <w:t xml:space="preserve"> CARD TEMPLATES</w:t>
      </w:r>
    </w:p>
    <w:p w14:paraId="1BA00109" w14:textId="77777777" w:rsidR="00C65680" w:rsidRDefault="00C65680" w:rsidP="00C65680"/>
    <w:p w14:paraId="6454834B" w14:textId="77777777" w:rsidR="00C65680" w:rsidRDefault="00C65680" w:rsidP="00C65680">
      <w:r>
        <w:t xml:space="preserve">  CARD BACK (for inactive/face-down cards)</w:t>
      </w:r>
    </w:p>
    <w:p w14:paraId="193DC9F6" w14:textId="77777777" w:rsidR="00C65680" w:rsidRDefault="00C65680" w:rsidP="00C65680"/>
    <w:p w14:paraId="7279A38D" w14:textId="77777777" w:rsidR="00C65680" w:rsidRDefault="00C65680" w:rsidP="00C65680">
      <w:r>
        <w:t xml:space="preserve">  A professional playing card back design, </w:t>
      </w:r>
      <w:proofErr w:type="spellStart"/>
      <w:r>
        <w:t>glassmorphism</w:t>
      </w:r>
      <w:proofErr w:type="spellEnd"/>
      <w:r>
        <w:t xml:space="preserve"> style, modern</w:t>
      </w:r>
    </w:p>
    <w:p w14:paraId="3F845979" w14:textId="77777777" w:rsidR="00C65680" w:rsidRDefault="00C65680" w:rsidP="00C65680">
      <w:r>
        <w:t xml:space="preserve">  gaming aesthetic, portrait aspect ratio 2:3, </w:t>
      </w:r>
      <w:proofErr w:type="spellStart"/>
      <w:r>
        <w:t>ultra high</w:t>
      </w:r>
      <w:proofErr w:type="spellEnd"/>
      <w:r>
        <w:t xml:space="preserve"> resolution</w:t>
      </w:r>
    </w:p>
    <w:p w14:paraId="53695D88" w14:textId="77777777" w:rsidR="00C65680" w:rsidRDefault="00C65680" w:rsidP="00C65680">
      <w:r>
        <w:t xml:space="preserve">  800x1200px.</w:t>
      </w:r>
    </w:p>
    <w:p w14:paraId="0C361DCD" w14:textId="77777777" w:rsidR="00C65680" w:rsidRDefault="00C65680" w:rsidP="00C65680"/>
    <w:p w14:paraId="1321EA76" w14:textId="77777777" w:rsidR="00C65680" w:rsidRDefault="00C65680" w:rsidP="00C65680">
      <w:r>
        <w:t xml:space="preserve">  Background: gradient from deep </w:t>
      </w:r>
      <w:proofErr w:type="gramStart"/>
      <w:r>
        <w:t>purple (#</w:t>
      </w:r>
      <w:proofErr w:type="gramEnd"/>
      <w:r>
        <w:t>7C3AED) top to vibrant blue</w:t>
      </w:r>
    </w:p>
    <w:p w14:paraId="172C720F" w14:textId="77777777" w:rsidR="00C65680" w:rsidRDefault="00C65680" w:rsidP="00C65680">
      <w:r>
        <w:t xml:space="preserve">  (#3B82F6) bottom, smooth vertical gradient, elegant and mysterious.</w:t>
      </w:r>
    </w:p>
    <w:p w14:paraId="1F205DFA" w14:textId="77777777" w:rsidR="00C65680" w:rsidRDefault="00C65680" w:rsidP="00C65680"/>
    <w:p w14:paraId="37C1FFF6" w14:textId="77777777" w:rsidR="00C65680" w:rsidRDefault="00C65680" w:rsidP="00C65680">
      <w:r>
        <w:t xml:space="preserve">  Center pattern: geometric </w:t>
      </w:r>
      <w:proofErr w:type="spellStart"/>
      <w:r>
        <w:t>pathfinity</w:t>
      </w:r>
      <w:proofErr w:type="spellEnd"/>
      <w:r>
        <w:t xml:space="preserve"> logo or abstract career-themed</w:t>
      </w:r>
    </w:p>
    <w:p w14:paraId="2885466D" w14:textId="77777777" w:rsidR="00C65680" w:rsidRDefault="00C65680" w:rsidP="00C65680">
      <w:r>
        <w:t xml:space="preserve">  icon pattern, subtle and sophisticated, semi-transparent white at 20%</w:t>
      </w:r>
    </w:p>
    <w:p w14:paraId="1BEB9712" w14:textId="77777777" w:rsidR="00C65680" w:rsidRDefault="00C65680" w:rsidP="00C65680">
      <w:r>
        <w:t xml:space="preserve">  opacity, centered, non-distracting repeating pattern.</w:t>
      </w:r>
    </w:p>
    <w:p w14:paraId="380F4E5A" w14:textId="77777777" w:rsidR="00C65680" w:rsidRDefault="00C65680" w:rsidP="00C65680"/>
    <w:p w14:paraId="3E3DB11B" w14:textId="77777777" w:rsidR="00C65680" w:rsidRDefault="00C65680" w:rsidP="00C65680">
      <w:r>
        <w:t xml:space="preserve">  Border: 16px rounded corners, 3px white border at 40% opacity, subtle</w:t>
      </w:r>
    </w:p>
    <w:p w14:paraId="5FC02D8D" w14:textId="77777777" w:rsidR="00C65680" w:rsidRDefault="00C65680" w:rsidP="00C65680">
      <w:r>
        <w:t xml:space="preserve">  inner glow, premium card aesthetic.</w:t>
      </w:r>
    </w:p>
    <w:p w14:paraId="6AA064C5" w14:textId="77777777" w:rsidR="00C65680" w:rsidRDefault="00C65680" w:rsidP="00C65680"/>
    <w:p w14:paraId="2646BEA6" w14:textId="77777777" w:rsidR="00C65680" w:rsidRDefault="00C65680" w:rsidP="00C65680">
      <w:r>
        <w:t xml:space="preserve">  Glass effect: subtle frosted glass overlay (</w:t>
      </w:r>
      <w:proofErr w:type="spellStart"/>
      <w:r>
        <w:t>rgba</w:t>
      </w:r>
      <w:proofErr w:type="spellEnd"/>
      <w:r>
        <w:t>(255,255,255,0.1)),</w:t>
      </w:r>
    </w:p>
    <w:p w14:paraId="030C9B0F" w14:textId="77777777" w:rsidR="00C65680" w:rsidRDefault="00C65680" w:rsidP="00C65680">
      <w:r>
        <w:t xml:space="preserve">  backdrop blur, professional finish.</w:t>
      </w:r>
    </w:p>
    <w:p w14:paraId="15A53D22" w14:textId="77777777" w:rsidR="00C65680" w:rsidRDefault="00C65680" w:rsidP="00C65680"/>
    <w:p w14:paraId="7F26FB0C" w14:textId="77777777" w:rsidR="00C65680" w:rsidRDefault="00C65680" w:rsidP="00C65680">
      <w:r>
        <w:t xml:space="preserve">  Small bottom text: "Career Challenge" in elegant white font 14px,</w:t>
      </w:r>
    </w:p>
    <w:p w14:paraId="1579E6F6" w14:textId="77777777" w:rsidR="00C65680" w:rsidRDefault="00C65680" w:rsidP="00C65680">
      <w:r>
        <w:t xml:space="preserve">  centered near bottom, subtle drop shadow.</w:t>
      </w:r>
    </w:p>
    <w:p w14:paraId="009E188E" w14:textId="77777777" w:rsidR="00C65680" w:rsidRDefault="00C65680" w:rsidP="00C65680"/>
    <w:p w14:paraId="4C20A101" w14:textId="77777777" w:rsidR="00C65680" w:rsidRDefault="00C65680" w:rsidP="00C65680">
      <w:r>
        <w:t xml:space="preserve">  Overall: mysterious card back that reveals nothing, premium quality,</w:t>
      </w:r>
    </w:p>
    <w:p w14:paraId="1ACD7DA8" w14:textId="77777777" w:rsidR="00C65680" w:rsidRDefault="00C65680" w:rsidP="00C65680">
      <w:r>
        <w:t xml:space="preserve">  ready to flip, professional game card design, clean and minimal.</w:t>
      </w:r>
    </w:p>
    <w:p w14:paraId="585A5040" w14:textId="77777777" w:rsidR="00C65680" w:rsidRDefault="00C65680" w:rsidP="00C65680"/>
    <w:p w14:paraId="1BC58643" w14:textId="77777777" w:rsidR="00C65680" w:rsidRDefault="00C65680" w:rsidP="00C65680">
      <w:r>
        <w:t xml:space="preserve">  Style: game card design, </w:t>
      </w:r>
      <w:proofErr w:type="spellStart"/>
      <w:r>
        <w:t>glassmorphism</w:t>
      </w:r>
      <w:proofErr w:type="spellEnd"/>
      <w:r>
        <w:t>, frosted glass, modern gaming,</w:t>
      </w:r>
    </w:p>
    <w:p w14:paraId="03BC781C" w14:textId="77777777" w:rsidR="00C65680" w:rsidRDefault="00C65680" w:rsidP="00C65680">
      <w:r>
        <w:t xml:space="preserve">  professional quality, elegant, --</w:t>
      </w:r>
      <w:proofErr w:type="spellStart"/>
      <w:r>
        <w:t>ar</w:t>
      </w:r>
      <w:proofErr w:type="spellEnd"/>
      <w:r>
        <w:t xml:space="preserve"> 2:3 --v 6 --style raw --s 200</w:t>
      </w:r>
    </w:p>
    <w:p w14:paraId="70586D63" w14:textId="77777777" w:rsidR="00C65680" w:rsidRDefault="00C65680" w:rsidP="00C65680"/>
    <w:p w14:paraId="0B69570B" w14:textId="77777777" w:rsidR="00C65680" w:rsidRDefault="00C65680" w:rsidP="00C65680">
      <w:r>
        <w:t xml:space="preserve">  ---</w:t>
      </w:r>
    </w:p>
    <w:p w14:paraId="633D0002" w14:textId="77777777" w:rsidR="00C65680" w:rsidRDefault="00C65680" w:rsidP="00C65680">
      <w:r>
        <w:t xml:space="preserve">  C-SUITE CARDS (Create 5 separate prompts, one for each)</w:t>
      </w:r>
    </w:p>
    <w:p w14:paraId="363643B7" w14:textId="77777777" w:rsidR="00C65680" w:rsidRDefault="00C65680" w:rsidP="00C65680"/>
    <w:p w14:paraId="5AD0880A" w14:textId="77777777" w:rsidR="00C65680" w:rsidRDefault="00C65680" w:rsidP="00C65680">
      <w:r>
        <w:t xml:space="preserve">  CEO Card:</w:t>
      </w:r>
    </w:p>
    <w:p w14:paraId="0CFFC931" w14:textId="77777777" w:rsidR="00C65680" w:rsidRDefault="00C65680" w:rsidP="00C65680">
      <w:r>
        <w:t xml:space="preserve">  A professional business leadership card, </w:t>
      </w:r>
      <w:proofErr w:type="spellStart"/>
      <w:r>
        <w:t>glassmorphism</w:t>
      </w:r>
      <w:proofErr w:type="spellEnd"/>
      <w:r>
        <w:t xml:space="preserve"> style, C-SUITE</w:t>
      </w:r>
    </w:p>
    <w:p w14:paraId="4BD6234F" w14:textId="77777777" w:rsidR="00C65680" w:rsidRDefault="00C65680" w:rsidP="00C65680">
      <w:r>
        <w:t xml:space="preserve">  CEO card design, portrait aspect ratio 2:3, </w:t>
      </w:r>
      <w:proofErr w:type="spellStart"/>
      <w:r>
        <w:t>ultra high</w:t>
      </w:r>
      <w:proofErr w:type="spellEnd"/>
      <w:r>
        <w:t xml:space="preserve"> resolution 800x1200px.</w:t>
      </w:r>
    </w:p>
    <w:p w14:paraId="7115649D" w14:textId="77777777" w:rsidR="00C65680" w:rsidRDefault="00C65680" w:rsidP="00C65680"/>
    <w:p w14:paraId="5CC1CFD9" w14:textId="77777777" w:rsidR="00C65680" w:rsidRDefault="00C65680" w:rsidP="00C65680">
      <w:r>
        <w:t xml:space="preserve">  Background: gradient from purple (#9333EA) to pink (#EC4899), smooth</w:t>
      </w:r>
    </w:p>
    <w:p w14:paraId="124F9891" w14:textId="77777777" w:rsidR="00C65680" w:rsidRDefault="00C65680" w:rsidP="00C65680">
      <w:r>
        <w:t xml:space="preserve">  diagonal gradient 135 degrees, executive aesthetic.</w:t>
      </w:r>
    </w:p>
    <w:p w14:paraId="129CB943" w14:textId="77777777" w:rsidR="00C65680" w:rsidRDefault="00C65680" w:rsidP="00C65680"/>
    <w:p w14:paraId="217BF6DD" w14:textId="77777777" w:rsidR="00C65680" w:rsidRDefault="00C65680" w:rsidP="00C65680">
      <w:r>
        <w:t xml:space="preserve">  Center: large business tie emoji </w:t>
      </w:r>
      <w:r>
        <w:rPr>
          <w:rFonts w:ascii="Segoe UI Emoji" w:hAnsi="Segoe UI Emoji" w:cs="Segoe UI Emoji"/>
        </w:rPr>
        <w:t>👔</w:t>
      </w:r>
      <w:r>
        <w:t xml:space="preserve"> at 128px, centered in upper half,</w:t>
      </w:r>
    </w:p>
    <w:p w14:paraId="2BBA469E" w14:textId="77777777" w:rsidR="00C65680" w:rsidRDefault="00C65680" w:rsidP="00C65680">
      <w:r>
        <w:t xml:space="preserve">  professional and bold.</w:t>
      </w:r>
    </w:p>
    <w:p w14:paraId="2433D612" w14:textId="77777777" w:rsidR="00C65680" w:rsidRDefault="00C65680" w:rsidP="00C65680"/>
    <w:p w14:paraId="73A82CA1" w14:textId="77777777" w:rsidR="00C65680" w:rsidRDefault="00C65680" w:rsidP="00C65680">
      <w:r>
        <w:t xml:space="preserve">  Card title: "CEO" in white bold font 48px, centered below icon, strong</w:t>
      </w:r>
    </w:p>
    <w:p w14:paraId="15C51041" w14:textId="77777777" w:rsidR="00C65680" w:rsidRDefault="00C65680" w:rsidP="00C65680">
      <w:r>
        <w:t xml:space="preserve">  presence, drop shadow for depth.</w:t>
      </w:r>
    </w:p>
    <w:p w14:paraId="440D5984" w14:textId="77777777" w:rsidR="00C65680" w:rsidRDefault="00C65680" w:rsidP="00C65680"/>
    <w:p w14:paraId="4F2FF6DE" w14:textId="77777777" w:rsidR="00C65680" w:rsidRDefault="00C65680" w:rsidP="00C65680">
      <w:r>
        <w:lastRenderedPageBreak/>
        <w:t xml:space="preserve">  Subtitle: "Chief Executive Officer" in white font 20px, centered below</w:t>
      </w:r>
    </w:p>
    <w:p w14:paraId="7E1E7B49" w14:textId="77777777" w:rsidR="00C65680" w:rsidRDefault="00C65680" w:rsidP="00C65680">
      <w:r>
        <w:t xml:space="preserve">  title, elegant typography.</w:t>
      </w:r>
    </w:p>
    <w:p w14:paraId="726C9B26" w14:textId="77777777" w:rsidR="00C65680" w:rsidRDefault="00C65680" w:rsidP="00C65680"/>
    <w:p w14:paraId="4B88F5EB" w14:textId="77777777" w:rsidR="00C65680" w:rsidRDefault="00C65680" w:rsidP="00C65680">
      <w:r>
        <w:t xml:space="preserve">  Border: 16px rounded corners, 3px white border at 40% opacity, premium</w:t>
      </w:r>
    </w:p>
    <w:p w14:paraId="604F0E9D" w14:textId="77777777" w:rsidR="00C65680" w:rsidRDefault="00C65680" w:rsidP="00C65680">
      <w:r>
        <w:t xml:space="preserve">  card frame.</w:t>
      </w:r>
    </w:p>
    <w:p w14:paraId="53F0797F" w14:textId="77777777" w:rsidR="00C65680" w:rsidRDefault="00C65680" w:rsidP="00C65680"/>
    <w:p w14:paraId="4B71DC85" w14:textId="77777777" w:rsidR="00C65680" w:rsidRDefault="00C65680" w:rsidP="00C65680">
      <w:r>
        <w:t xml:space="preserve">  Glass effect: frosted glass overlay (</w:t>
      </w:r>
      <w:proofErr w:type="spellStart"/>
      <w:r>
        <w:t>rgba</w:t>
      </w:r>
      <w:proofErr w:type="spellEnd"/>
      <w:r>
        <w:t>(255,255,255,0.15)), backdrop</w:t>
      </w:r>
    </w:p>
    <w:p w14:paraId="6A25BCEB" w14:textId="77777777" w:rsidR="00C65680" w:rsidRDefault="00C65680" w:rsidP="00C65680">
      <w:r>
        <w:t xml:space="preserve">  blur, subtle shimmer.</w:t>
      </w:r>
    </w:p>
    <w:p w14:paraId="44CD8512" w14:textId="77777777" w:rsidR="00C65680" w:rsidRDefault="00C65680" w:rsidP="00C65680"/>
    <w:p w14:paraId="1B76ED7D" w14:textId="77777777" w:rsidR="00C65680" w:rsidRDefault="00C65680" w:rsidP="00C65680">
      <w:r>
        <w:t xml:space="preserve">  Bottom badge: small purple gradient badge with "C-SUITE" text, centered</w:t>
      </w:r>
    </w:p>
    <w:p w14:paraId="3C81A81B" w14:textId="77777777" w:rsidR="00C65680" w:rsidRDefault="00C65680" w:rsidP="00C65680">
      <w:r>
        <w:t xml:space="preserve">  at bottom.</w:t>
      </w:r>
    </w:p>
    <w:p w14:paraId="551AE987" w14:textId="77777777" w:rsidR="00C65680" w:rsidRDefault="00C65680" w:rsidP="00C65680"/>
    <w:p w14:paraId="047DB218" w14:textId="77777777" w:rsidR="00C65680" w:rsidRDefault="00C65680" w:rsidP="00C65680">
      <w:r>
        <w:t xml:space="preserve">  Overall: executive leadership card, premium quality, professional game</w:t>
      </w:r>
    </w:p>
    <w:p w14:paraId="6525F239" w14:textId="77777777" w:rsidR="00C65680" w:rsidRDefault="00C65680" w:rsidP="00C65680">
      <w:r>
        <w:t xml:space="preserve">  card design, ready for selection.</w:t>
      </w:r>
    </w:p>
    <w:p w14:paraId="7BCA54B0" w14:textId="77777777" w:rsidR="00C65680" w:rsidRDefault="00C65680" w:rsidP="00C65680"/>
    <w:p w14:paraId="1C1FD7EE" w14:textId="77777777" w:rsidR="00C65680" w:rsidRDefault="00C65680" w:rsidP="00C65680">
      <w:r>
        <w:t xml:space="preserve">  Style: business card design, </w:t>
      </w:r>
      <w:proofErr w:type="spellStart"/>
      <w:r>
        <w:t>glassmorphism</w:t>
      </w:r>
      <w:proofErr w:type="spellEnd"/>
      <w:r>
        <w:t>, modern gaming, professional</w:t>
      </w:r>
    </w:p>
    <w:p w14:paraId="0CAB7FD5" w14:textId="77777777" w:rsidR="00C65680" w:rsidRDefault="00C65680" w:rsidP="00C65680">
      <w:r>
        <w:t xml:space="preserve">  quality, executive aesthetic, --</w:t>
      </w:r>
      <w:proofErr w:type="spellStart"/>
      <w:r>
        <w:t>ar</w:t>
      </w:r>
      <w:proofErr w:type="spellEnd"/>
      <w:r>
        <w:t xml:space="preserve"> 2:3 --v 6 --style raw --s 200</w:t>
      </w:r>
    </w:p>
    <w:p w14:paraId="2A53D4F7" w14:textId="77777777" w:rsidR="00C65680" w:rsidRDefault="00C65680" w:rsidP="00C65680"/>
    <w:p w14:paraId="6D1DBF40" w14:textId="77777777" w:rsidR="00C65680" w:rsidRDefault="00C65680" w:rsidP="00C65680">
      <w:r>
        <w:t xml:space="preserve">  CFO Card:</w:t>
      </w:r>
    </w:p>
    <w:p w14:paraId="293EEAF2" w14:textId="77777777" w:rsidR="00C65680" w:rsidRDefault="00C65680" w:rsidP="00C65680">
      <w:r>
        <w:t xml:space="preserve">  [Same structure as CEO, but with]</w:t>
      </w:r>
    </w:p>
    <w:p w14:paraId="6DC80095" w14:textId="77777777" w:rsidR="00C65680" w:rsidRDefault="00C65680" w:rsidP="00C65680">
      <w:r>
        <w:t xml:space="preserve">  Background: gradient from </w:t>
      </w:r>
      <w:proofErr w:type="gramStart"/>
      <w:r>
        <w:t>green (#</w:t>
      </w:r>
      <w:proofErr w:type="gramEnd"/>
      <w:r>
        <w:t xml:space="preserve">10B981) to </w:t>
      </w:r>
      <w:proofErr w:type="gramStart"/>
      <w:r>
        <w:t>emerald (#</w:t>
      </w:r>
      <w:proofErr w:type="gramEnd"/>
      <w:r>
        <w:t>059669)</w:t>
      </w:r>
    </w:p>
    <w:p w14:paraId="2CCB3696" w14:textId="77777777" w:rsidR="00C65680" w:rsidRDefault="00C65680" w:rsidP="00C65680">
      <w:r>
        <w:t xml:space="preserve">  Center: money bag emoji </w:t>
      </w:r>
      <w:r>
        <w:rPr>
          <w:rFonts w:ascii="Segoe UI Emoji" w:hAnsi="Segoe UI Emoji" w:cs="Segoe UI Emoji"/>
        </w:rPr>
        <w:t>💰</w:t>
      </w:r>
      <w:r>
        <w:t xml:space="preserve"> at 128px</w:t>
      </w:r>
    </w:p>
    <w:p w14:paraId="0AF9E60C" w14:textId="77777777" w:rsidR="00C65680" w:rsidRDefault="00C65680" w:rsidP="00C65680">
      <w:r>
        <w:t xml:space="preserve">  Card title: "CFO"</w:t>
      </w:r>
    </w:p>
    <w:p w14:paraId="2FFB0DC3" w14:textId="77777777" w:rsidR="00C65680" w:rsidRDefault="00C65680" w:rsidP="00C65680">
      <w:r>
        <w:t xml:space="preserve">  Subtitle: "Chief Financial Officer"</w:t>
      </w:r>
    </w:p>
    <w:p w14:paraId="4D4BBC8B" w14:textId="77777777" w:rsidR="00C65680" w:rsidRDefault="00C65680" w:rsidP="00C65680">
      <w:r>
        <w:t xml:space="preserve">  Overall: financial leadership aesthetic, green money theme</w:t>
      </w:r>
    </w:p>
    <w:p w14:paraId="6D8CFE01" w14:textId="77777777" w:rsidR="00C65680" w:rsidRDefault="00C65680" w:rsidP="00C65680"/>
    <w:p w14:paraId="54F96093" w14:textId="77777777" w:rsidR="00C65680" w:rsidRDefault="00C65680" w:rsidP="00C65680">
      <w:r>
        <w:t xml:space="preserve">  CMO Card:</w:t>
      </w:r>
    </w:p>
    <w:p w14:paraId="7DFADD1C" w14:textId="77777777" w:rsidR="00C65680" w:rsidRDefault="00C65680" w:rsidP="00C65680">
      <w:r>
        <w:t xml:space="preserve">  [Same structure as CEO, but with]</w:t>
      </w:r>
    </w:p>
    <w:p w14:paraId="1C018917" w14:textId="77777777" w:rsidR="00C65680" w:rsidRDefault="00C65680" w:rsidP="00C65680">
      <w:r>
        <w:t xml:space="preserve">  Background: gradient from </w:t>
      </w:r>
      <w:proofErr w:type="gramStart"/>
      <w:r>
        <w:t>orange (#</w:t>
      </w:r>
      <w:proofErr w:type="gramEnd"/>
      <w:r>
        <w:t xml:space="preserve">F97316) to </w:t>
      </w:r>
      <w:proofErr w:type="gramStart"/>
      <w:r>
        <w:t>red (#</w:t>
      </w:r>
      <w:proofErr w:type="gramEnd"/>
      <w:r>
        <w:t>DC2626)</w:t>
      </w:r>
    </w:p>
    <w:p w14:paraId="01F4EC09" w14:textId="77777777" w:rsidR="00C65680" w:rsidRDefault="00C65680" w:rsidP="00C65680">
      <w:r>
        <w:lastRenderedPageBreak/>
        <w:t xml:space="preserve">  Center: megaphone emoji </w:t>
      </w:r>
      <w:r>
        <w:rPr>
          <w:rFonts w:ascii="Segoe UI Emoji" w:hAnsi="Segoe UI Emoji" w:cs="Segoe UI Emoji"/>
        </w:rPr>
        <w:t>📢</w:t>
      </w:r>
      <w:r>
        <w:t xml:space="preserve"> at 128px</w:t>
      </w:r>
    </w:p>
    <w:p w14:paraId="2C0FBCFC" w14:textId="77777777" w:rsidR="00C65680" w:rsidRDefault="00C65680" w:rsidP="00C65680">
      <w:r>
        <w:t xml:space="preserve">  Card title: "CMO"</w:t>
      </w:r>
    </w:p>
    <w:p w14:paraId="72D1CD5D" w14:textId="77777777" w:rsidR="00C65680" w:rsidRDefault="00C65680" w:rsidP="00C65680">
      <w:r>
        <w:t xml:space="preserve">  Subtitle: "Chief Marketing Officer"</w:t>
      </w:r>
    </w:p>
    <w:p w14:paraId="75C05401" w14:textId="77777777" w:rsidR="00C65680" w:rsidRDefault="00C65680" w:rsidP="00C65680">
      <w:r>
        <w:t xml:space="preserve">  Overall: marketing leadership aesthetic, vibrant communication theme</w:t>
      </w:r>
    </w:p>
    <w:p w14:paraId="6E63A7DE" w14:textId="77777777" w:rsidR="00C65680" w:rsidRDefault="00C65680" w:rsidP="00C65680"/>
    <w:p w14:paraId="002BD315" w14:textId="77777777" w:rsidR="00C65680" w:rsidRDefault="00C65680" w:rsidP="00C65680">
      <w:r>
        <w:t xml:space="preserve">  CTO Card:</w:t>
      </w:r>
    </w:p>
    <w:p w14:paraId="2C4D819B" w14:textId="77777777" w:rsidR="00C65680" w:rsidRDefault="00C65680" w:rsidP="00C65680">
      <w:r>
        <w:t xml:space="preserve">  [Same structure as CEO, but with]</w:t>
      </w:r>
    </w:p>
    <w:p w14:paraId="3471DAE5" w14:textId="77777777" w:rsidR="00C65680" w:rsidRDefault="00C65680" w:rsidP="00C65680">
      <w:r>
        <w:t xml:space="preserve">  Background: gradient from </w:t>
      </w:r>
      <w:proofErr w:type="gramStart"/>
      <w:r>
        <w:t>blue (#</w:t>
      </w:r>
      <w:proofErr w:type="gramEnd"/>
      <w:r>
        <w:t xml:space="preserve">3B82F6) to </w:t>
      </w:r>
      <w:proofErr w:type="gramStart"/>
      <w:r>
        <w:t>cyan (#</w:t>
      </w:r>
      <w:proofErr w:type="gramEnd"/>
      <w:r>
        <w:t>06B6D4)</w:t>
      </w:r>
    </w:p>
    <w:p w14:paraId="0EE76547" w14:textId="77777777" w:rsidR="00C65680" w:rsidRDefault="00C65680" w:rsidP="00C65680">
      <w:r>
        <w:t xml:space="preserve">  Center: laptop emoji </w:t>
      </w:r>
      <w:r>
        <w:rPr>
          <w:rFonts w:ascii="Segoe UI Emoji" w:hAnsi="Segoe UI Emoji" w:cs="Segoe UI Emoji"/>
        </w:rPr>
        <w:t>💻</w:t>
      </w:r>
      <w:r>
        <w:t xml:space="preserve"> at 128px</w:t>
      </w:r>
    </w:p>
    <w:p w14:paraId="5E24FF5A" w14:textId="77777777" w:rsidR="00C65680" w:rsidRDefault="00C65680" w:rsidP="00C65680">
      <w:r>
        <w:t xml:space="preserve">  Card title: "CTO"</w:t>
      </w:r>
    </w:p>
    <w:p w14:paraId="4C650021" w14:textId="77777777" w:rsidR="00C65680" w:rsidRDefault="00C65680" w:rsidP="00C65680">
      <w:r>
        <w:t xml:space="preserve">  Subtitle: "Chief Technology Officer"</w:t>
      </w:r>
    </w:p>
    <w:p w14:paraId="59C2C30F" w14:textId="77777777" w:rsidR="00C65680" w:rsidRDefault="00C65680" w:rsidP="00C65680">
      <w:r>
        <w:t xml:space="preserve">  Overall: technology leadership aesthetic, tech blue theme</w:t>
      </w:r>
    </w:p>
    <w:p w14:paraId="1FC204D2" w14:textId="77777777" w:rsidR="00C65680" w:rsidRDefault="00C65680" w:rsidP="00C65680"/>
    <w:p w14:paraId="713FB51E" w14:textId="77777777" w:rsidR="00C65680" w:rsidRDefault="00C65680" w:rsidP="00C65680">
      <w:r>
        <w:t xml:space="preserve">  CHRO Card:</w:t>
      </w:r>
    </w:p>
    <w:p w14:paraId="34142F05" w14:textId="77777777" w:rsidR="00C65680" w:rsidRDefault="00C65680" w:rsidP="00C65680">
      <w:r>
        <w:t xml:space="preserve">  [Same structure as CEO, but with]</w:t>
      </w:r>
    </w:p>
    <w:p w14:paraId="055C94AF" w14:textId="77777777" w:rsidR="00C65680" w:rsidRDefault="00C65680" w:rsidP="00C65680">
      <w:r>
        <w:t xml:space="preserve">  Background: gradient from </w:t>
      </w:r>
      <w:proofErr w:type="gramStart"/>
      <w:r>
        <w:t>yellow (#</w:t>
      </w:r>
      <w:proofErr w:type="gramEnd"/>
      <w:r>
        <w:t xml:space="preserve">FBBF24) to </w:t>
      </w:r>
      <w:proofErr w:type="gramStart"/>
      <w:r>
        <w:t>orange (#</w:t>
      </w:r>
      <w:proofErr w:type="gramEnd"/>
      <w:r>
        <w:t>F97316)</w:t>
      </w:r>
    </w:p>
    <w:p w14:paraId="4BC0A416" w14:textId="77777777" w:rsidR="00C65680" w:rsidRDefault="00C65680" w:rsidP="00C65680">
      <w:r>
        <w:t xml:space="preserve">  Center: handshake emoji </w:t>
      </w:r>
      <w:r>
        <w:rPr>
          <w:rFonts w:ascii="Segoe UI Emoji" w:hAnsi="Segoe UI Emoji" w:cs="Segoe UI Emoji"/>
        </w:rPr>
        <w:t>🤝</w:t>
      </w:r>
      <w:r>
        <w:t xml:space="preserve"> at 128px</w:t>
      </w:r>
    </w:p>
    <w:p w14:paraId="3863C7C5" w14:textId="77777777" w:rsidR="00C65680" w:rsidRDefault="00C65680" w:rsidP="00C65680">
      <w:r>
        <w:t xml:space="preserve">  Card title: "CHRO"</w:t>
      </w:r>
    </w:p>
    <w:p w14:paraId="66F399FE" w14:textId="77777777" w:rsidR="00C65680" w:rsidRDefault="00C65680" w:rsidP="00C65680">
      <w:r>
        <w:t xml:space="preserve">  Subtitle: "Chief HR Officer"</w:t>
      </w:r>
    </w:p>
    <w:p w14:paraId="2A67A5C7" w14:textId="77777777" w:rsidR="00C65680" w:rsidRDefault="00C65680" w:rsidP="00C65680">
      <w:r>
        <w:t xml:space="preserve">  Overall: human resources leadership aesthetic, warm people theme</w:t>
      </w:r>
    </w:p>
    <w:p w14:paraId="654F8A79" w14:textId="77777777" w:rsidR="00C65680" w:rsidRDefault="00C65680" w:rsidP="00C65680"/>
    <w:p w14:paraId="3780333A" w14:textId="77777777" w:rsidR="00C65680" w:rsidRDefault="00C65680" w:rsidP="00C65680">
      <w:r>
        <w:t xml:space="preserve">  ---</w:t>
      </w:r>
    </w:p>
    <w:p w14:paraId="4C3A07CB" w14:textId="77777777" w:rsidR="00C65680" w:rsidRDefault="00C65680" w:rsidP="00C65680">
      <w:r>
        <w:t xml:space="preserve">  CHALLENGE CARDS (Create 6 separate prompts)</w:t>
      </w:r>
    </w:p>
    <w:p w14:paraId="6949DAC6" w14:textId="77777777" w:rsidR="00C65680" w:rsidRDefault="00C65680" w:rsidP="00C65680"/>
    <w:p w14:paraId="515ACA93" w14:textId="77777777" w:rsidR="00C65680" w:rsidRDefault="00C65680" w:rsidP="00C65680">
      <w:r>
        <w:t xml:space="preserve">  People Challenge Card:</w:t>
      </w:r>
    </w:p>
    <w:p w14:paraId="231A51C8" w14:textId="77777777" w:rsidR="00C65680" w:rsidRDefault="00C65680" w:rsidP="00C65680">
      <w:r>
        <w:t xml:space="preserve">  A professional business challenge card, </w:t>
      </w:r>
      <w:proofErr w:type="spellStart"/>
      <w:r>
        <w:t>glassmorphism</w:t>
      </w:r>
      <w:proofErr w:type="spellEnd"/>
      <w:r>
        <w:t xml:space="preserve"> style, PEOPLE</w:t>
      </w:r>
    </w:p>
    <w:p w14:paraId="43C01A1B" w14:textId="77777777" w:rsidR="00C65680" w:rsidRDefault="00C65680" w:rsidP="00C65680">
      <w:r>
        <w:t xml:space="preserve">  PROBLEM category, portrait aspect ratio 2:3, </w:t>
      </w:r>
      <w:proofErr w:type="spellStart"/>
      <w:r>
        <w:t>ultra high</w:t>
      </w:r>
      <w:proofErr w:type="spellEnd"/>
      <w:r>
        <w:t xml:space="preserve"> resolution 800x1200px.</w:t>
      </w:r>
    </w:p>
    <w:p w14:paraId="3BB65D58" w14:textId="77777777" w:rsidR="00C65680" w:rsidRDefault="00C65680" w:rsidP="00C65680"/>
    <w:p w14:paraId="5E27C325" w14:textId="77777777" w:rsidR="00C65680" w:rsidRDefault="00C65680" w:rsidP="00C65680">
      <w:r>
        <w:t xml:space="preserve">  Background: gradient from </w:t>
      </w:r>
      <w:proofErr w:type="gramStart"/>
      <w:r>
        <w:t>indigo (#</w:t>
      </w:r>
      <w:proofErr w:type="gramEnd"/>
      <w:r>
        <w:t xml:space="preserve">4F46E5) to </w:t>
      </w:r>
      <w:proofErr w:type="gramStart"/>
      <w:r>
        <w:t>purple (#</w:t>
      </w:r>
      <w:proofErr w:type="gramEnd"/>
      <w:r>
        <w:t>7C3AED), smooth</w:t>
      </w:r>
    </w:p>
    <w:p w14:paraId="36765BE7" w14:textId="77777777" w:rsidR="00C65680" w:rsidRDefault="00C65680" w:rsidP="00C65680">
      <w:r>
        <w:lastRenderedPageBreak/>
        <w:t xml:space="preserve">  diagonal gradient, people-focused aesthetic.</w:t>
      </w:r>
    </w:p>
    <w:p w14:paraId="75B07140" w14:textId="77777777" w:rsidR="00C65680" w:rsidRDefault="00C65680" w:rsidP="00C65680"/>
    <w:p w14:paraId="0CF59745" w14:textId="77777777" w:rsidR="00C65680" w:rsidRDefault="00C65680" w:rsidP="00C65680">
      <w:r>
        <w:t xml:space="preserve">  Top badge: </w:t>
      </w:r>
      <w:proofErr w:type="gramStart"/>
      <w:r>
        <w:t>small rounded</w:t>
      </w:r>
      <w:proofErr w:type="gramEnd"/>
      <w:r>
        <w:t xml:space="preserve"> badge "PEOPLE" in white text on darker background,</w:t>
      </w:r>
    </w:p>
    <w:p w14:paraId="44B8DEA6" w14:textId="77777777" w:rsidR="00C65680" w:rsidRDefault="00C65680" w:rsidP="00C65680">
      <w:r>
        <w:t xml:space="preserve">  positioned </w:t>
      </w:r>
      <w:proofErr w:type="gramStart"/>
      <w:r>
        <w:t>top-center</w:t>
      </w:r>
      <w:proofErr w:type="gramEnd"/>
      <w:r>
        <w:t>.</w:t>
      </w:r>
    </w:p>
    <w:p w14:paraId="03426312" w14:textId="77777777" w:rsidR="00C65680" w:rsidRDefault="00C65680" w:rsidP="00C65680"/>
    <w:p w14:paraId="24DF5812" w14:textId="77777777" w:rsidR="00C65680" w:rsidRDefault="00C65680" w:rsidP="00C65680">
      <w:r>
        <w:t xml:space="preserve">  Center: large people emoji </w:t>
      </w:r>
      <w:r>
        <w:rPr>
          <w:rFonts w:ascii="Segoe UI Emoji" w:hAnsi="Segoe UI Emoji" w:cs="Segoe UI Emoji"/>
        </w:rPr>
        <w:t>👥</w:t>
      </w:r>
      <w:r>
        <w:t xml:space="preserve"> at 96px, centered, bold and clear.</w:t>
      </w:r>
    </w:p>
    <w:p w14:paraId="27427CAA" w14:textId="77777777" w:rsidR="00C65680" w:rsidRDefault="00C65680" w:rsidP="00C65680"/>
    <w:p w14:paraId="3CB5533C" w14:textId="77777777" w:rsidR="00C65680" w:rsidRDefault="00C65680" w:rsidP="00C65680">
      <w:r>
        <w:t xml:space="preserve">  Challenge title: "People Problem" in white bold font 32px, centered</w:t>
      </w:r>
    </w:p>
    <w:p w14:paraId="1346F798" w14:textId="77777777" w:rsidR="00C65680" w:rsidRDefault="00C65680" w:rsidP="00C65680">
      <w:r>
        <w:t xml:space="preserve">  below icon, strong readable text.</w:t>
      </w:r>
    </w:p>
    <w:p w14:paraId="2495510C" w14:textId="77777777" w:rsidR="00C65680" w:rsidRDefault="00C65680" w:rsidP="00C65680"/>
    <w:p w14:paraId="0F52F023" w14:textId="77777777" w:rsidR="00C65680" w:rsidRDefault="00C65680" w:rsidP="00C65680">
      <w:r>
        <w:t xml:space="preserve">  Description area: empty text box placeholder, 200px height, centered,</w:t>
      </w:r>
    </w:p>
    <w:p w14:paraId="7BD319B8" w14:textId="77777777" w:rsidR="00C65680" w:rsidRDefault="00C65680" w:rsidP="00C65680">
      <w:r>
        <w:t xml:space="preserve">  subtle border, ready for problem text overlay.</w:t>
      </w:r>
    </w:p>
    <w:p w14:paraId="6C8EB216" w14:textId="77777777" w:rsidR="00C65680" w:rsidRDefault="00C65680" w:rsidP="00C65680"/>
    <w:p w14:paraId="3952D4C7" w14:textId="77777777" w:rsidR="00C65680" w:rsidRDefault="00C65680" w:rsidP="00C65680">
      <w:r>
        <w:t xml:space="preserve">  Difficulty stars: 5 empty star outlines </w:t>
      </w:r>
      <w:r>
        <w:rPr>
          <w:rFonts w:ascii="Segoe UI Emoji" w:hAnsi="Segoe UI Emoji" w:cs="Segoe UI Emoji"/>
        </w:rPr>
        <w:t>⭐</w:t>
      </w:r>
      <w:r>
        <w:t xml:space="preserve"> at bottom, 24px each, centered,</w:t>
      </w:r>
    </w:p>
    <w:p w14:paraId="39B9A797" w14:textId="77777777" w:rsidR="00C65680" w:rsidRDefault="00C65680" w:rsidP="00C65680">
      <w:r>
        <w:t xml:space="preserve">  ready for difficulty indication.</w:t>
      </w:r>
    </w:p>
    <w:p w14:paraId="225F28C5" w14:textId="77777777" w:rsidR="00C65680" w:rsidRDefault="00C65680" w:rsidP="00C65680"/>
    <w:p w14:paraId="37ABCA09" w14:textId="77777777" w:rsidR="00C65680" w:rsidRDefault="00C65680" w:rsidP="00C65680">
      <w:r>
        <w:t xml:space="preserve">  Border: 16px rounded corners, 3px white border at 40% opacity, premium</w:t>
      </w:r>
    </w:p>
    <w:p w14:paraId="54728526" w14:textId="77777777" w:rsidR="00C65680" w:rsidRDefault="00C65680" w:rsidP="00C65680">
      <w:r>
        <w:t xml:space="preserve">  challenge card frame.</w:t>
      </w:r>
    </w:p>
    <w:p w14:paraId="486AE064" w14:textId="77777777" w:rsidR="00C65680" w:rsidRDefault="00C65680" w:rsidP="00C65680"/>
    <w:p w14:paraId="472F3126" w14:textId="77777777" w:rsidR="00C65680" w:rsidRDefault="00C65680" w:rsidP="00C65680">
      <w:r>
        <w:t xml:space="preserve">  Glass effect: frosted glass overlay (</w:t>
      </w:r>
      <w:proofErr w:type="spellStart"/>
      <w:r>
        <w:t>rgba</w:t>
      </w:r>
      <w:proofErr w:type="spellEnd"/>
      <w:r>
        <w:t>(255,255,255,0.15)), backdrop</w:t>
      </w:r>
    </w:p>
    <w:p w14:paraId="787D49F4" w14:textId="77777777" w:rsidR="00C65680" w:rsidRDefault="00C65680" w:rsidP="00C65680">
      <w:r>
        <w:t xml:space="preserve">  blur, professional finish.</w:t>
      </w:r>
    </w:p>
    <w:p w14:paraId="798B1CF5" w14:textId="77777777" w:rsidR="00C65680" w:rsidRDefault="00C65680" w:rsidP="00C65680"/>
    <w:p w14:paraId="68E2E501" w14:textId="77777777" w:rsidR="00C65680" w:rsidRDefault="00C65680" w:rsidP="00C65680">
      <w:r>
        <w:t xml:space="preserve">  Overall: business challenge card, clear category, ready for problem</w:t>
      </w:r>
    </w:p>
    <w:p w14:paraId="637836E5" w14:textId="77777777" w:rsidR="00C65680" w:rsidRDefault="00C65680" w:rsidP="00C65680">
      <w:r>
        <w:t xml:space="preserve">  description overlay, professional game design.</w:t>
      </w:r>
    </w:p>
    <w:p w14:paraId="15DEDFBD" w14:textId="77777777" w:rsidR="00C65680" w:rsidRDefault="00C65680" w:rsidP="00C65680"/>
    <w:p w14:paraId="223A0265" w14:textId="77777777" w:rsidR="00C65680" w:rsidRDefault="00C65680" w:rsidP="00C65680">
      <w:r>
        <w:t xml:space="preserve">  Style: challenge card design, </w:t>
      </w:r>
      <w:proofErr w:type="spellStart"/>
      <w:r>
        <w:t>glassmorphism</w:t>
      </w:r>
      <w:proofErr w:type="spellEnd"/>
      <w:r>
        <w:t>, modern gaming, professional</w:t>
      </w:r>
    </w:p>
    <w:p w14:paraId="267AA107" w14:textId="77777777" w:rsidR="00C65680" w:rsidRDefault="00C65680" w:rsidP="00C65680">
      <w:r>
        <w:t xml:space="preserve">  quality, business aesthetic, --</w:t>
      </w:r>
      <w:proofErr w:type="spellStart"/>
      <w:r>
        <w:t>ar</w:t>
      </w:r>
      <w:proofErr w:type="spellEnd"/>
      <w:r>
        <w:t xml:space="preserve"> 2:3 --v 6 --style raw --s 200</w:t>
      </w:r>
    </w:p>
    <w:p w14:paraId="49805632" w14:textId="77777777" w:rsidR="00C65680" w:rsidRDefault="00C65680" w:rsidP="00C65680"/>
    <w:p w14:paraId="5B778F09" w14:textId="77777777" w:rsidR="00C65680" w:rsidRDefault="00C65680" w:rsidP="00C65680">
      <w:r>
        <w:t xml:space="preserve">  Product Challenge Card:</w:t>
      </w:r>
    </w:p>
    <w:p w14:paraId="14B72211" w14:textId="77777777" w:rsidR="00C65680" w:rsidRDefault="00C65680" w:rsidP="00C65680">
      <w:r>
        <w:lastRenderedPageBreak/>
        <w:t xml:space="preserve">  [Same structure, but with]</w:t>
      </w:r>
    </w:p>
    <w:p w14:paraId="50A298D4" w14:textId="77777777" w:rsidR="00C65680" w:rsidRDefault="00C65680" w:rsidP="00C65680">
      <w:r>
        <w:t xml:space="preserve">  Background: gradient from </w:t>
      </w:r>
      <w:proofErr w:type="gramStart"/>
      <w:r>
        <w:t>blue (#</w:t>
      </w:r>
      <w:proofErr w:type="gramEnd"/>
      <w:r>
        <w:t xml:space="preserve">3B82F6) to sky </w:t>
      </w:r>
      <w:proofErr w:type="gramStart"/>
      <w:r>
        <w:t>blue (#</w:t>
      </w:r>
      <w:proofErr w:type="gramEnd"/>
      <w:r>
        <w:t>0EA5E9)</w:t>
      </w:r>
    </w:p>
    <w:p w14:paraId="08CDCEC4" w14:textId="77777777" w:rsidR="00C65680" w:rsidRDefault="00C65680" w:rsidP="00C65680">
      <w:r>
        <w:t xml:space="preserve">  Top badge: "PRODUCT"</w:t>
      </w:r>
    </w:p>
    <w:p w14:paraId="5A81EF32" w14:textId="77777777" w:rsidR="00C65680" w:rsidRDefault="00C65680" w:rsidP="00C65680">
      <w:r>
        <w:t xml:space="preserve">  Center: package emoji </w:t>
      </w:r>
      <w:r>
        <w:rPr>
          <w:rFonts w:ascii="Segoe UI Emoji" w:hAnsi="Segoe UI Emoji" w:cs="Segoe UI Emoji"/>
        </w:rPr>
        <w:t>📦</w:t>
      </w:r>
      <w:r>
        <w:t xml:space="preserve"> at 96px</w:t>
      </w:r>
    </w:p>
    <w:p w14:paraId="45C241A2" w14:textId="77777777" w:rsidR="00C65680" w:rsidRDefault="00C65680" w:rsidP="00C65680">
      <w:r>
        <w:t xml:space="preserve">  Challenge title: "Product Problem"</w:t>
      </w:r>
    </w:p>
    <w:p w14:paraId="485CAFFB" w14:textId="77777777" w:rsidR="00C65680" w:rsidRDefault="00C65680" w:rsidP="00C65680"/>
    <w:p w14:paraId="26D7F8A4" w14:textId="77777777" w:rsidR="00C65680" w:rsidRDefault="00C65680" w:rsidP="00C65680">
      <w:r>
        <w:t xml:space="preserve">  Pricing Challenge Card:</w:t>
      </w:r>
    </w:p>
    <w:p w14:paraId="466A77DB" w14:textId="77777777" w:rsidR="00C65680" w:rsidRDefault="00C65680" w:rsidP="00C65680">
      <w:r>
        <w:t xml:space="preserve">  [Same structure, but with]</w:t>
      </w:r>
    </w:p>
    <w:p w14:paraId="7D84E2F3" w14:textId="77777777" w:rsidR="00C65680" w:rsidRDefault="00C65680" w:rsidP="00C65680">
      <w:r>
        <w:t xml:space="preserve">  Background: gradient from </w:t>
      </w:r>
      <w:proofErr w:type="gramStart"/>
      <w:r>
        <w:t>green (#</w:t>
      </w:r>
      <w:proofErr w:type="gramEnd"/>
      <w:r>
        <w:t xml:space="preserve">10B981) to </w:t>
      </w:r>
      <w:proofErr w:type="gramStart"/>
      <w:r>
        <w:t>teal (#</w:t>
      </w:r>
      <w:proofErr w:type="gramEnd"/>
      <w:r>
        <w:t>14B8A6)</w:t>
      </w:r>
    </w:p>
    <w:p w14:paraId="6E036EAC" w14:textId="77777777" w:rsidR="00C65680" w:rsidRDefault="00C65680" w:rsidP="00C65680">
      <w:r>
        <w:t xml:space="preserve">  Top badge: "PRICING"</w:t>
      </w:r>
    </w:p>
    <w:p w14:paraId="14B9B9FE" w14:textId="77777777" w:rsidR="00C65680" w:rsidRDefault="00C65680" w:rsidP="00C65680">
      <w:r>
        <w:t xml:space="preserve">  Center: money emoji </w:t>
      </w:r>
      <w:r>
        <w:rPr>
          <w:rFonts w:ascii="Segoe UI Emoji" w:hAnsi="Segoe UI Emoji" w:cs="Segoe UI Emoji"/>
        </w:rPr>
        <w:t>💰</w:t>
      </w:r>
      <w:r>
        <w:t xml:space="preserve"> at 96px</w:t>
      </w:r>
    </w:p>
    <w:p w14:paraId="34210257" w14:textId="77777777" w:rsidR="00C65680" w:rsidRDefault="00C65680" w:rsidP="00C65680">
      <w:r>
        <w:t xml:space="preserve">  Challenge title: "Pricing Problem"</w:t>
      </w:r>
    </w:p>
    <w:p w14:paraId="71639EDE" w14:textId="77777777" w:rsidR="00C65680" w:rsidRDefault="00C65680" w:rsidP="00C65680"/>
    <w:p w14:paraId="15D28DA2" w14:textId="77777777" w:rsidR="00C65680" w:rsidRDefault="00C65680" w:rsidP="00C65680">
      <w:r>
        <w:t xml:space="preserve">  Process Challenge Card:</w:t>
      </w:r>
    </w:p>
    <w:p w14:paraId="49903161" w14:textId="77777777" w:rsidR="00C65680" w:rsidRDefault="00C65680" w:rsidP="00C65680">
      <w:r>
        <w:t xml:space="preserve">  [Same structure, but with]</w:t>
      </w:r>
    </w:p>
    <w:p w14:paraId="3BC3328D" w14:textId="77777777" w:rsidR="00C65680" w:rsidRDefault="00C65680" w:rsidP="00C65680">
      <w:r>
        <w:t xml:space="preserve">  Background: gradient from </w:t>
      </w:r>
      <w:proofErr w:type="gramStart"/>
      <w:r>
        <w:t>orange (#</w:t>
      </w:r>
      <w:proofErr w:type="gramEnd"/>
      <w:r>
        <w:t xml:space="preserve">F97316) to </w:t>
      </w:r>
      <w:proofErr w:type="gramStart"/>
      <w:r>
        <w:t>amber (#</w:t>
      </w:r>
      <w:proofErr w:type="gramEnd"/>
      <w:r>
        <w:t>F59E0B)</w:t>
      </w:r>
    </w:p>
    <w:p w14:paraId="4A771CAB" w14:textId="77777777" w:rsidR="00C65680" w:rsidRDefault="00C65680" w:rsidP="00C65680">
      <w:r>
        <w:t xml:space="preserve">  Top badge: "PROCESS"</w:t>
      </w:r>
    </w:p>
    <w:p w14:paraId="5693B6F8" w14:textId="77777777" w:rsidR="00C65680" w:rsidRDefault="00C65680" w:rsidP="00C65680">
      <w:r>
        <w:t xml:space="preserve">  Center: gear emoji </w:t>
      </w:r>
      <w:r>
        <w:rPr>
          <w:rFonts w:ascii="Segoe UI Emoji" w:hAnsi="Segoe UI Emoji" w:cs="Segoe UI Emoji"/>
        </w:rPr>
        <w:t>⚙️</w:t>
      </w:r>
      <w:r>
        <w:t xml:space="preserve"> at 96px</w:t>
      </w:r>
    </w:p>
    <w:p w14:paraId="7BDF22AE" w14:textId="77777777" w:rsidR="00C65680" w:rsidRDefault="00C65680" w:rsidP="00C65680">
      <w:r>
        <w:t xml:space="preserve">  Challenge title: "Process Problem"</w:t>
      </w:r>
    </w:p>
    <w:p w14:paraId="3A425E34" w14:textId="77777777" w:rsidR="00C65680" w:rsidRDefault="00C65680" w:rsidP="00C65680"/>
    <w:p w14:paraId="1F24C76F" w14:textId="77777777" w:rsidR="00C65680" w:rsidRDefault="00C65680" w:rsidP="00C65680">
      <w:r>
        <w:t xml:space="preserve">  Proceeds Challenge Card:</w:t>
      </w:r>
    </w:p>
    <w:p w14:paraId="6103BF4B" w14:textId="77777777" w:rsidR="00C65680" w:rsidRDefault="00C65680" w:rsidP="00C65680">
      <w:r>
        <w:t xml:space="preserve">  [Same structure, but with]</w:t>
      </w:r>
    </w:p>
    <w:p w14:paraId="67CE9582" w14:textId="77777777" w:rsidR="00C65680" w:rsidRDefault="00C65680" w:rsidP="00C65680">
      <w:r>
        <w:t xml:space="preserve">  Background: gradient from </w:t>
      </w:r>
      <w:proofErr w:type="gramStart"/>
      <w:r>
        <w:t>pink (#</w:t>
      </w:r>
      <w:proofErr w:type="gramEnd"/>
      <w:r>
        <w:t xml:space="preserve">EC4899) to </w:t>
      </w:r>
      <w:proofErr w:type="gramStart"/>
      <w:r>
        <w:t>rose (#</w:t>
      </w:r>
      <w:proofErr w:type="gramEnd"/>
      <w:r>
        <w:t>F43F5E)</w:t>
      </w:r>
    </w:p>
    <w:p w14:paraId="7B4A8054" w14:textId="77777777" w:rsidR="00C65680" w:rsidRDefault="00C65680" w:rsidP="00C65680">
      <w:r>
        <w:t xml:space="preserve">  Top badge: "PROCEEDS"</w:t>
      </w:r>
    </w:p>
    <w:p w14:paraId="742A0A21" w14:textId="77777777" w:rsidR="00C65680" w:rsidRDefault="00C65680" w:rsidP="00C65680">
      <w:r>
        <w:t xml:space="preserve">  Center: gift heart emoji </w:t>
      </w:r>
      <w:r>
        <w:rPr>
          <w:rFonts w:ascii="Segoe UI Emoji" w:hAnsi="Segoe UI Emoji" w:cs="Segoe UI Emoji"/>
        </w:rPr>
        <w:t>💝</w:t>
      </w:r>
      <w:r>
        <w:t xml:space="preserve"> at 96px</w:t>
      </w:r>
    </w:p>
    <w:p w14:paraId="0BD37852" w14:textId="77777777" w:rsidR="00C65680" w:rsidRDefault="00C65680" w:rsidP="00C65680">
      <w:r>
        <w:t xml:space="preserve">  Challenge title: "Proceeds Problem"</w:t>
      </w:r>
    </w:p>
    <w:p w14:paraId="4ABB9DA8" w14:textId="77777777" w:rsidR="00C65680" w:rsidRDefault="00C65680" w:rsidP="00C65680"/>
    <w:p w14:paraId="1A9C14E5" w14:textId="77777777" w:rsidR="00C65680" w:rsidRDefault="00C65680" w:rsidP="00C65680">
      <w:r>
        <w:t xml:space="preserve">  Profits Challenge Card:</w:t>
      </w:r>
    </w:p>
    <w:p w14:paraId="70DA4704" w14:textId="77777777" w:rsidR="00C65680" w:rsidRDefault="00C65680" w:rsidP="00C65680">
      <w:r>
        <w:lastRenderedPageBreak/>
        <w:t xml:space="preserve">  [Same structure, but with]</w:t>
      </w:r>
    </w:p>
    <w:p w14:paraId="00E35CA4" w14:textId="77777777" w:rsidR="00C65680" w:rsidRDefault="00C65680" w:rsidP="00C65680">
      <w:r>
        <w:t xml:space="preserve">  Background: gradient from </w:t>
      </w:r>
      <w:proofErr w:type="gramStart"/>
      <w:r>
        <w:t>emerald (#</w:t>
      </w:r>
      <w:proofErr w:type="gramEnd"/>
      <w:r>
        <w:t xml:space="preserve">10B981) to </w:t>
      </w:r>
      <w:proofErr w:type="gramStart"/>
      <w:r>
        <w:t>green (#</w:t>
      </w:r>
      <w:proofErr w:type="gramEnd"/>
      <w:r>
        <w:t>22C55E)</w:t>
      </w:r>
    </w:p>
    <w:p w14:paraId="2D65C08B" w14:textId="77777777" w:rsidR="00C65680" w:rsidRDefault="00C65680" w:rsidP="00C65680">
      <w:r>
        <w:t xml:space="preserve">  Top badge: "PROFITS"</w:t>
      </w:r>
    </w:p>
    <w:p w14:paraId="33985A7B" w14:textId="77777777" w:rsidR="00C65680" w:rsidRDefault="00C65680" w:rsidP="00C65680">
      <w:r>
        <w:t xml:space="preserve">  Center: chart emoji </w:t>
      </w:r>
      <w:r>
        <w:rPr>
          <w:rFonts w:ascii="Segoe UI Emoji" w:hAnsi="Segoe UI Emoji" w:cs="Segoe UI Emoji"/>
        </w:rPr>
        <w:t>📈</w:t>
      </w:r>
      <w:r>
        <w:t xml:space="preserve"> at 96px</w:t>
      </w:r>
    </w:p>
    <w:p w14:paraId="76D3F8AF" w14:textId="77777777" w:rsidR="00C65680" w:rsidRDefault="00C65680" w:rsidP="00C65680">
      <w:r>
        <w:t xml:space="preserve">  Challenge title: "Profits Problem"</w:t>
      </w:r>
    </w:p>
    <w:p w14:paraId="3CF84B85" w14:textId="77777777" w:rsidR="00C65680" w:rsidRDefault="00C65680" w:rsidP="00C65680"/>
    <w:p w14:paraId="1C760BCE" w14:textId="77777777" w:rsidR="00C65680" w:rsidRDefault="00C65680" w:rsidP="00C65680">
      <w:r>
        <w:t xml:space="preserve">  ---</w:t>
      </w:r>
    </w:p>
    <w:p w14:paraId="77AF932F" w14:textId="77777777" w:rsidR="00C65680" w:rsidRDefault="00C65680" w:rsidP="00C65680">
      <w:r>
        <w:t xml:space="preserve">  ROLE CARD TEMPLATE</w:t>
      </w:r>
    </w:p>
    <w:p w14:paraId="25AE5881" w14:textId="77777777" w:rsidR="00C65680" w:rsidRDefault="00C65680" w:rsidP="00C65680"/>
    <w:p w14:paraId="2C860C08" w14:textId="77777777" w:rsidR="00C65680" w:rsidRDefault="00C65680" w:rsidP="00C65680">
      <w:r>
        <w:t xml:space="preserve">  A professional career role card template, </w:t>
      </w:r>
      <w:proofErr w:type="spellStart"/>
      <w:r>
        <w:t>glassmorphism</w:t>
      </w:r>
      <w:proofErr w:type="spellEnd"/>
      <w:r>
        <w:t xml:space="preserve"> style, generic</w:t>
      </w:r>
    </w:p>
    <w:p w14:paraId="2D88471B" w14:textId="77777777" w:rsidR="00C65680" w:rsidRDefault="00C65680" w:rsidP="00C65680">
      <w:r>
        <w:t xml:space="preserve">  role card design, portrait aspect ratio 2:3, </w:t>
      </w:r>
      <w:proofErr w:type="spellStart"/>
      <w:r>
        <w:t>ultra high</w:t>
      </w:r>
      <w:proofErr w:type="spellEnd"/>
      <w:r>
        <w:t xml:space="preserve"> resolution 800x1200px.</w:t>
      </w:r>
    </w:p>
    <w:p w14:paraId="601C9320" w14:textId="77777777" w:rsidR="00C65680" w:rsidRDefault="00C65680" w:rsidP="00C65680"/>
    <w:p w14:paraId="434514EE" w14:textId="77777777" w:rsidR="00C65680" w:rsidRDefault="00C65680" w:rsidP="00C65680">
      <w:r>
        <w:t xml:space="preserve">  Background: gradient from </w:t>
      </w:r>
      <w:proofErr w:type="gramStart"/>
      <w:r>
        <w:t>blue (#</w:t>
      </w:r>
      <w:proofErr w:type="gramEnd"/>
      <w:r>
        <w:t xml:space="preserve">3B82F6) to </w:t>
      </w:r>
      <w:proofErr w:type="gramStart"/>
      <w:r>
        <w:t>indigo (#</w:t>
      </w:r>
      <w:proofErr w:type="gramEnd"/>
      <w:r>
        <w:t>4F46E5), smooth</w:t>
      </w:r>
    </w:p>
    <w:p w14:paraId="4C40D44A" w14:textId="77777777" w:rsidR="00C65680" w:rsidRDefault="00C65680" w:rsidP="00C65680">
      <w:r>
        <w:t xml:space="preserve">  diagonal gradient, professional career aesthetic.</w:t>
      </w:r>
    </w:p>
    <w:p w14:paraId="6E1CEEF3" w14:textId="77777777" w:rsidR="00C65680" w:rsidRDefault="00C65680" w:rsidP="00C65680"/>
    <w:p w14:paraId="6707D8D6" w14:textId="77777777" w:rsidR="00C65680" w:rsidRDefault="00C65680" w:rsidP="00C65680">
      <w:r>
        <w:t xml:space="preserve">  Top section: empty circular area 120px diameter, centered, subtle border,</w:t>
      </w:r>
    </w:p>
    <w:p w14:paraId="33166D9F" w14:textId="77777777" w:rsidR="00C65680" w:rsidRDefault="00C65680" w:rsidP="00C65680">
      <w:r>
        <w:t xml:space="preserve">  ready for career emoji overlay (96px emoji placeholder).</w:t>
      </w:r>
    </w:p>
    <w:p w14:paraId="7E784B78" w14:textId="77777777" w:rsidR="00C65680" w:rsidRDefault="00C65680" w:rsidP="00C65680"/>
    <w:p w14:paraId="67F42B35" w14:textId="77777777" w:rsidR="00C65680" w:rsidRDefault="00C65680" w:rsidP="00C65680">
      <w:r>
        <w:t xml:space="preserve">  Card title area: empty text box, 60px height, white text ready for role</w:t>
      </w:r>
    </w:p>
    <w:p w14:paraId="1D2A90C2" w14:textId="77777777" w:rsidR="00C65680" w:rsidRDefault="00C65680" w:rsidP="00C65680">
      <w:r>
        <w:t xml:space="preserve">  name overlay ("Software Engineer", "Teacher", etc.), centered, bold font.</w:t>
      </w:r>
    </w:p>
    <w:p w14:paraId="050029AA" w14:textId="77777777" w:rsidR="00C65680" w:rsidRDefault="00C65680" w:rsidP="00C65680"/>
    <w:p w14:paraId="724B014C" w14:textId="77777777" w:rsidR="00C65680" w:rsidRDefault="00C65680" w:rsidP="00C65680">
      <w:r>
        <w:t xml:space="preserve">  Info line: empty text box, 30px height, for level and industry ("Mid • Tech"),</w:t>
      </w:r>
    </w:p>
    <w:p w14:paraId="427DB6B2" w14:textId="77777777" w:rsidR="00C65680" w:rsidRDefault="00C65680" w:rsidP="00C65680">
      <w:r>
        <w:t xml:space="preserve">  centered, smaller font, subtle color.</w:t>
      </w:r>
    </w:p>
    <w:p w14:paraId="6BD6AEB1" w14:textId="77777777" w:rsidR="00C65680" w:rsidRDefault="00C65680" w:rsidP="00C65680"/>
    <w:p w14:paraId="25F8A8F3" w14:textId="77777777" w:rsidR="00C65680" w:rsidRDefault="00C65680" w:rsidP="00C65680">
      <w:r>
        <w:t xml:space="preserve">  Skills section: two empty rounded badge placeholders, side-by-side,</w:t>
      </w:r>
    </w:p>
    <w:p w14:paraId="4F763470" w14:textId="77777777" w:rsidR="00C65680" w:rsidRDefault="00C65680" w:rsidP="00C65680">
      <w:r>
        <w:t xml:space="preserve">  80px width each, 32px height, for skill tags overlay ("Coding", "Problem</w:t>
      </w:r>
    </w:p>
    <w:p w14:paraId="04C69571" w14:textId="77777777" w:rsidR="00C65680" w:rsidRDefault="00C65680" w:rsidP="00C65680">
      <w:r>
        <w:t xml:space="preserve">  Solving"),</w:t>
      </w:r>
    </w:p>
    <w:p w14:paraId="515FC0FA" w14:textId="77777777" w:rsidR="00C65680" w:rsidRDefault="00C65680" w:rsidP="00C65680">
      <w:r>
        <w:t xml:space="preserve">  centered below info.</w:t>
      </w:r>
    </w:p>
    <w:p w14:paraId="617B281C" w14:textId="77777777" w:rsidR="00C65680" w:rsidRDefault="00C65680" w:rsidP="00C65680"/>
    <w:p w14:paraId="4CBEAC96" w14:textId="77777777" w:rsidR="00C65680" w:rsidRDefault="00C65680" w:rsidP="00C65680">
      <w:r>
        <w:lastRenderedPageBreak/>
        <w:t xml:space="preserve">  Border: 16px rounded corners, 3px white border at 40% opacity, premium</w:t>
      </w:r>
    </w:p>
    <w:p w14:paraId="49EFDE58" w14:textId="77777777" w:rsidR="00C65680" w:rsidRDefault="00C65680" w:rsidP="00C65680">
      <w:r>
        <w:t xml:space="preserve">  card frame.</w:t>
      </w:r>
    </w:p>
    <w:p w14:paraId="1231A65F" w14:textId="77777777" w:rsidR="00C65680" w:rsidRDefault="00C65680" w:rsidP="00C65680"/>
    <w:p w14:paraId="15C83A2B" w14:textId="77777777" w:rsidR="00C65680" w:rsidRDefault="00C65680" w:rsidP="00C65680">
      <w:r>
        <w:t xml:space="preserve">  Glass effect: frosted glass overlay (</w:t>
      </w:r>
      <w:proofErr w:type="spellStart"/>
      <w:r>
        <w:t>rgba</w:t>
      </w:r>
      <w:proofErr w:type="spellEnd"/>
      <w:r>
        <w:t>(255,255,255,0.15)), backdrop</w:t>
      </w:r>
    </w:p>
    <w:p w14:paraId="3D6C4B2E" w14:textId="77777777" w:rsidR="00C65680" w:rsidRDefault="00C65680" w:rsidP="00C65680">
      <w:r>
        <w:t xml:space="preserve">  blur, clean finish.</w:t>
      </w:r>
    </w:p>
    <w:p w14:paraId="7E8CE917" w14:textId="77777777" w:rsidR="00C65680" w:rsidRDefault="00C65680" w:rsidP="00C65680"/>
    <w:p w14:paraId="7ED71F32" w14:textId="77777777" w:rsidR="00C65680" w:rsidRDefault="00C65680" w:rsidP="00C65680">
      <w:r>
        <w:t xml:space="preserve">  Bottom badge: small blue gradient badge with "ROLE" text, centered at bottom.</w:t>
      </w:r>
    </w:p>
    <w:p w14:paraId="1DD4CD82" w14:textId="77777777" w:rsidR="00C65680" w:rsidRDefault="00C65680" w:rsidP="00C65680"/>
    <w:p w14:paraId="07DCAFF3" w14:textId="77777777" w:rsidR="00C65680" w:rsidRDefault="00C65680" w:rsidP="00C65680">
      <w:r>
        <w:t xml:space="preserve">  Overall: clean career role card template, ready for dynamic content</w:t>
      </w:r>
    </w:p>
    <w:p w14:paraId="3856A7D6" w14:textId="77777777" w:rsidR="00C65680" w:rsidRDefault="00C65680" w:rsidP="00C65680">
      <w:r>
        <w:t xml:space="preserve">  overlay, professional game card design, modular and reusable.</w:t>
      </w:r>
    </w:p>
    <w:p w14:paraId="6F719D2C" w14:textId="77777777" w:rsidR="00C65680" w:rsidRDefault="00C65680" w:rsidP="00C65680"/>
    <w:p w14:paraId="74A7986B" w14:textId="77777777" w:rsidR="00C65680" w:rsidRDefault="00C65680" w:rsidP="00C65680">
      <w:r>
        <w:t xml:space="preserve">  Style: role card template, </w:t>
      </w:r>
      <w:proofErr w:type="spellStart"/>
      <w:r>
        <w:t>glassmorphism</w:t>
      </w:r>
      <w:proofErr w:type="spellEnd"/>
      <w:r>
        <w:t>, modern gaming, professional</w:t>
      </w:r>
    </w:p>
    <w:p w14:paraId="5C8F2F64" w14:textId="77777777" w:rsidR="00C65680" w:rsidRDefault="00C65680" w:rsidP="00C65680">
      <w:r>
        <w:t xml:space="preserve">  quality, career aesthetic, --</w:t>
      </w:r>
      <w:proofErr w:type="spellStart"/>
      <w:r>
        <w:t>ar</w:t>
      </w:r>
      <w:proofErr w:type="spellEnd"/>
      <w:r>
        <w:t xml:space="preserve"> 2:3 --v 6 --style raw --s 200</w:t>
      </w:r>
    </w:p>
    <w:p w14:paraId="7C19E62B" w14:textId="77777777" w:rsidR="00C65680" w:rsidRDefault="00C65680" w:rsidP="00C65680"/>
    <w:p w14:paraId="089FED78" w14:textId="77777777" w:rsidR="00C65680" w:rsidRDefault="00C65680" w:rsidP="00C65680">
      <w:r>
        <w:t xml:space="preserve">  ---</w:t>
      </w:r>
    </w:p>
    <w:p w14:paraId="7A65D328" w14:textId="77777777" w:rsidR="00C65680" w:rsidRDefault="00C65680" w:rsidP="00C65680">
      <w:r>
        <w:t xml:space="preserve">  SYNERGY CARD TEMPLATE</w:t>
      </w:r>
    </w:p>
    <w:p w14:paraId="2F629912" w14:textId="77777777" w:rsidR="00C65680" w:rsidRDefault="00C65680" w:rsidP="00C65680"/>
    <w:p w14:paraId="749724F9" w14:textId="77777777" w:rsidR="00C65680" w:rsidRDefault="00C65680" w:rsidP="00C65680">
      <w:r>
        <w:t xml:space="preserve">  A professional synergy bonus card template, </w:t>
      </w:r>
      <w:proofErr w:type="spellStart"/>
      <w:r>
        <w:t>glassmorphism</w:t>
      </w:r>
      <w:proofErr w:type="spellEnd"/>
      <w:r>
        <w:t xml:space="preserve"> style, power-up</w:t>
      </w:r>
    </w:p>
    <w:p w14:paraId="657251B3" w14:textId="77777777" w:rsidR="00C65680" w:rsidRDefault="00C65680" w:rsidP="00C65680">
      <w:r>
        <w:t xml:space="preserve">  card design, portrait aspect ratio 2:3, </w:t>
      </w:r>
      <w:proofErr w:type="spellStart"/>
      <w:r>
        <w:t>ultra high</w:t>
      </w:r>
      <w:proofErr w:type="spellEnd"/>
      <w:r>
        <w:t xml:space="preserve"> resolution 800x1200px.</w:t>
      </w:r>
    </w:p>
    <w:p w14:paraId="6DB539EF" w14:textId="77777777" w:rsidR="00C65680" w:rsidRDefault="00C65680" w:rsidP="00C65680"/>
    <w:p w14:paraId="5C7C73F8" w14:textId="77777777" w:rsidR="00C65680" w:rsidRDefault="00C65680" w:rsidP="00C65680">
      <w:r>
        <w:t xml:space="preserve">  Background: gradient from </w:t>
      </w:r>
      <w:proofErr w:type="gramStart"/>
      <w:r>
        <w:t>yellow (#</w:t>
      </w:r>
      <w:proofErr w:type="gramEnd"/>
      <w:r>
        <w:t xml:space="preserve">FBBF24) to </w:t>
      </w:r>
      <w:proofErr w:type="gramStart"/>
      <w:r>
        <w:t>amber (#</w:t>
      </w:r>
      <w:proofErr w:type="gramEnd"/>
      <w:r>
        <w:t>F59E0B), smooth</w:t>
      </w:r>
    </w:p>
    <w:p w14:paraId="2D79CB89" w14:textId="77777777" w:rsidR="00C65680" w:rsidRDefault="00C65680" w:rsidP="00C65680">
      <w:r>
        <w:t xml:space="preserve">  radial gradient from center, energetic bonus aesthetic, golden power-up feel.</w:t>
      </w:r>
    </w:p>
    <w:p w14:paraId="34820376" w14:textId="77777777" w:rsidR="00C65680" w:rsidRDefault="00C65680" w:rsidP="00C65680"/>
    <w:p w14:paraId="7ACBA4A6" w14:textId="77777777" w:rsidR="00C65680" w:rsidRDefault="00C65680" w:rsidP="00C65680">
      <w:r>
        <w:t xml:space="preserve">  Top section: empty circular area 100px diameter, centered, subtle border,</w:t>
      </w:r>
    </w:p>
    <w:p w14:paraId="71786BE3" w14:textId="77777777" w:rsidR="00C65680" w:rsidRDefault="00C65680" w:rsidP="00C65680">
      <w:r>
        <w:t xml:space="preserve">  ready for synergy emoji overlay (80px emoji placeholder like </w:t>
      </w:r>
      <w:r>
        <w:rPr>
          <w:rFonts w:ascii="Segoe UI Emoji" w:hAnsi="Segoe UI Emoji" w:cs="Segoe UI Emoji"/>
        </w:rPr>
        <w:t>🤝💡⚡</w:t>
      </w:r>
      <w:r>
        <w:t>).</w:t>
      </w:r>
    </w:p>
    <w:p w14:paraId="33CFDFC6" w14:textId="77777777" w:rsidR="00C65680" w:rsidRDefault="00C65680" w:rsidP="00C65680"/>
    <w:p w14:paraId="48C86F98" w14:textId="77777777" w:rsidR="00C65680" w:rsidRDefault="00C65680" w:rsidP="00C65680">
      <w:r>
        <w:t xml:space="preserve">  Card title area: empty text box, 60px height, white bold text ready for</w:t>
      </w:r>
    </w:p>
    <w:p w14:paraId="4C6DEAB1" w14:textId="77777777" w:rsidR="00C65680" w:rsidRDefault="00C65680" w:rsidP="00C65680">
      <w:r>
        <w:t xml:space="preserve">  synergy name overlay ("Team Collaboration", "Innovation", etc.), centered.</w:t>
      </w:r>
    </w:p>
    <w:p w14:paraId="2FD1654A" w14:textId="77777777" w:rsidR="00C65680" w:rsidRDefault="00C65680" w:rsidP="00C65680"/>
    <w:p w14:paraId="0F278B52" w14:textId="77777777" w:rsidR="00C65680" w:rsidRDefault="00C65680" w:rsidP="00C65680">
      <w:r>
        <w:lastRenderedPageBreak/>
        <w:t xml:space="preserve">  Effect description: empty text box, 80px height, for bonus effect text</w:t>
      </w:r>
    </w:p>
    <w:p w14:paraId="7B188E8B" w14:textId="77777777" w:rsidR="00C65680" w:rsidRDefault="00C65680" w:rsidP="00C65680">
      <w:r>
        <w:t xml:space="preserve">  ("+20% team bonus"), centered, smaller font, highlighted.</w:t>
      </w:r>
    </w:p>
    <w:p w14:paraId="78216ED1" w14:textId="77777777" w:rsidR="00C65680" w:rsidRDefault="00C65680" w:rsidP="00C65680"/>
    <w:p w14:paraId="35A53FBD" w14:textId="77777777" w:rsidR="00C65680" w:rsidRDefault="00C65680" w:rsidP="00C65680">
      <w:r>
        <w:t xml:space="preserve">  Multiplier display: large </w:t>
      </w:r>
      <w:proofErr w:type="gramStart"/>
      <w:r>
        <w:t>empty number</w:t>
      </w:r>
      <w:proofErr w:type="gramEnd"/>
      <w:r>
        <w:t xml:space="preserve"> area "x___" placeholder, 72px</w:t>
      </w:r>
    </w:p>
    <w:p w14:paraId="1F8AFA39" w14:textId="77777777" w:rsidR="00C65680" w:rsidRDefault="00C65680" w:rsidP="00C65680">
      <w:r>
        <w:t xml:space="preserve">  font, centered, bold, ready for multiplier value overlay.</w:t>
      </w:r>
    </w:p>
    <w:p w14:paraId="31AE17E7" w14:textId="77777777" w:rsidR="00C65680" w:rsidRDefault="00C65680" w:rsidP="00C65680"/>
    <w:p w14:paraId="7ED7BF6C" w14:textId="77777777" w:rsidR="00C65680" w:rsidRDefault="00C65680" w:rsidP="00C65680">
      <w:r>
        <w:t xml:space="preserve">  Border: 16px rounded corners, 3px white border at 50% opacity, premium</w:t>
      </w:r>
    </w:p>
    <w:p w14:paraId="35D78F84" w14:textId="77777777" w:rsidR="00C65680" w:rsidRDefault="00C65680" w:rsidP="00C65680">
      <w:r>
        <w:t xml:space="preserve">  power-up card frame, subtle golden glow.</w:t>
      </w:r>
    </w:p>
    <w:p w14:paraId="29A98968" w14:textId="77777777" w:rsidR="00C65680" w:rsidRDefault="00C65680" w:rsidP="00C65680"/>
    <w:p w14:paraId="68091513" w14:textId="77777777" w:rsidR="00C65680" w:rsidRDefault="00C65680" w:rsidP="00C65680">
      <w:r>
        <w:t xml:space="preserve">  Glass effect: frosted glass overlay (</w:t>
      </w:r>
      <w:proofErr w:type="spellStart"/>
      <w:r>
        <w:t>rgba</w:t>
      </w:r>
      <w:proofErr w:type="spellEnd"/>
      <w:r>
        <w:t>(255,255,255,</w:t>
      </w:r>
      <w:proofErr w:type="gramStart"/>
      <w:r>
        <w:t>0.2</w:t>
      </w:r>
      <w:proofErr w:type="gramEnd"/>
      <w:r>
        <w:t>)), backdrop</w:t>
      </w:r>
    </w:p>
    <w:p w14:paraId="3F7A5FE1" w14:textId="77777777" w:rsidR="00C65680" w:rsidRDefault="00C65680" w:rsidP="00C65680">
      <w:r>
        <w:t xml:space="preserve">  blur, shimmering finish.</w:t>
      </w:r>
    </w:p>
    <w:p w14:paraId="54BD1CBE" w14:textId="77777777" w:rsidR="00C65680" w:rsidRDefault="00C65680" w:rsidP="00C65680"/>
    <w:p w14:paraId="76049557" w14:textId="77777777" w:rsidR="00C65680" w:rsidRDefault="00C65680" w:rsidP="00C65680">
      <w:r>
        <w:t xml:space="preserve">  Bottom badge: small golden gradient badge with "SYNERGY" text, centered</w:t>
      </w:r>
    </w:p>
    <w:p w14:paraId="28E20F29" w14:textId="77777777" w:rsidR="00C65680" w:rsidRDefault="00C65680" w:rsidP="00C65680">
      <w:r>
        <w:t xml:space="preserve">  at bottom, premium feel.</w:t>
      </w:r>
    </w:p>
    <w:p w14:paraId="036C68BF" w14:textId="77777777" w:rsidR="00C65680" w:rsidRDefault="00C65680" w:rsidP="00C65680"/>
    <w:p w14:paraId="70FB1A7C" w14:textId="77777777" w:rsidR="00C65680" w:rsidRDefault="00C65680" w:rsidP="00C65680">
      <w:r>
        <w:t xml:space="preserve">  Overall: bonus synergy card template, energetic and valuable aesthetic,</w:t>
      </w:r>
    </w:p>
    <w:p w14:paraId="6C34029A" w14:textId="77777777" w:rsidR="00C65680" w:rsidRDefault="00C65680" w:rsidP="00C65680">
      <w:r>
        <w:t xml:space="preserve">  ready for dynamic content overlay, professional game card design.</w:t>
      </w:r>
    </w:p>
    <w:p w14:paraId="2254BC04" w14:textId="77777777" w:rsidR="00C65680" w:rsidRDefault="00C65680" w:rsidP="00C65680"/>
    <w:p w14:paraId="27BDB8DA" w14:textId="77777777" w:rsidR="00C65680" w:rsidRDefault="00C65680" w:rsidP="00C65680">
      <w:r>
        <w:t xml:space="preserve">  Style: synergy card template, </w:t>
      </w:r>
      <w:proofErr w:type="spellStart"/>
      <w:r>
        <w:t>glassmorphism</w:t>
      </w:r>
      <w:proofErr w:type="spellEnd"/>
      <w:r>
        <w:t>, modern gaming, professional</w:t>
      </w:r>
    </w:p>
    <w:p w14:paraId="34693D0A" w14:textId="77777777" w:rsidR="00C65680" w:rsidRDefault="00C65680" w:rsidP="00C65680">
      <w:r>
        <w:t xml:space="preserve">  quality, power-up aesthetic, golden bonus </w:t>
      </w:r>
      <w:proofErr w:type="gramStart"/>
      <w:r>
        <w:t>feel</w:t>
      </w:r>
      <w:proofErr w:type="gramEnd"/>
      <w:r>
        <w:t>, --</w:t>
      </w:r>
      <w:proofErr w:type="spellStart"/>
      <w:r>
        <w:t>ar</w:t>
      </w:r>
      <w:proofErr w:type="spellEnd"/>
      <w:r>
        <w:t xml:space="preserve"> 2:3 --v 6 --style raw</w:t>
      </w:r>
    </w:p>
    <w:p w14:paraId="44578B2A" w14:textId="77777777" w:rsidR="00C65680" w:rsidRDefault="00C65680" w:rsidP="00C65680">
      <w:r>
        <w:t xml:space="preserve">  --s 200</w:t>
      </w:r>
    </w:p>
    <w:p w14:paraId="6D829EA0" w14:textId="77777777" w:rsidR="00C65680" w:rsidRDefault="00C65680" w:rsidP="00C65680"/>
    <w:p w14:paraId="470C4E32" w14:textId="77777777" w:rsidR="00C65680" w:rsidRDefault="00C65680" w:rsidP="00C65680">
      <w:r>
        <w:t xml:space="preserve">  ---</w:t>
      </w:r>
    </w:p>
    <w:p w14:paraId="3E20A78F" w14:textId="77777777" w:rsidR="00C65680" w:rsidRDefault="00C65680" w:rsidP="00C65680">
      <w:r>
        <w:t xml:space="preserve">  </w:t>
      </w:r>
      <w:r>
        <w:rPr>
          <w:rFonts w:ascii="Segoe UI Emoji" w:hAnsi="Segoe UI Emoji" w:cs="Segoe UI Emoji"/>
        </w:rPr>
        <w:t>📋</w:t>
      </w:r>
      <w:r>
        <w:t xml:space="preserve"> SUMMARY - FILES TO CREATE:</w:t>
      </w:r>
    </w:p>
    <w:p w14:paraId="05C8F929" w14:textId="77777777" w:rsidR="00C65680" w:rsidRDefault="00C65680" w:rsidP="00C65680"/>
    <w:p w14:paraId="0A0B5611" w14:textId="77777777" w:rsidR="00C65680" w:rsidRDefault="00C65680" w:rsidP="00C65680">
      <w:r>
        <w:t xml:space="preserve">  Gameboards:</w:t>
      </w:r>
    </w:p>
    <w:p w14:paraId="6FF1782E" w14:textId="77777777" w:rsidR="00C65680" w:rsidRDefault="00C65680" w:rsidP="00C65680"/>
    <w:p w14:paraId="1D9C6AC8" w14:textId="77777777" w:rsidR="00C65680" w:rsidRDefault="00C65680" w:rsidP="00C65680">
      <w:r>
        <w:t xml:space="preserve">  1. ccm-board-light.png (16:10, 2560x1600px)</w:t>
      </w:r>
    </w:p>
    <w:p w14:paraId="14B94E0E" w14:textId="77777777" w:rsidR="00C65680" w:rsidRDefault="00C65680" w:rsidP="00C65680">
      <w:r>
        <w:t xml:space="preserve">  2. ccm-board-dark.png (16:10, 2560x1600px)</w:t>
      </w:r>
    </w:p>
    <w:p w14:paraId="23F428EF" w14:textId="77777777" w:rsidR="00C65680" w:rsidRDefault="00C65680" w:rsidP="00C65680"/>
    <w:p w14:paraId="68D314FD" w14:textId="77777777" w:rsidR="00C65680" w:rsidRDefault="00C65680" w:rsidP="00C65680">
      <w:r>
        <w:t xml:space="preserve">  Cards:</w:t>
      </w:r>
    </w:p>
    <w:p w14:paraId="04D928A6" w14:textId="77777777" w:rsidR="00C65680" w:rsidRDefault="00C65680" w:rsidP="00C65680"/>
    <w:p w14:paraId="19F909A7" w14:textId="77777777" w:rsidR="00C65680" w:rsidRDefault="00C65680" w:rsidP="00C65680">
      <w:r>
        <w:t xml:space="preserve">  3. card-back.png (2:3, 800x1200px)</w:t>
      </w:r>
    </w:p>
    <w:p w14:paraId="01F3F8A1" w14:textId="77777777" w:rsidR="00C65680" w:rsidRDefault="00C65680" w:rsidP="00C65680">
      <w:r>
        <w:t xml:space="preserve">  4. card-ceo.png (2:3, 800x1200px)</w:t>
      </w:r>
    </w:p>
    <w:p w14:paraId="0795EB5E" w14:textId="77777777" w:rsidR="00C65680" w:rsidRDefault="00C65680" w:rsidP="00C65680">
      <w:r>
        <w:t xml:space="preserve">  5. card-cfo.png (2:3, 800x1200px)</w:t>
      </w:r>
    </w:p>
    <w:p w14:paraId="1D733571" w14:textId="77777777" w:rsidR="00C65680" w:rsidRDefault="00C65680" w:rsidP="00C65680">
      <w:r>
        <w:t xml:space="preserve">  6. card-cmo.png (2:3, 800x1200px)</w:t>
      </w:r>
    </w:p>
    <w:p w14:paraId="67D5F4AC" w14:textId="77777777" w:rsidR="00C65680" w:rsidRDefault="00C65680" w:rsidP="00C65680">
      <w:r>
        <w:t xml:space="preserve">  7. card-cto.png (2:3, 800x1200px)</w:t>
      </w:r>
    </w:p>
    <w:p w14:paraId="16186A21" w14:textId="77777777" w:rsidR="00C65680" w:rsidRDefault="00C65680" w:rsidP="00C65680">
      <w:r>
        <w:t xml:space="preserve">  8. card-chro.png (2:3, 800x1200px)</w:t>
      </w:r>
    </w:p>
    <w:p w14:paraId="41AC248B" w14:textId="77777777" w:rsidR="00C65680" w:rsidRDefault="00C65680" w:rsidP="00C65680">
      <w:r>
        <w:t xml:space="preserve">  9. card-challenge-people.png (2:3, 800x1200px)</w:t>
      </w:r>
    </w:p>
    <w:p w14:paraId="0402B6F3" w14:textId="77777777" w:rsidR="00C65680" w:rsidRDefault="00C65680" w:rsidP="00C65680">
      <w:r>
        <w:t xml:space="preserve">  10. card-challenge-product.png (2:3, 800x1200px)</w:t>
      </w:r>
    </w:p>
    <w:p w14:paraId="77314292" w14:textId="77777777" w:rsidR="00C65680" w:rsidRDefault="00C65680" w:rsidP="00C65680">
      <w:r>
        <w:t xml:space="preserve">  11. card-challenge-pricing.png (2:3, 800x1200px)</w:t>
      </w:r>
    </w:p>
    <w:p w14:paraId="37D3C104" w14:textId="77777777" w:rsidR="00C65680" w:rsidRDefault="00C65680" w:rsidP="00C65680">
      <w:r>
        <w:t xml:space="preserve">  12. card-challenge-process.png (2:3, 800x1200px)</w:t>
      </w:r>
    </w:p>
    <w:p w14:paraId="51A09889" w14:textId="77777777" w:rsidR="00C65680" w:rsidRDefault="00C65680" w:rsidP="00C65680">
      <w:r>
        <w:t xml:space="preserve">  13. card-challenge-proceeds.png (2:3, 800x1200px)</w:t>
      </w:r>
    </w:p>
    <w:p w14:paraId="190890B2" w14:textId="77777777" w:rsidR="00C65680" w:rsidRDefault="00C65680" w:rsidP="00C65680">
      <w:r>
        <w:t xml:space="preserve">  14. card-challenge-profits.png (2:3, 800x1200px)</w:t>
      </w:r>
    </w:p>
    <w:p w14:paraId="78A3B6BB" w14:textId="77777777" w:rsidR="00C65680" w:rsidRDefault="00C65680" w:rsidP="00C65680">
      <w:r>
        <w:t xml:space="preserve">  15. card-role-template.png (2:3, 800x1200px)</w:t>
      </w:r>
    </w:p>
    <w:p w14:paraId="3BA61B5F" w14:textId="77777777" w:rsidR="00C65680" w:rsidRDefault="00C65680" w:rsidP="00C65680">
      <w:r>
        <w:t xml:space="preserve">  16. card-synergy-template.png (2:3, 800x1200px)</w:t>
      </w:r>
    </w:p>
    <w:p w14:paraId="6E74D3AA" w14:textId="77777777" w:rsidR="00C65680" w:rsidRDefault="00C65680" w:rsidP="00C65680"/>
    <w:p w14:paraId="559AA75A" w14:textId="12E91DE4" w:rsidR="00000000" w:rsidRPr="00C65680" w:rsidRDefault="00C65680" w:rsidP="00C65680">
      <w:r>
        <w:t xml:space="preserve">  Total: 16 Midjourney images to generate</w:t>
      </w:r>
    </w:p>
    <w:sectPr w:rsidR="00537841" w:rsidRPr="00C656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60B"/>
    <w:rsid w:val="0046560B"/>
    <w:rsid w:val="00676791"/>
    <w:rsid w:val="006D3EA5"/>
    <w:rsid w:val="00774331"/>
    <w:rsid w:val="00C65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2FE51"/>
  <w15:chartTrackingRefBased/>
  <w15:docId w15:val="{3FD77723-18EE-44A3-9959-4BB7F9290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56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56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56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56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56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56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56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56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56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56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56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56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560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560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56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56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56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56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56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56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56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56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56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56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56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560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56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560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560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13</Pages>
  <Words>2338</Words>
  <Characters>12275</Characters>
  <Application>Microsoft Office Word</Application>
  <DocSecurity>0</DocSecurity>
  <Lines>876</Lines>
  <Paragraphs>339</Paragraphs>
  <ScaleCrop>false</ScaleCrop>
  <Company/>
  <LinksUpToDate>false</LinksUpToDate>
  <CharactersWithSpaces>14274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 Johnson</dc:creator>
  <cp:keywords/>
  <dc:description/>
  <cp:lastModifiedBy>Rose Johnson</cp:lastModifiedBy>
  <cp:revision>2</cp:revision>
  <dcterms:created xsi:type="dcterms:W3CDTF">2025-10-17T15:00:00Z</dcterms:created>
  <dcterms:modified xsi:type="dcterms:W3CDTF">2025-10-17T15:00:00Z</dcterms:modified>
</cp:coreProperties>
</file>