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49FB2" w14:textId="6746605F" w:rsidR="005F7F5F" w:rsidRDefault="005F7F5F">
      <w:r>
        <w:t>ISSUE</w:t>
      </w:r>
      <w:r w:rsidR="005D1D19">
        <w:t>1</w:t>
      </w:r>
      <w:r>
        <w:t xml:space="preserve">:  </w:t>
      </w:r>
      <w:r w:rsidR="005D1D19">
        <w:t>Matched Pairs are not randomized on the board – they are all appearing right next to each other.</w:t>
      </w:r>
    </w:p>
    <w:p w14:paraId="275BE995" w14:textId="6A9F2849" w:rsidR="005D1D19" w:rsidRDefault="005D1D19">
      <w:r>
        <w:t>ISSUE2:  Leaderboard not capturing matches</w:t>
      </w:r>
    </w:p>
    <w:p w14:paraId="0D66E07F" w14:textId="059FBE2B" w:rsidR="005D1D19" w:rsidRDefault="005D1D19">
      <w:r>
        <w:t>ISSUE3:  Screen immediately disappears after the last pick is made so users don’t get to see the fully completed board.</w:t>
      </w:r>
    </w:p>
    <w:p w14:paraId="65CABB4B" w14:textId="2DF6598F" w:rsidR="00000000" w:rsidRDefault="005F7F5F">
      <w:pPr>
        <w:rPr>
          <w:u w:val="single"/>
        </w:rPr>
      </w:pPr>
      <w:r w:rsidRPr="007414BD">
        <w:rPr>
          <w:u w:val="single"/>
        </w:rPr>
        <w:t xml:space="preserve">  </w:t>
      </w:r>
    </w:p>
    <w:p w14:paraId="7BBFDE41" w14:textId="77777777" w:rsidR="007414BD" w:rsidRDefault="007414BD">
      <w:pPr>
        <w:rPr>
          <w:u w:val="single"/>
        </w:rPr>
      </w:pPr>
    </w:p>
    <w:p w14:paraId="592BDD7D" w14:textId="6FFADF23" w:rsidR="007414BD" w:rsidRDefault="005D1D19">
      <w:r w:rsidRPr="005D1D19">
        <w:drawing>
          <wp:inline distT="0" distB="0" distL="0" distR="0" wp14:anchorId="064F297F" wp14:editId="3E35B891">
            <wp:extent cx="5943600" cy="3232150"/>
            <wp:effectExtent l="0" t="0" r="0" b="6350"/>
            <wp:docPr id="158330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024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99A5" w14:textId="77777777" w:rsidR="0064395A" w:rsidRDefault="0064395A"/>
    <w:p w14:paraId="256B0ABD" w14:textId="036D9374" w:rsidR="0064395A" w:rsidRPr="007414BD" w:rsidRDefault="0064395A"/>
    <w:p w14:paraId="404E0E92" w14:textId="77777777" w:rsidR="0064395A" w:rsidRDefault="0064395A">
      <w:r>
        <w:br w:type="page"/>
      </w:r>
    </w:p>
    <w:p w14:paraId="2D66BD71" w14:textId="5DA6E906" w:rsidR="00D635C9" w:rsidRDefault="00D635C9"/>
    <w:sectPr w:rsidR="00D63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F5F"/>
    <w:rsid w:val="000B697B"/>
    <w:rsid w:val="00107877"/>
    <w:rsid w:val="005D1D19"/>
    <w:rsid w:val="005F7F5F"/>
    <w:rsid w:val="0064395A"/>
    <w:rsid w:val="006D3EA5"/>
    <w:rsid w:val="007414BD"/>
    <w:rsid w:val="00774331"/>
    <w:rsid w:val="00D635C9"/>
    <w:rsid w:val="00E65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DB849"/>
  <w15:chartTrackingRefBased/>
  <w15:docId w15:val="{51E02D6B-4D1A-47DF-A6B7-9A8CB20A6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7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F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7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7F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7F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7F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7F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7F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F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7F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F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7F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7F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7F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7F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7F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7F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7F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7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7F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7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7F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7F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7F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7F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7F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7F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7F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 Johnson</dc:creator>
  <cp:keywords/>
  <dc:description/>
  <cp:lastModifiedBy>Rose Johnson</cp:lastModifiedBy>
  <cp:revision>1</cp:revision>
  <cp:lastPrinted>2025-10-26T17:43:00Z</cp:lastPrinted>
  <dcterms:created xsi:type="dcterms:W3CDTF">2025-10-26T15:07:00Z</dcterms:created>
  <dcterms:modified xsi:type="dcterms:W3CDTF">2025-10-26T17:51:00Z</dcterms:modified>
</cp:coreProperties>
</file>