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900E3" w14:textId="77777777" w:rsidR="008D1383" w:rsidRDefault="008D1383" w:rsidP="008D1383">
      <w:pPr>
        <w:spacing w:before="100" w:beforeAutospacing="1" w:after="100" w:afterAutospacing="1" w:line="240" w:lineRule="auto"/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Project: Satellite Positioning Analysis</w:t>
      </w:r>
    </w:p>
    <w:p w14:paraId="7D9B6C88" w14:textId="7886D999" w:rsidR="008D1383" w:rsidRPr="008D1383" w:rsidRDefault="008D1383" w:rsidP="008D1383">
      <w:p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 xml:space="preserve">Contributor: </w:t>
      </w:r>
      <w:proofErr w:type="spellStart"/>
      <w:r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R.Holder</w:t>
      </w:r>
      <w:proofErr w:type="spellEnd"/>
      <w:r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 xml:space="preserve"> – Data Scientist</w:t>
      </w:r>
    </w:p>
    <w:p w14:paraId="5943B76A" w14:textId="77777777" w:rsidR="008D1383" w:rsidRPr="008D1383" w:rsidRDefault="008D1383" w:rsidP="008D1383">
      <w:p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Objective:</w:t>
      </w: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 Create an analysis project to explore and analyze satellite positioning data, specifically focusing on understanding the variations in satellite positions over time.</w:t>
      </w:r>
    </w:p>
    <w:p w14:paraId="15E04B21" w14:textId="77777777" w:rsidR="008D1383" w:rsidRPr="008D1383" w:rsidRDefault="008D1383" w:rsidP="008D1383">
      <w:p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Steps:</w:t>
      </w:r>
    </w:p>
    <w:p w14:paraId="58AF00DC" w14:textId="77777777" w:rsidR="008D1383" w:rsidRPr="008D1383" w:rsidRDefault="008D1383" w:rsidP="008D1383">
      <w:p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Step 1: Data Acquisition and Preparation</w:t>
      </w:r>
    </w:p>
    <w:p w14:paraId="4CC0E9E3" w14:textId="77777777" w:rsidR="008D1383" w:rsidRPr="008D1383" w:rsidRDefault="008D1383" w:rsidP="008D13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Objective:</w:t>
      </w: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 Obtain satellite positioning data for analysis.</w:t>
      </w:r>
    </w:p>
    <w:p w14:paraId="1FD98DDF" w14:textId="77777777" w:rsidR="008D1383" w:rsidRPr="008D1383" w:rsidRDefault="008D1383" w:rsidP="008D13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Actions Taken:</w:t>
      </w:r>
    </w:p>
    <w:p w14:paraId="782466C5" w14:textId="77777777" w:rsidR="008D1383" w:rsidRPr="008D1383" w:rsidRDefault="008D1383" w:rsidP="008D13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Acquired the dataset from a specified file path (</w:t>
      </w:r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C:/Users/rosek/Desktop/Satellite Positioning.csv</w:t>
      </w: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).</w:t>
      </w:r>
    </w:p>
    <w:p w14:paraId="27878DB4" w14:textId="77777777" w:rsidR="008D1383" w:rsidRPr="008D1383" w:rsidRDefault="008D1383" w:rsidP="008D13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Imported necessary libraries (</w:t>
      </w:r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pandas</w:t>
      </w: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, </w:t>
      </w:r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matplotlib</w:t>
      </w: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, </w:t>
      </w:r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math</w:t>
      </w: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).</w:t>
      </w:r>
    </w:p>
    <w:p w14:paraId="1653E8DE" w14:textId="77777777" w:rsidR="008D1383" w:rsidRPr="008D1383" w:rsidRDefault="008D1383" w:rsidP="008D13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Loaded the dataset into a Pandas </w:t>
      </w:r>
      <w:proofErr w:type="spellStart"/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DataFrame</w:t>
      </w:r>
      <w:proofErr w:type="spellEnd"/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 (</w:t>
      </w:r>
      <w:proofErr w:type="spellStart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df</w:t>
      </w:r>
      <w:proofErr w:type="spellEnd"/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) for initial exploration.</w:t>
      </w:r>
    </w:p>
    <w:p w14:paraId="2C194226" w14:textId="77777777" w:rsidR="008D1383" w:rsidRPr="008D1383" w:rsidRDefault="008D1383" w:rsidP="008D13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Checked basic information about the dataset using </w:t>
      </w:r>
      <w:proofErr w:type="spellStart"/>
      <w:proofErr w:type="gramStart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df.head</w:t>
      </w:r>
      <w:proofErr w:type="spellEnd"/>
      <w:proofErr w:type="gramEnd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()</w:t>
      </w: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, </w:t>
      </w:r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df.info()</w:t>
      </w: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, and </w:t>
      </w:r>
      <w:proofErr w:type="spellStart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df.describe</w:t>
      </w:r>
      <w:proofErr w:type="spellEnd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()</w:t>
      </w: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 to understand its structure, column names, data types, and missing values.</w:t>
      </w:r>
    </w:p>
    <w:p w14:paraId="600B79CE" w14:textId="77777777" w:rsidR="008D1383" w:rsidRPr="008D1383" w:rsidRDefault="008D1383" w:rsidP="008D1383">
      <w:p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Step 2: Data Cleaning and Transformation</w:t>
      </w:r>
    </w:p>
    <w:p w14:paraId="334CB10C" w14:textId="77777777" w:rsidR="008D1383" w:rsidRPr="008D1383" w:rsidRDefault="008D1383" w:rsidP="008D13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Objective:</w:t>
      </w: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 Prepare the dataset for analysis by handling missing data and converting necessary columns.</w:t>
      </w:r>
    </w:p>
    <w:p w14:paraId="2030F1B4" w14:textId="77777777" w:rsidR="008D1383" w:rsidRPr="008D1383" w:rsidRDefault="008D1383" w:rsidP="008D13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Actions Taken:</w:t>
      </w:r>
    </w:p>
    <w:p w14:paraId="10B53FCA" w14:textId="77777777" w:rsidR="008D1383" w:rsidRPr="008D1383" w:rsidRDefault="008D1383" w:rsidP="008D13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Converted the </w:t>
      </w:r>
      <w:proofErr w:type="spellStart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timedelta</w:t>
      </w:r>
      <w:proofErr w:type="spellEnd"/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 column to </w:t>
      </w:r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timedelta64</w:t>
      </w: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 format to facilitate time-based analysis.</w:t>
      </w:r>
    </w:p>
    <w:p w14:paraId="145CE11B" w14:textId="77777777" w:rsidR="008D1383" w:rsidRPr="008D1383" w:rsidRDefault="008D1383" w:rsidP="008D13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Conducted initial data cleaning to handle missing values, especially in columns such as </w:t>
      </w:r>
      <w:proofErr w:type="spellStart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gse_x_dscovr</w:t>
      </w:r>
      <w:proofErr w:type="spellEnd"/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gse_y_dscovr</w:t>
      </w:r>
      <w:proofErr w:type="spellEnd"/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, and </w:t>
      </w:r>
      <w:proofErr w:type="spellStart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gse_z_dscovr</w:t>
      </w:r>
      <w:proofErr w:type="spellEnd"/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.</w:t>
      </w:r>
    </w:p>
    <w:p w14:paraId="4A348F8A" w14:textId="77777777" w:rsidR="008D1383" w:rsidRPr="008D1383" w:rsidRDefault="008D1383" w:rsidP="008D1383">
      <w:p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Step 3: Data Exploration and Visualization</w:t>
      </w:r>
    </w:p>
    <w:p w14:paraId="5D738CF4" w14:textId="77777777" w:rsidR="008D1383" w:rsidRPr="008D1383" w:rsidRDefault="008D1383" w:rsidP="008D1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Objective:</w:t>
      </w: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 Explore the dataset visually and statistically to understand trends and patterns in satellite positioning.</w:t>
      </w:r>
    </w:p>
    <w:p w14:paraId="34F35517" w14:textId="77777777" w:rsidR="008D1383" w:rsidRPr="008D1383" w:rsidRDefault="008D1383" w:rsidP="008D1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Actions Taken:</w:t>
      </w:r>
    </w:p>
    <w:p w14:paraId="76143522" w14:textId="77777777" w:rsidR="008D1383" w:rsidRPr="008D1383" w:rsidRDefault="008D1383" w:rsidP="008D13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Plotted the variation of </w:t>
      </w:r>
      <w:proofErr w:type="spellStart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gse_x_ace</w:t>
      </w:r>
      <w:proofErr w:type="spellEnd"/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 over time (</w:t>
      </w:r>
      <w:proofErr w:type="spellStart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df</w:t>
      </w:r>
      <w:proofErr w:type="spellEnd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['</w:t>
      </w:r>
      <w:proofErr w:type="spellStart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timedelta</w:t>
      </w:r>
      <w:proofErr w:type="spellEnd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']</w:t>
      </w: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 vs </w:t>
      </w:r>
      <w:proofErr w:type="spellStart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df</w:t>
      </w:r>
      <w:proofErr w:type="spellEnd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['</w:t>
      </w:r>
      <w:proofErr w:type="spellStart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gse_x_ace</w:t>
      </w:r>
      <w:proofErr w:type="spellEnd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']</w:t>
      </w: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) using </w:t>
      </w:r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matplotlib</w:t>
      </w: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.</w:t>
      </w:r>
    </w:p>
    <w:p w14:paraId="00475B22" w14:textId="77777777" w:rsidR="008D1383" w:rsidRPr="008D1383" w:rsidRDefault="008D1383" w:rsidP="008D13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Analyzed descriptive statistics (</w:t>
      </w:r>
      <w:proofErr w:type="spellStart"/>
      <w:proofErr w:type="gramStart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df.describe</w:t>
      </w:r>
      <w:proofErr w:type="spellEnd"/>
      <w:proofErr w:type="gramEnd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()</w:t>
      </w: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) for numerical columns to understand the range and distribution of data.</w:t>
      </w:r>
    </w:p>
    <w:p w14:paraId="4C7FCB8B" w14:textId="77777777" w:rsidR="008D1383" w:rsidRPr="008D1383" w:rsidRDefault="008D1383" w:rsidP="008D1383">
      <w:p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Step 4: Hypothesis Testing</w:t>
      </w:r>
    </w:p>
    <w:p w14:paraId="5DB06312" w14:textId="77777777" w:rsidR="008D1383" w:rsidRPr="008D1383" w:rsidRDefault="008D1383" w:rsidP="008D13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Objective:</w:t>
      </w: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 Test hypotheses regarding differences in satellite positions across different periods.</w:t>
      </w:r>
    </w:p>
    <w:p w14:paraId="52D58E04" w14:textId="77777777" w:rsidR="008D1383" w:rsidRPr="008D1383" w:rsidRDefault="008D1383" w:rsidP="008D13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Actions Taken:</w:t>
      </w:r>
    </w:p>
    <w:p w14:paraId="65B61F8B" w14:textId="77777777" w:rsidR="008D1383" w:rsidRPr="008D1383" w:rsidRDefault="008D1383" w:rsidP="008D13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Filtered the dataset to create subsets (</w:t>
      </w:r>
      <w:proofErr w:type="spellStart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period_a_data</w:t>
      </w:r>
      <w:proofErr w:type="spellEnd"/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period_b_data</w:t>
      </w:r>
      <w:proofErr w:type="spellEnd"/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, etc.) based on the </w:t>
      </w:r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period</w:t>
      </w: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 column.</w:t>
      </w:r>
    </w:p>
    <w:p w14:paraId="16E50D83" w14:textId="77777777" w:rsidR="008D1383" w:rsidRPr="008D1383" w:rsidRDefault="008D1383" w:rsidP="008D13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lastRenderedPageBreak/>
        <w:t xml:space="preserve">Conducted ANOVA tests using </w:t>
      </w:r>
      <w:proofErr w:type="spellStart"/>
      <w:proofErr w:type="gramStart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scipy.stats</w:t>
      </w:r>
      <w:proofErr w:type="gramEnd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.f_oneway</w:t>
      </w:r>
      <w:proofErr w:type="spellEnd"/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 to determine if there are significant differences in mean values of </w:t>
      </w:r>
      <w:proofErr w:type="spellStart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gse_x_ace</w:t>
      </w:r>
      <w:proofErr w:type="spellEnd"/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gse_y_ace</w:t>
      </w:r>
      <w:proofErr w:type="spellEnd"/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, and </w:t>
      </w:r>
      <w:proofErr w:type="spellStart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gse_z_ace</w:t>
      </w:r>
      <w:proofErr w:type="spellEnd"/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 across different periods.</w:t>
      </w:r>
    </w:p>
    <w:p w14:paraId="6C441149" w14:textId="77777777" w:rsidR="008D1383" w:rsidRPr="008D1383" w:rsidRDefault="008D1383" w:rsidP="008D13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Interpreted results based on calculated F-statistics and p-values to understand statistical significance.</w:t>
      </w:r>
    </w:p>
    <w:p w14:paraId="0A580E4A" w14:textId="77777777" w:rsidR="008D1383" w:rsidRPr="008D1383" w:rsidRDefault="008D1383" w:rsidP="008D1383">
      <w:p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Step 5: Conclusion and Next Steps</w:t>
      </w:r>
    </w:p>
    <w:p w14:paraId="6F28EE98" w14:textId="77777777" w:rsidR="008D1383" w:rsidRPr="008D1383" w:rsidRDefault="008D1383" w:rsidP="008D13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Objective:</w:t>
      </w: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 Summarize findings and outline next steps for further analysis.</w:t>
      </w:r>
    </w:p>
    <w:p w14:paraId="10562286" w14:textId="77777777" w:rsidR="008D1383" w:rsidRPr="008D1383" w:rsidRDefault="008D1383" w:rsidP="008D13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Actions Taken:</w:t>
      </w:r>
    </w:p>
    <w:p w14:paraId="53773855" w14:textId="77777777" w:rsidR="008D1383" w:rsidRPr="008D1383" w:rsidRDefault="008D1383" w:rsidP="008D13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Concluded that there were no significant differences in the mean values of </w:t>
      </w:r>
      <w:proofErr w:type="spellStart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gse_x_ace</w:t>
      </w:r>
      <w:proofErr w:type="spellEnd"/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gse_y_ace</w:t>
      </w:r>
      <w:proofErr w:type="spellEnd"/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, and </w:t>
      </w:r>
      <w:proofErr w:type="spellStart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gse_z_ace</w:t>
      </w:r>
      <w:proofErr w:type="spellEnd"/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 across the periods (</w:t>
      </w:r>
      <w:proofErr w:type="spellStart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train_a</w:t>
      </w:r>
      <w:proofErr w:type="spellEnd"/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8D1383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train_b</w:t>
      </w:r>
      <w:proofErr w:type="spellEnd"/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, etc.).</w:t>
      </w:r>
    </w:p>
    <w:p w14:paraId="1FB903ED" w14:textId="77777777" w:rsidR="008D1383" w:rsidRPr="008D1383" w:rsidRDefault="008D1383" w:rsidP="008D13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Recommended further exploration, such as investigating correlations within each period or exploring additional datasets for comparative analysis.</w:t>
      </w:r>
    </w:p>
    <w:p w14:paraId="17D855EB" w14:textId="77777777" w:rsidR="008D1383" w:rsidRPr="008D1383" w:rsidRDefault="008D1383" w:rsidP="008D13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8D1383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Discussed potential visualizations and statistical techniques for deeper insights into satellite positioning dynamics.</w:t>
      </w:r>
    </w:p>
    <w:p w14:paraId="76272F97" w14:textId="5FBCCC8F" w:rsidR="00DB5924" w:rsidRDefault="00DB5924" w:rsidP="00DB5924">
      <w:r w:rsidRPr="00DB5924">
        <w:t>.</w:t>
      </w:r>
    </w:p>
    <w:p w14:paraId="708584BF" w14:textId="77777777" w:rsidR="00DB5924" w:rsidRPr="00DB5924" w:rsidRDefault="00DB5924" w:rsidP="00DB592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B377C5" w14:textId="77777777" w:rsidR="00DB5924" w:rsidRDefault="00DB5924"/>
    <w:sectPr w:rsidR="00DB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pectral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17EC7"/>
    <w:multiLevelType w:val="multilevel"/>
    <w:tmpl w:val="C50C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1267E"/>
    <w:multiLevelType w:val="multilevel"/>
    <w:tmpl w:val="CDF0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A32A6"/>
    <w:multiLevelType w:val="multilevel"/>
    <w:tmpl w:val="9D0E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30C93"/>
    <w:multiLevelType w:val="multilevel"/>
    <w:tmpl w:val="4976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F2D50"/>
    <w:multiLevelType w:val="multilevel"/>
    <w:tmpl w:val="16F8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700977">
    <w:abstractNumId w:val="3"/>
  </w:num>
  <w:num w:numId="2" w16cid:durableId="1948849550">
    <w:abstractNumId w:val="4"/>
  </w:num>
  <w:num w:numId="3" w16cid:durableId="666400649">
    <w:abstractNumId w:val="2"/>
  </w:num>
  <w:num w:numId="4" w16cid:durableId="1210724361">
    <w:abstractNumId w:val="1"/>
  </w:num>
  <w:num w:numId="5" w16cid:durableId="12755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24"/>
    <w:rsid w:val="004A7F15"/>
    <w:rsid w:val="008D1383"/>
    <w:rsid w:val="00DB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C293"/>
  <w15:chartTrackingRefBased/>
  <w15:docId w15:val="{FFD2FCDE-F489-4CD9-9E90-0E0ED9E2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9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5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B59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13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Kamrie</dc:creator>
  <cp:keywords/>
  <dc:description/>
  <cp:lastModifiedBy>Rose Kamrie</cp:lastModifiedBy>
  <cp:revision>1</cp:revision>
  <dcterms:created xsi:type="dcterms:W3CDTF">2024-07-10T18:15:00Z</dcterms:created>
  <dcterms:modified xsi:type="dcterms:W3CDTF">2024-07-11T03:08:00Z</dcterms:modified>
</cp:coreProperties>
</file>