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4D3C24" w:rsidRDefault="002250C3" w:rsidP="00B6009B">
      <w:pPr>
        <w:spacing w:after="0" w:line="240" w:lineRule="auto"/>
        <w:ind w:left="720" w:firstLine="720"/>
        <w:contextualSpacing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 w:rsidR="004D3C24">
        <w:rPr>
          <w:rFonts w:asciiTheme="majorHAnsi" w:hAnsiTheme="majorHAnsi"/>
          <w:b/>
          <w:bCs/>
          <w:sz w:val="38"/>
          <w:szCs w:val="34"/>
        </w:rPr>
        <w:t xml:space="preserve">       </w:t>
      </w:r>
      <w:r w:rsidR="004D3C24" w:rsidRPr="004D3C24">
        <w:rPr>
          <w:rFonts w:asciiTheme="majorHAnsi" w:hAnsiTheme="majorHAnsi"/>
          <w:b/>
          <w:bCs/>
          <w:sz w:val="38"/>
          <w:szCs w:val="34"/>
        </w:rPr>
        <w:t>PABSON SHIVRAJ</w:t>
      </w:r>
      <w:r w:rsidR="00B6009B" w:rsidRPr="004D3C24">
        <w:rPr>
          <w:rFonts w:asciiTheme="majorHAnsi" w:hAnsiTheme="majorHAnsi"/>
          <w:b/>
          <w:bCs/>
          <w:sz w:val="38"/>
          <w:szCs w:val="34"/>
        </w:rPr>
        <w:t xml:space="preserve"> </w:t>
      </w:r>
    </w:p>
    <w:p w:rsidR="00BD35F0" w:rsidRPr="004D3C24" w:rsidRDefault="00F73DA4" w:rsidP="00025CB9">
      <w:pPr>
        <w:spacing w:after="0" w:line="240" w:lineRule="auto"/>
        <w:contextualSpacing/>
        <w:rPr>
          <w:rFonts w:asciiTheme="majorHAnsi" w:hAnsiTheme="majorHAnsi"/>
          <w:sz w:val="32"/>
          <w:szCs w:val="28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 w:rsidRPr="00B9474E">
        <w:rPr>
          <w:rFonts w:asciiTheme="majorHAnsi" w:hAnsiTheme="majorHAnsi"/>
          <w:sz w:val="30"/>
          <w:szCs w:val="26"/>
        </w:rPr>
        <w:t xml:space="preserve">1st Terminal </w:t>
      </w:r>
      <w:r w:rsidR="002250C3" w:rsidRPr="00B9474E">
        <w:rPr>
          <w:rFonts w:asciiTheme="majorHAnsi" w:hAnsiTheme="majorHAnsi"/>
          <w:sz w:val="30"/>
          <w:szCs w:val="26"/>
        </w:rPr>
        <w:t xml:space="preserve"> </w:t>
      </w:r>
      <w:r w:rsidRPr="00B9474E">
        <w:rPr>
          <w:rFonts w:asciiTheme="majorHAnsi" w:hAnsiTheme="majorHAnsi"/>
          <w:sz w:val="30"/>
          <w:szCs w:val="26"/>
        </w:rPr>
        <w:t>Examination 20</w:t>
      </w:r>
      <w:r w:rsidR="00B6009B" w:rsidRPr="00B9474E">
        <w:rPr>
          <w:rFonts w:asciiTheme="majorHAnsi" w:hAnsiTheme="majorHAnsi"/>
          <w:sz w:val="30"/>
          <w:szCs w:val="26"/>
        </w:rPr>
        <w:t>8</w:t>
      </w:r>
      <w:r w:rsidRPr="00B9474E">
        <w:rPr>
          <w:rFonts w:asciiTheme="majorHAnsi" w:hAnsiTheme="majorHAnsi"/>
          <w:sz w:val="30"/>
          <w:szCs w:val="26"/>
        </w:rPr>
        <w:t>1</w:t>
      </w:r>
    </w:p>
    <w:p w:rsidR="00BD35F0" w:rsidRPr="004D3C24" w:rsidRDefault="00BD35F0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b/>
          <w:bCs/>
          <w:sz w:val="27"/>
          <w:szCs w:val="23"/>
        </w:rPr>
        <w:t>Class :</w:t>
      </w:r>
      <w:r w:rsidR="00F73DA4" w:rsidRPr="004D3C24">
        <w:rPr>
          <w:rFonts w:asciiTheme="majorHAnsi" w:hAnsiTheme="majorHAnsi"/>
          <w:b/>
          <w:bCs/>
          <w:sz w:val="27"/>
          <w:szCs w:val="23"/>
        </w:rPr>
        <w:t>10</w:t>
      </w:r>
      <w:r w:rsidR="00186239" w:rsidRP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 xml:space="preserve">          </w:t>
      </w:r>
      <w:r w:rsidR="001035EC" w:rsidRPr="004D3C24">
        <w:rPr>
          <w:rFonts w:asciiTheme="majorHAnsi" w:hAnsiTheme="majorHAnsi"/>
          <w:b/>
          <w:bCs/>
          <w:sz w:val="27"/>
          <w:szCs w:val="23"/>
        </w:rPr>
        <w:t>Subject: Science</w:t>
      </w:r>
      <w:r w:rsidR="00186239" w:rsidRPr="004D3C24">
        <w:rPr>
          <w:rFonts w:asciiTheme="majorHAnsi" w:hAnsiTheme="majorHAnsi"/>
          <w:b/>
          <w:bCs/>
          <w:sz w:val="27"/>
          <w:szCs w:val="23"/>
        </w:rPr>
        <w:tab/>
      </w:r>
      <w:r w:rsidR="00B540CA" w:rsidRPr="004D3C24">
        <w:rPr>
          <w:rFonts w:asciiTheme="majorHAnsi" w:hAnsiTheme="majorHAnsi"/>
          <w:b/>
          <w:bCs/>
          <w:sz w:val="27"/>
          <w:szCs w:val="23"/>
        </w:rPr>
        <w:t>(set A)</w:t>
      </w:r>
      <w:r w:rsidR="00186239" w:rsidRPr="004D3C24">
        <w:rPr>
          <w:rFonts w:asciiTheme="majorHAnsi" w:hAnsiTheme="majorHAnsi"/>
          <w:b/>
          <w:bCs/>
          <w:sz w:val="27"/>
          <w:szCs w:val="23"/>
        </w:rPr>
        <w:tab/>
      </w:r>
      <w:r w:rsidR="00B6009B" w:rsidRPr="004D3C24">
        <w:rPr>
          <w:rFonts w:asciiTheme="majorHAnsi" w:hAnsiTheme="majorHAnsi"/>
          <w:b/>
          <w:bCs/>
          <w:sz w:val="27"/>
          <w:szCs w:val="23"/>
        </w:rPr>
        <w:t>F. M. 75</w:t>
      </w:r>
    </w:p>
    <w:p w:rsidR="00BD35F0" w:rsidRPr="004D3C24" w:rsidRDefault="00BD35F0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b/>
          <w:bCs/>
          <w:sz w:val="27"/>
          <w:szCs w:val="23"/>
        </w:rPr>
        <w:t>Time  :</w:t>
      </w:r>
      <w:r w:rsidR="00F73DA4" w:rsidRPr="004D3C24">
        <w:rPr>
          <w:rFonts w:asciiTheme="majorHAnsi" w:hAnsiTheme="majorHAnsi"/>
          <w:b/>
          <w:bCs/>
          <w:sz w:val="27"/>
          <w:szCs w:val="23"/>
        </w:rPr>
        <w:t>3</w:t>
      </w:r>
      <w:r w:rsidRPr="004D3C24">
        <w:rPr>
          <w:rFonts w:asciiTheme="majorHAnsi" w:hAnsiTheme="majorHAnsi"/>
          <w:b/>
          <w:bCs/>
          <w:sz w:val="27"/>
          <w:szCs w:val="23"/>
        </w:rPr>
        <w:t>hrs</w:t>
      </w:r>
      <w:r w:rsidRPr="004D3C24">
        <w:rPr>
          <w:rFonts w:asciiTheme="majorHAnsi" w:hAnsiTheme="majorHAnsi"/>
          <w:b/>
          <w:bCs/>
          <w:sz w:val="27"/>
          <w:szCs w:val="23"/>
        </w:rPr>
        <w:tab/>
      </w:r>
      <w:r w:rsidRPr="004D3C24">
        <w:rPr>
          <w:rFonts w:asciiTheme="majorHAnsi" w:hAnsiTheme="majorHAnsi"/>
          <w:b/>
          <w:bCs/>
          <w:sz w:val="27"/>
          <w:szCs w:val="23"/>
        </w:rPr>
        <w:tab/>
      </w:r>
      <w:r w:rsidRPr="004D3C24">
        <w:rPr>
          <w:rFonts w:asciiTheme="majorHAnsi" w:hAnsiTheme="majorHAnsi"/>
          <w:b/>
          <w:bCs/>
          <w:sz w:val="27"/>
          <w:szCs w:val="23"/>
        </w:rPr>
        <w:tab/>
      </w:r>
      <w:r w:rsidRPr="004D3C24">
        <w:rPr>
          <w:rFonts w:asciiTheme="majorHAnsi" w:hAnsiTheme="majorHAnsi"/>
          <w:b/>
          <w:bCs/>
          <w:sz w:val="27"/>
          <w:szCs w:val="23"/>
        </w:rPr>
        <w:tab/>
      </w:r>
      <w:r w:rsidR="00257C7E" w:rsidRPr="004D3C24">
        <w:rPr>
          <w:rFonts w:asciiTheme="majorHAnsi" w:hAnsiTheme="majorHAnsi"/>
          <w:b/>
          <w:bCs/>
          <w:sz w:val="27"/>
          <w:szCs w:val="23"/>
        </w:rPr>
        <w:tab/>
      </w:r>
      <w:r w:rsidR="002250C3" w:rsidRPr="004D3C24">
        <w:rPr>
          <w:rFonts w:asciiTheme="majorHAnsi" w:hAnsiTheme="majorHAnsi"/>
          <w:b/>
          <w:bCs/>
          <w:sz w:val="27"/>
          <w:szCs w:val="23"/>
        </w:rPr>
        <w:tab/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b/>
          <w:bCs/>
          <w:sz w:val="27"/>
          <w:szCs w:val="23"/>
        </w:rPr>
        <w:t xml:space="preserve"> Circle the correct alternative of </w:t>
      </w:r>
      <w:r w:rsidR="004D3C24" w:rsidRPr="004D3C24">
        <w:rPr>
          <w:rFonts w:asciiTheme="majorHAnsi" w:hAnsiTheme="majorHAnsi"/>
          <w:b/>
          <w:bCs/>
          <w:sz w:val="27"/>
          <w:szCs w:val="23"/>
        </w:rPr>
        <w:t>the following</w:t>
      </w:r>
      <w:r w:rsidRPr="004D3C24">
        <w:rPr>
          <w:rFonts w:asciiTheme="majorHAnsi" w:hAnsiTheme="majorHAnsi"/>
          <w:b/>
          <w:bCs/>
          <w:sz w:val="27"/>
          <w:szCs w:val="23"/>
        </w:rPr>
        <w:t xml:space="preserve">  questions.   </w:t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FC790A">
        <w:rPr>
          <w:rFonts w:asciiTheme="majorHAnsi" w:hAnsiTheme="majorHAnsi"/>
          <w:b/>
          <w:bCs/>
          <w:sz w:val="27"/>
          <w:szCs w:val="23"/>
        </w:rPr>
        <w:tab/>
      </w:r>
      <w:r w:rsidR="00FC790A">
        <w:rPr>
          <w:rFonts w:asciiTheme="majorHAnsi" w:hAnsiTheme="majorHAnsi"/>
          <w:b/>
          <w:bCs/>
          <w:sz w:val="27"/>
          <w:szCs w:val="23"/>
        </w:rPr>
        <w:tab/>
      </w:r>
      <w:r w:rsidRPr="004D3C24">
        <w:rPr>
          <w:rFonts w:asciiTheme="majorHAnsi" w:hAnsiTheme="majorHAnsi"/>
          <w:b/>
          <w:bCs/>
          <w:sz w:val="27"/>
          <w:szCs w:val="23"/>
        </w:rPr>
        <w:t>10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a. Which of the following  is a fundamental  unit ? 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</w:t>
      </w:r>
      <w:r w:rsidR="0014014C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 xml:space="preserve">i) Newton     ii) Pascal       iii) Kilogram      iv) Jo 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b. The number of scientific variables is ……….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</w:t>
      </w:r>
      <w:r w:rsidR="0014014C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 xml:space="preserve">i) 2   </w:t>
      </w:r>
      <w:r w:rsidRPr="004D3C24">
        <w:rPr>
          <w:rFonts w:asciiTheme="majorHAnsi" w:hAnsiTheme="majorHAnsi"/>
          <w:sz w:val="27"/>
          <w:szCs w:val="23"/>
        </w:rPr>
        <w:tab/>
        <w:t xml:space="preserve">       ii) 3 </w:t>
      </w:r>
      <w:r w:rsidRPr="004D3C24">
        <w:rPr>
          <w:rFonts w:asciiTheme="majorHAnsi" w:hAnsiTheme="majorHAnsi"/>
          <w:sz w:val="27"/>
          <w:szCs w:val="23"/>
        </w:rPr>
        <w:tab/>
        <w:t xml:space="preserve">     iii) 4           iv) 10 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c. Who is known as the father of taxonomy ? 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0A0A52" w:rsidRPr="004D3C24">
        <w:rPr>
          <w:rFonts w:asciiTheme="majorHAnsi" w:hAnsiTheme="majorHAnsi"/>
          <w:sz w:val="27"/>
          <w:szCs w:val="23"/>
        </w:rPr>
        <w:t xml:space="preserve">i) Whittaker </w:t>
      </w:r>
      <w:r w:rsidR="000A0A52" w:rsidRPr="004D3C24">
        <w:rPr>
          <w:rFonts w:asciiTheme="majorHAnsi" w:hAnsiTheme="majorHAnsi"/>
          <w:sz w:val="27"/>
          <w:szCs w:val="23"/>
        </w:rPr>
        <w:tab/>
        <w:t xml:space="preserve">ii) Carl woese    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0A0A52" w:rsidRPr="004D3C24">
        <w:rPr>
          <w:rFonts w:asciiTheme="majorHAnsi" w:hAnsiTheme="majorHAnsi"/>
          <w:sz w:val="27"/>
          <w:szCs w:val="23"/>
        </w:rPr>
        <w:t xml:space="preserve">iii) Haeckel </w:t>
      </w:r>
      <w:r w:rsidR="000A0A52" w:rsidRPr="004D3C24">
        <w:rPr>
          <w:rFonts w:asciiTheme="majorHAnsi" w:hAnsiTheme="majorHAnsi"/>
          <w:sz w:val="27"/>
          <w:szCs w:val="23"/>
        </w:rPr>
        <w:tab/>
        <w:t xml:space="preserve">            iv) Linnaeus </w:t>
      </w:r>
    </w:p>
    <w:p w:rsidR="00D92565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d) Which phylum  of the following  has  multi cellular , </w:t>
      </w:r>
    </w:p>
    <w:p w:rsidR="000A0A52" w:rsidRPr="004D3C24" w:rsidRDefault="00D92565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</w:t>
      </w:r>
      <w:r w:rsidR="000A0A52" w:rsidRPr="004D3C24">
        <w:rPr>
          <w:rFonts w:asciiTheme="majorHAnsi" w:hAnsiTheme="majorHAnsi"/>
          <w:sz w:val="27"/>
          <w:szCs w:val="23"/>
        </w:rPr>
        <w:t xml:space="preserve">sessile &amp; pore bearer  animals ? 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0A0A52" w:rsidRPr="004D3C24">
        <w:rPr>
          <w:rFonts w:asciiTheme="majorHAnsi" w:hAnsiTheme="majorHAnsi"/>
          <w:sz w:val="27"/>
          <w:szCs w:val="23"/>
        </w:rPr>
        <w:t xml:space="preserve"> i) Annelida     ii) Porifera           iii) Coelenterate     iv) Mollusca </w:t>
      </w:r>
    </w:p>
    <w:p w:rsidR="000A0A52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e) To which kingdom  do organism  having  cell walls  belong ?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0A0A52" w:rsidRPr="004D3C24">
        <w:rPr>
          <w:rFonts w:asciiTheme="majorHAnsi" w:hAnsiTheme="majorHAnsi"/>
          <w:sz w:val="27"/>
          <w:szCs w:val="23"/>
        </w:rPr>
        <w:t xml:space="preserve">i) Monera , Fungi , animalia    ii) Fungi , plantae  protista 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0A0A52" w:rsidRPr="004D3C24">
        <w:rPr>
          <w:rFonts w:asciiTheme="majorHAnsi" w:hAnsiTheme="majorHAnsi"/>
          <w:sz w:val="27"/>
          <w:szCs w:val="23"/>
        </w:rPr>
        <w:t xml:space="preserve">iii) Fungi , planate , animalia    iv) Fungi , plantae monera </w:t>
      </w:r>
    </w:p>
    <w:p w:rsidR="007351EE" w:rsidRPr="004D3C24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f) </w:t>
      </w:r>
      <w:r w:rsidR="007351EE" w:rsidRPr="004D3C24">
        <w:rPr>
          <w:rFonts w:asciiTheme="majorHAnsi" w:hAnsiTheme="majorHAnsi"/>
          <w:sz w:val="27"/>
          <w:szCs w:val="23"/>
        </w:rPr>
        <w:t xml:space="preserve">  Which bee contains 16 chromosomes ?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 i) Queen bee </w:t>
      </w:r>
      <w:r w:rsidR="007351EE" w:rsidRPr="004D3C24"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ab/>
        <w:t xml:space="preserve">ii) Drone bee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iii) worker bee </w:t>
      </w:r>
      <w:r w:rsidR="007351EE" w:rsidRPr="004D3C24"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ab/>
        <w:t>iv) Queen &amp; worker</w:t>
      </w:r>
    </w:p>
    <w:p w:rsidR="007351EE" w:rsidRPr="004D3C24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g) For how long can a queen honey bee live ?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i) about 2-3 years      ii) about 6 weeks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iii) about  24 weeks     iv) up to 10 years </w:t>
      </w:r>
    </w:p>
    <w:p w:rsidR="0014014C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h) Which bee is formed when the larva  is fed royal jelly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</w:t>
      </w:r>
      <w:r w:rsidR="007351EE" w:rsidRPr="004D3C24">
        <w:rPr>
          <w:rFonts w:asciiTheme="majorHAnsi" w:hAnsiTheme="majorHAnsi"/>
          <w:sz w:val="27"/>
          <w:szCs w:val="23"/>
        </w:rPr>
        <w:t xml:space="preserve">continuously? </w:t>
      </w:r>
    </w:p>
    <w:p w:rsidR="000A0A52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 i) Queen </w:t>
      </w:r>
      <w:r w:rsidR="007351EE" w:rsidRPr="004D3C24">
        <w:rPr>
          <w:rFonts w:asciiTheme="majorHAnsi" w:hAnsiTheme="majorHAnsi"/>
          <w:sz w:val="27"/>
          <w:szCs w:val="23"/>
        </w:rPr>
        <w:tab/>
        <w:t xml:space="preserve">ii) Drone     iii) Workers    iv) queen &amp; workers </w:t>
      </w:r>
      <w:r w:rsidR="000A0A52" w:rsidRPr="004D3C24">
        <w:rPr>
          <w:rFonts w:asciiTheme="majorHAnsi" w:hAnsiTheme="majorHAnsi"/>
          <w:sz w:val="27"/>
          <w:szCs w:val="23"/>
        </w:rPr>
        <w:t xml:space="preserve">    </w:t>
      </w:r>
    </w:p>
    <w:p w:rsidR="007351EE" w:rsidRPr="004D3C24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i) Which nitrogenous base is not found in DNA ? </w:t>
      </w:r>
    </w:p>
    <w:p w:rsidR="007351EE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7351EE" w:rsidRPr="004D3C24">
        <w:rPr>
          <w:rFonts w:asciiTheme="majorHAnsi" w:hAnsiTheme="majorHAnsi"/>
          <w:sz w:val="27"/>
          <w:szCs w:val="23"/>
        </w:rPr>
        <w:t xml:space="preserve">i) Adenine  ii) Guanine  iii) Thymine     iv) Uracil </w:t>
      </w:r>
    </w:p>
    <w:p w:rsidR="006C5BAF" w:rsidRPr="004D3C24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j) What plant did  mendel use for his experiment ?</w:t>
      </w:r>
    </w:p>
    <w:p w:rsidR="006C5BAF" w:rsidRPr="004D3C24" w:rsidRDefault="0014014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6C5BAF" w:rsidRPr="004D3C24">
        <w:rPr>
          <w:rFonts w:asciiTheme="majorHAnsi" w:hAnsiTheme="majorHAnsi"/>
          <w:sz w:val="27"/>
          <w:szCs w:val="23"/>
        </w:rPr>
        <w:t xml:space="preserve">i) Pea     ii) maize      iii) Gram       iv) Bean </w:t>
      </w:r>
    </w:p>
    <w:p w:rsidR="006C5BAF" w:rsidRPr="004D3C24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ab/>
        <w:t xml:space="preserve"> </w:t>
      </w:r>
    </w:p>
    <w:p w:rsidR="006C5BAF" w:rsidRPr="004D3C24" w:rsidRDefault="006C5BAF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b/>
          <w:bCs/>
          <w:sz w:val="27"/>
          <w:szCs w:val="23"/>
        </w:rPr>
        <w:lastRenderedPageBreak/>
        <w:t xml:space="preserve"> Write very short answer t</w:t>
      </w:r>
      <w:r w:rsidR="004D3C24">
        <w:rPr>
          <w:rFonts w:asciiTheme="majorHAnsi" w:hAnsiTheme="majorHAnsi"/>
          <w:b/>
          <w:bCs/>
          <w:sz w:val="27"/>
          <w:szCs w:val="23"/>
        </w:rPr>
        <w:t xml:space="preserve">o the following  questions.    </w:t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="004D3C24">
        <w:rPr>
          <w:rFonts w:asciiTheme="majorHAnsi" w:hAnsiTheme="majorHAnsi"/>
          <w:b/>
          <w:bCs/>
          <w:sz w:val="27"/>
          <w:szCs w:val="23"/>
        </w:rPr>
        <w:tab/>
      </w:r>
      <w:r w:rsidRPr="004D3C24">
        <w:rPr>
          <w:rFonts w:asciiTheme="majorHAnsi" w:hAnsiTheme="majorHAnsi"/>
          <w:b/>
          <w:bCs/>
          <w:sz w:val="27"/>
          <w:szCs w:val="23"/>
        </w:rPr>
        <w:t>9x1=9</w:t>
      </w:r>
    </w:p>
    <w:p w:rsidR="006C5BAF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</w:t>
      </w:r>
      <w:r w:rsidR="009F754B" w:rsidRPr="004D3C24">
        <w:rPr>
          <w:rFonts w:asciiTheme="majorHAnsi" w:hAnsiTheme="majorHAnsi"/>
          <w:sz w:val="27"/>
          <w:szCs w:val="23"/>
        </w:rPr>
        <w:t xml:space="preserve">. Why are controlled variables important  in experiments ? 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2</w:t>
      </w:r>
      <w:r w:rsidR="009F754B" w:rsidRPr="004D3C24">
        <w:rPr>
          <w:rFonts w:asciiTheme="majorHAnsi" w:hAnsiTheme="majorHAnsi"/>
          <w:sz w:val="27"/>
          <w:szCs w:val="23"/>
        </w:rPr>
        <w:t>. What  is the unit of electric current ?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3</w:t>
      </w:r>
      <w:r w:rsidR="009F754B" w:rsidRPr="004D3C24">
        <w:rPr>
          <w:rFonts w:asciiTheme="majorHAnsi" w:hAnsiTheme="majorHAnsi"/>
          <w:sz w:val="27"/>
          <w:szCs w:val="23"/>
        </w:rPr>
        <w:t>.  Name  two vascular plants .</w:t>
      </w:r>
    </w:p>
    <w:p w:rsid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4</w:t>
      </w:r>
      <w:r w:rsidR="009F754B" w:rsidRPr="004D3C24">
        <w:rPr>
          <w:rFonts w:asciiTheme="majorHAnsi" w:hAnsiTheme="majorHAnsi"/>
          <w:sz w:val="27"/>
          <w:szCs w:val="23"/>
        </w:rPr>
        <w:t xml:space="preserve">. The spider  has four  pairs  of jointed legs , which phylum </w:t>
      </w:r>
    </w:p>
    <w:p w:rsidR="009F754B" w:rsidRPr="004D3C24" w:rsidRDefault="004D3C2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</w:t>
      </w:r>
      <w:r w:rsidR="009F754B" w:rsidRPr="004D3C24">
        <w:rPr>
          <w:rFonts w:asciiTheme="majorHAnsi" w:hAnsiTheme="majorHAnsi"/>
          <w:sz w:val="27"/>
          <w:szCs w:val="23"/>
        </w:rPr>
        <w:t xml:space="preserve">does it belong? 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5</w:t>
      </w:r>
      <w:r w:rsidR="009F754B" w:rsidRPr="004D3C24">
        <w:rPr>
          <w:rFonts w:asciiTheme="majorHAnsi" w:hAnsiTheme="majorHAnsi"/>
          <w:sz w:val="27"/>
          <w:szCs w:val="23"/>
        </w:rPr>
        <w:t xml:space="preserve">. Who  proposed  the five- Kingdom system  of classification ? 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6</w:t>
      </w:r>
      <w:r w:rsidR="009F754B" w:rsidRPr="004D3C24">
        <w:rPr>
          <w:rFonts w:asciiTheme="majorHAnsi" w:hAnsiTheme="majorHAnsi"/>
          <w:sz w:val="27"/>
          <w:szCs w:val="23"/>
        </w:rPr>
        <w:t xml:space="preserve">. Which be in the hive is responsible  for laying eggs ? 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7</w:t>
      </w:r>
      <w:r w:rsidR="009F754B" w:rsidRPr="004D3C24">
        <w:rPr>
          <w:rFonts w:asciiTheme="majorHAnsi" w:hAnsiTheme="majorHAnsi"/>
          <w:sz w:val="27"/>
          <w:szCs w:val="23"/>
        </w:rPr>
        <w:t>.  Write the various types of bee found  in the hive .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8</w:t>
      </w:r>
      <w:r w:rsidR="009F754B" w:rsidRPr="004D3C24">
        <w:rPr>
          <w:rFonts w:asciiTheme="majorHAnsi" w:hAnsiTheme="majorHAnsi"/>
          <w:sz w:val="27"/>
          <w:szCs w:val="23"/>
        </w:rPr>
        <w:t>. What is gene ?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9</w:t>
      </w:r>
      <w:r w:rsidR="009F754B" w:rsidRPr="004D3C24">
        <w:rPr>
          <w:rFonts w:asciiTheme="majorHAnsi" w:hAnsiTheme="majorHAnsi"/>
          <w:sz w:val="27"/>
          <w:szCs w:val="23"/>
        </w:rPr>
        <w:t xml:space="preserve">.  Write  the full form of IVF. </w:t>
      </w:r>
    </w:p>
    <w:p w:rsidR="009F754B" w:rsidRPr="00FC790A" w:rsidRDefault="009F754B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   </w:t>
      </w:r>
      <w:r w:rsidRPr="00FC790A">
        <w:rPr>
          <w:rFonts w:asciiTheme="majorHAnsi" w:hAnsiTheme="majorHAnsi"/>
          <w:b/>
          <w:bCs/>
          <w:sz w:val="27"/>
          <w:szCs w:val="23"/>
        </w:rPr>
        <w:t xml:space="preserve">Short answer type questions   </w:t>
      </w:r>
      <w:r w:rsidR="00FC790A">
        <w:rPr>
          <w:rFonts w:asciiTheme="majorHAnsi" w:hAnsiTheme="majorHAnsi"/>
          <w:b/>
          <w:bCs/>
          <w:sz w:val="27"/>
          <w:szCs w:val="23"/>
        </w:rPr>
        <w:tab/>
      </w:r>
      <w:r w:rsidR="00FC790A">
        <w:rPr>
          <w:rFonts w:asciiTheme="majorHAnsi" w:hAnsiTheme="majorHAnsi"/>
          <w:b/>
          <w:bCs/>
          <w:sz w:val="27"/>
          <w:szCs w:val="23"/>
        </w:rPr>
        <w:tab/>
      </w:r>
      <w:r w:rsidR="00FC790A">
        <w:rPr>
          <w:rFonts w:asciiTheme="majorHAnsi" w:hAnsiTheme="majorHAnsi"/>
          <w:b/>
          <w:bCs/>
          <w:sz w:val="27"/>
          <w:szCs w:val="23"/>
        </w:rPr>
        <w:tab/>
      </w:r>
      <w:r w:rsidRPr="00FC790A">
        <w:rPr>
          <w:rFonts w:asciiTheme="majorHAnsi" w:hAnsiTheme="majorHAnsi"/>
          <w:b/>
          <w:bCs/>
          <w:sz w:val="27"/>
          <w:szCs w:val="23"/>
        </w:rPr>
        <w:t>14x2=28</w:t>
      </w:r>
    </w:p>
    <w:p w:rsidR="009F754B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10</w:t>
      </w:r>
      <w:r w:rsidR="009F754B" w:rsidRPr="004D3C24">
        <w:rPr>
          <w:rFonts w:asciiTheme="majorHAnsi" w:hAnsiTheme="majorHAnsi"/>
          <w:sz w:val="27"/>
          <w:szCs w:val="23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v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2</m:t>
            </m:r>
          </m:sup>
        </m:sSup>
      </m:oMath>
      <w:r w:rsidR="00E12D13" w:rsidRPr="004D3C24">
        <w:rPr>
          <w:rFonts w:asciiTheme="majorHAnsi" w:hAnsiTheme="majorHAnsi"/>
          <w:sz w:val="27"/>
          <w:szCs w:val="23"/>
        </w:rPr>
        <w:t xml:space="preserve"> = ut  is valid or not ? </w:t>
      </w:r>
    </w:p>
    <w:p w:rsidR="00E12D13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11</w:t>
      </w:r>
      <w:r w:rsidR="00E12D13" w:rsidRPr="004D3C24">
        <w:rPr>
          <w:rFonts w:asciiTheme="majorHAnsi" w:hAnsiTheme="majorHAnsi"/>
          <w:sz w:val="27"/>
          <w:szCs w:val="23"/>
        </w:rPr>
        <w:t>.  What is the unit of pressure ? why  is it called derived unit ?</w:t>
      </w:r>
    </w:p>
    <w:p w:rsidR="00FF1375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12</w:t>
      </w:r>
      <w:r w:rsidR="00E12D13" w:rsidRPr="004D3C24">
        <w:rPr>
          <w:rFonts w:asciiTheme="majorHAnsi" w:hAnsiTheme="majorHAnsi"/>
          <w:sz w:val="27"/>
          <w:szCs w:val="23"/>
        </w:rPr>
        <w:t xml:space="preserve">.  Find out the fundamental  units  involved  in the given </w:t>
      </w:r>
    </w:p>
    <w:p w:rsidR="00E12D13" w:rsidRPr="004D3C24" w:rsidRDefault="00FF1375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</w:t>
      </w:r>
      <w:r w:rsidR="00E12D13" w:rsidRPr="004D3C24">
        <w:rPr>
          <w:rFonts w:asciiTheme="majorHAnsi" w:hAnsiTheme="majorHAnsi"/>
          <w:sz w:val="27"/>
          <w:szCs w:val="23"/>
        </w:rPr>
        <w:t>derived  unit .</w:t>
      </w:r>
    </w:p>
    <w:p w:rsidR="00E12D13" w:rsidRPr="004D3C24" w:rsidRDefault="00E12D13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     a)  Newton       b) Watt</w:t>
      </w:r>
    </w:p>
    <w:p w:rsidR="0021361D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13</w:t>
      </w:r>
      <w:r w:rsidR="00E12D13" w:rsidRPr="004D3C24">
        <w:rPr>
          <w:rFonts w:asciiTheme="majorHAnsi" w:hAnsiTheme="majorHAnsi"/>
          <w:sz w:val="27"/>
          <w:szCs w:val="23"/>
        </w:rPr>
        <w:t xml:space="preserve">. Define independent variable . Write  its importance  in </w:t>
      </w:r>
    </w:p>
    <w:p w:rsidR="0004123D" w:rsidRPr="004D3C24" w:rsidRDefault="0021361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</w:t>
      </w:r>
      <w:r w:rsidR="00E12D13" w:rsidRPr="004D3C24">
        <w:rPr>
          <w:rFonts w:asciiTheme="majorHAnsi" w:hAnsiTheme="majorHAnsi"/>
          <w:sz w:val="27"/>
          <w:szCs w:val="23"/>
        </w:rPr>
        <w:t xml:space="preserve">scientific research </w:t>
      </w:r>
    </w:p>
    <w:p w:rsidR="00E12D13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14</w:t>
      </w:r>
      <w:r w:rsidR="0004123D" w:rsidRPr="004D3C24">
        <w:rPr>
          <w:rFonts w:asciiTheme="majorHAnsi" w:hAnsiTheme="majorHAnsi"/>
          <w:sz w:val="27"/>
          <w:szCs w:val="23"/>
        </w:rPr>
        <w:t xml:space="preserve">. The bryophytes  are called amphibian  plants why ? </w:t>
      </w:r>
      <w:r w:rsidR="00E12D13" w:rsidRPr="004D3C24">
        <w:rPr>
          <w:rFonts w:asciiTheme="majorHAnsi" w:hAnsiTheme="majorHAnsi"/>
          <w:sz w:val="27"/>
          <w:szCs w:val="23"/>
        </w:rPr>
        <w:t xml:space="preserve"> </w:t>
      </w:r>
    </w:p>
    <w:p w:rsidR="0004123D" w:rsidRPr="004D3C24" w:rsidRDefault="00022BC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A23B8C">
        <w:rPr>
          <w:rFonts w:asciiTheme="majorHAnsi" w:hAnsiTheme="majorHAnsi"/>
          <w:sz w:val="27"/>
          <w:szCs w:val="23"/>
        </w:rPr>
        <w:t>15</w:t>
      </w:r>
      <w:r w:rsidR="0004123D" w:rsidRPr="004D3C24">
        <w:rPr>
          <w:rFonts w:asciiTheme="majorHAnsi" w:hAnsiTheme="majorHAnsi"/>
          <w:sz w:val="27"/>
          <w:szCs w:val="23"/>
        </w:rPr>
        <w:t>.  List  the five  kingdoms  with  characteristic  feature.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16</w:t>
      </w:r>
      <w:r w:rsidR="0004123D" w:rsidRPr="004D3C24">
        <w:rPr>
          <w:rFonts w:asciiTheme="majorHAnsi" w:hAnsiTheme="majorHAnsi"/>
          <w:sz w:val="27"/>
          <w:szCs w:val="23"/>
        </w:rPr>
        <w:t>.  Write the importance  of classification 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17</w:t>
      </w:r>
      <w:r w:rsidR="0004123D" w:rsidRPr="004D3C24">
        <w:rPr>
          <w:rFonts w:asciiTheme="majorHAnsi" w:hAnsiTheme="majorHAnsi"/>
          <w:sz w:val="27"/>
          <w:szCs w:val="23"/>
        </w:rPr>
        <w:t xml:space="preserve">.Why  are  honey bees called  social  insects ? 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18</w:t>
      </w:r>
      <w:r w:rsidR="0004123D" w:rsidRPr="004D3C24">
        <w:rPr>
          <w:rFonts w:asciiTheme="majorHAnsi" w:hAnsiTheme="majorHAnsi"/>
          <w:sz w:val="27"/>
          <w:szCs w:val="23"/>
        </w:rPr>
        <w:t>. Write  the classification  of honey bee.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19</w:t>
      </w:r>
      <w:r w:rsidR="0004123D" w:rsidRPr="004D3C24">
        <w:rPr>
          <w:rFonts w:asciiTheme="majorHAnsi" w:hAnsiTheme="majorHAnsi"/>
          <w:sz w:val="27"/>
          <w:szCs w:val="23"/>
        </w:rPr>
        <w:t>.  Why male bees die after mating  with a queen.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20</w:t>
      </w:r>
      <w:r w:rsidR="0004123D" w:rsidRPr="004D3C24">
        <w:rPr>
          <w:rFonts w:asciiTheme="majorHAnsi" w:hAnsiTheme="majorHAnsi"/>
          <w:sz w:val="27"/>
          <w:szCs w:val="23"/>
        </w:rPr>
        <w:t>.Differentiate between autosomes  &amp; sex chromosome 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21</w:t>
      </w:r>
      <w:r w:rsidR="0004123D" w:rsidRPr="004D3C24">
        <w:rPr>
          <w:rFonts w:asciiTheme="majorHAnsi" w:hAnsiTheme="majorHAnsi"/>
          <w:sz w:val="27"/>
          <w:szCs w:val="23"/>
        </w:rPr>
        <w:t>.  How is sex determined in humans ? Explain  with a chart .</w:t>
      </w:r>
    </w:p>
    <w:p w:rsidR="0004123D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22</w:t>
      </w:r>
      <w:r w:rsidR="0004123D" w:rsidRPr="004D3C24">
        <w:rPr>
          <w:rFonts w:asciiTheme="majorHAnsi" w:hAnsiTheme="majorHAnsi"/>
          <w:sz w:val="27"/>
          <w:szCs w:val="23"/>
        </w:rPr>
        <w:t xml:space="preserve"> .  What  is a chro</w:t>
      </w:r>
      <w:r w:rsidR="003606E6" w:rsidRPr="004D3C24">
        <w:rPr>
          <w:rFonts w:asciiTheme="majorHAnsi" w:hAnsiTheme="majorHAnsi"/>
          <w:sz w:val="27"/>
          <w:szCs w:val="23"/>
        </w:rPr>
        <w:t>mo</w:t>
      </w:r>
      <w:r w:rsidR="0004123D" w:rsidRPr="004D3C24">
        <w:rPr>
          <w:rFonts w:asciiTheme="majorHAnsi" w:hAnsiTheme="majorHAnsi"/>
          <w:sz w:val="27"/>
          <w:szCs w:val="23"/>
        </w:rPr>
        <w:t xml:space="preserve">some ? what are its constituents ? </w:t>
      </w:r>
    </w:p>
    <w:p w:rsidR="0004123D" w:rsidRPr="004D3C24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  2</w:t>
      </w:r>
      <w:r w:rsidR="00A23B8C">
        <w:rPr>
          <w:rFonts w:asciiTheme="majorHAnsi" w:hAnsiTheme="majorHAnsi"/>
          <w:sz w:val="27"/>
          <w:szCs w:val="23"/>
        </w:rPr>
        <w:t>3</w:t>
      </w:r>
      <w:r w:rsidRPr="004D3C24">
        <w:rPr>
          <w:rFonts w:asciiTheme="majorHAnsi" w:hAnsiTheme="majorHAnsi"/>
          <w:sz w:val="27"/>
          <w:szCs w:val="23"/>
        </w:rPr>
        <w:t>. Describe  the law of dominance  in short with a chart.</w:t>
      </w:r>
    </w:p>
    <w:p w:rsidR="0004123D" w:rsidRPr="00825E9D" w:rsidRDefault="0004123D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825E9D">
        <w:rPr>
          <w:rFonts w:asciiTheme="majorHAnsi" w:hAnsiTheme="majorHAnsi"/>
          <w:b/>
          <w:bCs/>
          <w:sz w:val="27"/>
          <w:szCs w:val="23"/>
        </w:rPr>
        <w:t xml:space="preserve">      Long answer type questions      7x4=28 </w:t>
      </w:r>
    </w:p>
    <w:p w:rsidR="00D92565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24</w:t>
      </w:r>
      <w:r w:rsidR="0004123D" w:rsidRPr="004D3C24">
        <w:rPr>
          <w:rFonts w:asciiTheme="majorHAnsi" w:hAnsiTheme="majorHAnsi"/>
          <w:sz w:val="27"/>
          <w:szCs w:val="23"/>
        </w:rPr>
        <w:t xml:space="preserve">. Raman  wants to investigate  which  colour of an object  has  </w:t>
      </w:r>
    </w:p>
    <w:p w:rsidR="00D92565" w:rsidRDefault="00D92565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</w:t>
      </w:r>
      <w:r w:rsidR="0004123D" w:rsidRPr="004D3C24">
        <w:rPr>
          <w:rFonts w:asciiTheme="majorHAnsi" w:hAnsiTheme="majorHAnsi"/>
          <w:sz w:val="27"/>
          <w:szCs w:val="23"/>
        </w:rPr>
        <w:t xml:space="preserve">the highest  capacity  to absorb heat. He took four tin cans &amp; </w:t>
      </w:r>
      <w:r>
        <w:rPr>
          <w:rFonts w:asciiTheme="majorHAnsi" w:hAnsiTheme="majorHAnsi"/>
          <w:sz w:val="27"/>
          <w:szCs w:val="23"/>
        </w:rPr>
        <w:t xml:space="preserve">   </w:t>
      </w:r>
    </w:p>
    <w:p w:rsidR="0004123D" w:rsidRPr="004D3C24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lastRenderedPageBreak/>
        <w:t>painted  them  with black  white , green &amp; red  colurs respectively . He poured an equal amount  of water  into each in a sunlight  for an hour  After that , he measured  the temperature  of the water  in each  can using a thermometer . Answer the following questions .</w:t>
      </w:r>
      <w:r w:rsidR="00C52A44" w:rsidRPr="004D3C24">
        <w:rPr>
          <w:rFonts w:asciiTheme="majorHAnsi" w:hAnsiTheme="majorHAnsi"/>
          <w:sz w:val="27"/>
          <w:szCs w:val="23"/>
        </w:rPr>
        <w:t xml:space="preserve"> based  on this experiment.</w:t>
      </w:r>
    </w:p>
    <w:p w:rsidR="00C52A44" w:rsidRPr="004D3C2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i) Write the independent &amp; dependent  variables .</w:t>
      </w:r>
    </w:p>
    <w:p w:rsidR="00C52A44" w:rsidRPr="004D3C2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ii) Which variables should be controlled  by Raman ? Explain .</w:t>
      </w:r>
    </w:p>
    <w:p w:rsidR="00C52A44" w:rsidRPr="004D3C2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iii)  How will Raman  ensure that the  temperature measurements  are accurate ? </w:t>
      </w:r>
    </w:p>
    <w:p w:rsidR="00C52A44" w:rsidRPr="004D3C2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iv) What  is the hypothesis  of this experiment? </w:t>
      </w:r>
    </w:p>
    <w:p w:rsidR="00FF0428" w:rsidRPr="004D3C2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2</w:t>
      </w:r>
      <w:r w:rsidR="00A23B8C">
        <w:rPr>
          <w:rFonts w:asciiTheme="majorHAnsi" w:hAnsiTheme="majorHAnsi"/>
          <w:sz w:val="27"/>
          <w:szCs w:val="23"/>
        </w:rPr>
        <w:t>5</w:t>
      </w:r>
      <w:r w:rsidRPr="004D3C24">
        <w:rPr>
          <w:rFonts w:asciiTheme="majorHAnsi" w:hAnsiTheme="majorHAnsi"/>
          <w:sz w:val="27"/>
          <w:szCs w:val="23"/>
        </w:rPr>
        <w:t xml:space="preserve">.  Niva claimed  that an alternative  formula for power is </w:t>
      </w:r>
    </w:p>
    <w:p w:rsidR="00C52A44" w:rsidRPr="004D3C24" w:rsidRDefault="00825E9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</w:t>
      </w:r>
      <w:r w:rsidR="00C52A44" w:rsidRPr="004D3C24">
        <w:rPr>
          <w:rFonts w:asciiTheme="majorHAnsi" w:hAnsiTheme="majorHAnsi"/>
          <w:sz w:val="27"/>
          <w:szCs w:val="23"/>
        </w:rPr>
        <w:t>p= m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v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2</m:t>
            </m:r>
          </m:sup>
        </m:sSup>
      </m:oMath>
      <w:r w:rsidR="00FF0428" w:rsidRPr="004D3C24">
        <w:rPr>
          <w:rFonts w:asciiTheme="majorHAnsi" w:hAnsiTheme="majorHAnsi"/>
          <w:sz w:val="27"/>
          <w:szCs w:val="23"/>
        </w:rPr>
        <w:t xml:space="preserve">  &amp;  the formula for pressure is p=</w:t>
      </w:r>
      <m:oMath>
        <m:f>
          <m:fPr>
            <m:ctrlPr>
              <w:rPr>
                <w:rFonts w:ascii="Cambria Math" w:hAnsi="Cambria Math"/>
                <w:i/>
                <w:sz w:val="27"/>
                <w:szCs w:val="23"/>
              </w:rPr>
            </m:ctrlPr>
          </m:fPr>
          <m:num>
            <m:r>
              <w:rPr>
                <w:rFonts w:ascii="Cambria Math" w:hAnsi="Cambria Math"/>
                <w:sz w:val="27"/>
                <w:szCs w:val="23"/>
              </w:rPr>
              <m:t>mv</m:t>
            </m:r>
          </m:num>
          <m:den>
            <m:r>
              <w:rPr>
                <w:rFonts w:ascii="Cambria Math" w:hAnsi="Cambria Math"/>
                <w:sz w:val="27"/>
                <w:szCs w:val="23"/>
              </w:rPr>
              <m:t>A</m:t>
            </m:r>
          </m:den>
        </m:f>
      </m:oMath>
    </w:p>
    <w:p w:rsidR="00FF0428" w:rsidRPr="004D3C24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 Check  the validity of given  formula  by the analysis of units .</w:t>
      </w:r>
    </w:p>
    <w:p w:rsidR="00FF0428" w:rsidRPr="004D3C24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2</w:t>
      </w:r>
      <w:r w:rsidR="00A23B8C">
        <w:rPr>
          <w:rFonts w:asciiTheme="majorHAnsi" w:hAnsiTheme="majorHAnsi"/>
          <w:sz w:val="27"/>
          <w:szCs w:val="23"/>
        </w:rPr>
        <w:t>6</w:t>
      </w:r>
      <w:r w:rsidRPr="004D3C24">
        <w:rPr>
          <w:rFonts w:asciiTheme="majorHAnsi" w:hAnsiTheme="majorHAnsi"/>
          <w:sz w:val="27"/>
          <w:szCs w:val="23"/>
        </w:rPr>
        <w:t>. Ram visited  his kitchen  garden  where  he saw  a bee sucking  the nectar from mustard flowe</w:t>
      </w:r>
      <w:r w:rsidR="00914108" w:rsidRPr="004D3C24">
        <w:rPr>
          <w:rFonts w:asciiTheme="majorHAnsi" w:hAnsiTheme="majorHAnsi"/>
          <w:sz w:val="27"/>
          <w:szCs w:val="23"/>
        </w:rPr>
        <w:t>r  . Then  he classified  bee &amp;</w:t>
      </w:r>
      <w:r w:rsidRPr="004D3C24">
        <w:rPr>
          <w:rFonts w:asciiTheme="majorHAnsi" w:hAnsiTheme="majorHAnsi"/>
          <w:sz w:val="27"/>
          <w:szCs w:val="23"/>
        </w:rPr>
        <w:t xml:space="preserve"> mustard . In  which  phylum/ division  did he put the bee &amp; the mustard ? Write  two characters of each .</w:t>
      </w:r>
    </w:p>
    <w:p w:rsidR="00FF0428" w:rsidRPr="004D3C24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2</w:t>
      </w:r>
      <w:r w:rsidR="00A23B8C">
        <w:rPr>
          <w:rFonts w:asciiTheme="majorHAnsi" w:hAnsiTheme="majorHAnsi"/>
          <w:sz w:val="27"/>
          <w:szCs w:val="23"/>
        </w:rPr>
        <w:t>7</w:t>
      </w:r>
      <w:r w:rsidRPr="004D3C24">
        <w:rPr>
          <w:rFonts w:asciiTheme="majorHAnsi" w:hAnsiTheme="majorHAnsi"/>
          <w:sz w:val="27"/>
          <w:szCs w:val="23"/>
        </w:rPr>
        <w:t>. Explain  the life cycle  of honey bee with diagram.</w:t>
      </w:r>
    </w:p>
    <w:p w:rsidR="00FF0428" w:rsidRPr="004D3C24" w:rsidRDefault="00640439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2</w:t>
      </w:r>
      <w:r w:rsidR="00A23B8C">
        <w:rPr>
          <w:rFonts w:asciiTheme="majorHAnsi" w:hAnsiTheme="majorHAnsi"/>
          <w:sz w:val="27"/>
          <w:szCs w:val="23"/>
        </w:rPr>
        <w:t>8</w:t>
      </w:r>
      <w:r w:rsidRPr="004D3C24">
        <w:rPr>
          <w:rFonts w:asciiTheme="majorHAnsi" w:hAnsiTheme="majorHAnsi"/>
          <w:sz w:val="27"/>
          <w:szCs w:val="23"/>
        </w:rPr>
        <w:t xml:space="preserve">. What is artificial </w:t>
      </w:r>
      <w:r w:rsidR="00FF0428" w:rsidRPr="004D3C24">
        <w:rPr>
          <w:rFonts w:asciiTheme="majorHAnsi" w:hAnsiTheme="majorHAnsi"/>
          <w:sz w:val="27"/>
          <w:szCs w:val="23"/>
        </w:rPr>
        <w:t xml:space="preserve">insemination ?  How is it differ from IVF ? List </w:t>
      </w:r>
      <w:r w:rsidRPr="004D3C24">
        <w:rPr>
          <w:rFonts w:asciiTheme="majorHAnsi" w:hAnsiTheme="majorHAnsi"/>
          <w:sz w:val="27"/>
          <w:szCs w:val="23"/>
        </w:rPr>
        <w:t xml:space="preserve">  the process of test tube baby</w:t>
      </w:r>
      <w:r w:rsidR="00FF0428" w:rsidRPr="004D3C24">
        <w:rPr>
          <w:rFonts w:asciiTheme="majorHAnsi" w:hAnsiTheme="majorHAnsi"/>
          <w:sz w:val="27"/>
          <w:szCs w:val="23"/>
        </w:rPr>
        <w:t>.</w:t>
      </w:r>
    </w:p>
    <w:p w:rsidR="00FF0428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29</w:t>
      </w:r>
      <w:r w:rsidR="00FF0428" w:rsidRPr="004D3C24">
        <w:rPr>
          <w:rFonts w:asciiTheme="majorHAnsi" w:hAnsiTheme="majorHAnsi"/>
          <w:sz w:val="27"/>
          <w:szCs w:val="23"/>
        </w:rPr>
        <w:t>. In</w:t>
      </w:r>
      <w:r w:rsidR="00640439" w:rsidRPr="004D3C24">
        <w:rPr>
          <w:rFonts w:asciiTheme="majorHAnsi" w:hAnsiTheme="majorHAnsi"/>
          <w:sz w:val="27"/>
          <w:szCs w:val="23"/>
        </w:rPr>
        <w:t xml:space="preserve"> what ratio will black &amp; brown </w:t>
      </w:r>
      <w:r w:rsidR="00FF0428" w:rsidRPr="004D3C24">
        <w:rPr>
          <w:rFonts w:asciiTheme="majorHAnsi" w:hAnsiTheme="majorHAnsi"/>
          <w:sz w:val="27"/>
          <w:szCs w:val="23"/>
        </w:rPr>
        <w:t xml:space="preserve">dogs be seen when  Black (BB) &amp; brown (bb)  dogs are crossed together ? Show with the help of </w:t>
      </w:r>
      <w:r w:rsidR="00395555" w:rsidRPr="004D3C24">
        <w:rPr>
          <w:rFonts w:asciiTheme="majorHAnsi" w:hAnsiTheme="majorHAnsi"/>
          <w:sz w:val="27"/>
          <w:szCs w:val="23"/>
        </w:rPr>
        <w:t xml:space="preserve">chart up to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990596" w:rsidRPr="004D3C24">
        <w:rPr>
          <w:rFonts w:asciiTheme="majorHAnsi" w:hAnsiTheme="majorHAnsi"/>
          <w:sz w:val="27"/>
          <w:szCs w:val="23"/>
        </w:rPr>
        <w:t xml:space="preserve">  generation .</w:t>
      </w:r>
    </w:p>
    <w:p w:rsidR="00990596" w:rsidRPr="004D3C24" w:rsidRDefault="00A23B8C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30</w:t>
      </w:r>
      <w:r w:rsidR="00990596" w:rsidRPr="004D3C24">
        <w:rPr>
          <w:rFonts w:asciiTheme="majorHAnsi" w:hAnsiTheme="majorHAnsi"/>
          <w:sz w:val="27"/>
          <w:szCs w:val="23"/>
        </w:rPr>
        <w:t xml:space="preserve">. Study  the given diagram  to answer  the following questions . </w:t>
      </w:r>
    </w:p>
    <w:tbl>
      <w:tblPr>
        <w:tblStyle w:val="TableGrid"/>
        <w:tblW w:w="0" w:type="auto"/>
        <w:tblInd w:w="738" w:type="dxa"/>
        <w:tblLook w:val="04A0"/>
      </w:tblPr>
      <w:tblGrid>
        <w:gridCol w:w="1170"/>
        <w:gridCol w:w="1620"/>
        <w:gridCol w:w="1530"/>
      </w:tblGrid>
      <w:tr w:rsidR="00990596" w:rsidRPr="00D92565" w:rsidTr="00990596">
        <w:tc>
          <w:tcPr>
            <w:tcW w:w="117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</w:p>
        </w:tc>
        <w:tc>
          <w:tcPr>
            <w:tcW w:w="162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 xml:space="preserve">R </w:t>
            </w:r>
          </w:p>
        </w:tc>
        <w:tc>
          <w:tcPr>
            <w:tcW w:w="153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</w:t>
            </w:r>
          </w:p>
        </w:tc>
      </w:tr>
      <w:tr w:rsidR="00990596" w:rsidRPr="00D92565" w:rsidTr="00990596">
        <w:tc>
          <w:tcPr>
            <w:tcW w:w="117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</w:t>
            </w:r>
          </w:p>
        </w:tc>
        <w:tc>
          <w:tcPr>
            <w:tcW w:w="162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RR</w:t>
            </w:r>
          </w:p>
        </w:tc>
        <w:tc>
          <w:tcPr>
            <w:tcW w:w="153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Rr</w:t>
            </w:r>
          </w:p>
        </w:tc>
      </w:tr>
      <w:tr w:rsidR="00990596" w:rsidRPr="00D92565" w:rsidTr="00990596">
        <w:tc>
          <w:tcPr>
            <w:tcW w:w="117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</w:t>
            </w:r>
          </w:p>
        </w:tc>
        <w:tc>
          <w:tcPr>
            <w:tcW w:w="162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Rr</w:t>
            </w:r>
          </w:p>
        </w:tc>
        <w:tc>
          <w:tcPr>
            <w:tcW w:w="1530" w:type="dxa"/>
          </w:tcPr>
          <w:p w:rsidR="00990596" w:rsidRPr="00D92565" w:rsidRDefault="00990596" w:rsidP="00E67640">
            <w:pPr>
              <w:rPr>
                <w:rFonts w:asciiTheme="majorHAnsi" w:hAnsiTheme="majorHAnsi"/>
                <w:b/>
                <w:bCs/>
                <w:sz w:val="27"/>
                <w:szCs w:val="23"/>
              </w:rPr>
            </w:pPr>
            <w:r w:rsidRPr="00D92565">
              <w:rPr>
                <w:rFonts w:asciiTheme="majorHAnsi" w:hAnsiTheme="majorHAnsi"/>
                <w:b/>
                <w:bCs/>
                <w:sz w:val="27"/>
                <w:szCs w:val="23"/>
              </w:rPr>
              <w:t>rr</w:t>
            </w:r>
          </w:p>
        </w:tc>
      </w:tr>
    </w:tbl>
    <w:p w:rsidR="00F73DA4" w:rsidRPr="004D3C24" w:rsidRDefault="00640439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 xml:space="preserve">i) Which filial </w:t>
      </w:r>
      <w:r w:rsidR="00990596" w:rsidRPr="004D3C24">
        <w:rPr>
          <w:rFonts w:asciiTheme="majorHAnsi" w:hAnsiTheme="majorHAnsi"/>
          <w:sz w:val="27"/>
          <w:szCs w:val="23"/>
        </w:rPr>
        <w:t>generation is shown in the given diagram.</w:t>
      </w:r>
    </w:p>
    <w:p w:rsidR="00990596" w:rsidRPr="004D3C24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ii) Write the phenoty</w:t>
      </w:r>
      <w:r w:rsidR="00640439" w:rsidRPr="004D3C24">
        <w:rPr>
          <w:rFonts w:asciiTheme="majorHAnsi" w:hAnsiTheme="majorHAnsi"/>
          <w:sz w:val="27"/>
          <w:szCs w:val="23"/>
        </w:rPr>
        <w:t>pe &amp; genotype of the generation</w:t>
      </w:r>
      <w:r w:rsidRPr="004D3C24">
        <w:rPr>
          <w:rFonts w:asciiTheme="majorHAnsi" w:hAnsiTheme="majorHAnsi"/>
          <w:sz w:val="27"/>
          <w:szCs w:val="23"/>
        </w:rPr>
        <w:t>.</w:t>
      </w:r>
    </w:p>
    <w:p w:rsidR="00990596" w:rsidRPr="004D3C24" w:rsidRDefault="00640439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iii) Mention the character of parents participated in it</w:t>
      </w:r>
      <w:r w:rsidR="00990596" w:rsidRPr="004D3C24">
        <w:rPr>
          <w:rFonts w:asciiTheme="majorHAnsi" w:hAnsiTheme="majorHAnsi"/>
          <w:sz w:val="27"/>
          <w:szCs w:val="23"/>
        </w:rPr>
        <w:t>.</w:t>
      </w:r>
    </w:p>
    <w:p w:rsidR="00990596" w:rsidRPr="004D3C24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>iv) How does it suppo</w:t>
      </w:r>
      <w:r w:rsidR="00640439" w:rsidRPr="004D3C24">
        <w:rPr>
          <w:rFonts w:asciiTheme="majorHAnsi" w:hAnsiTheme="majorHAnsi"/>
          <w:sz w:val="27"/>
          <w:szCs w:val="23"/>
        </w:rPr>
        <w:t>rt the law of purity of gametes</w:t>
      </w:r>
      <w:r w:rsidRPr="004D3C24">
        <w:rPr>
          <w:rFonts w:asciiTheme="majorHAnsi" w:hAnsiTheme="majorHAnsi"/>
          <w:sz w:val="27"/>
          <w:szCs w:val="23"/>
        </w:rPr>
        <w:t xml:space="preserve">? </w:t>
      </w:r>
    </w:p>
    <w:p w:rsidR="00990596" w:rsidRPr="00825E9D" w:rsidRDefault="00990596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4D3C24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ab/>
      </w:r>
      <w:r w:rsidRPr="004D3C24">
        <w:rPr>
          <w:rFonts w:asciiTheme="majorHAnsi" w:hAnsiTheme="majorHAnsi"/>
          <w:sz w:val="27"/>
          <w:szCs w:val="23"/>
        </w:rPr>
        <w:tab/>
      </w:r>
      <w:r w:rsidRPr="00825E9D">
        <w:rPr>
          <w:rFonts w:asciiTheme="majorHAnsi" w:hAnsiTheme="majorHAnsi"/>
          <w:b/>
          <w:bCs/>
          <w:sz w:val="27"/>
          <w:szCs w:val="23"/>
        </w:rPr>
        <w:t xml:space="preserve"> The End </w:t>
      </w:r>
    </w:p>
    <w:sectPr w:rsidR="00990596" w:rsidRPr="00825E9D" w:rsidSect="00D92565">
      <w:pgSz w:w="16839" w:h="11907" w:orient="landscape" w:code="9"/>
      <w:pgMar w:top="720" w:right="259" w:bottom="360" w:left="259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625" w:rsidRDefault="00062625" w:rsidP="00913334">
      <w:pPr>
        <w:spacing w:after="0" w:line="240" w:lineRule="auto"/>
      </w:pPr>
      <w:r>
        <w:separator/>
      </w:r>
    </w:p>
  </w:endnote>
  <w:endnote w:type="continuationSeparator" w:id="1">
    <w:p w:rsidR="00062625" w:rsidRDefault="00062625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625" w:rsidRDefault="00062625" w:rsidP="00913334">
      <w:pPr>
        <w:spacing w:after="0" w:line="240" w:lineRule="auto"/>
      </w:pPr>
      <w:r>
        <w:separator/>
      </w:r>
    </w:p>
  </w:footnote>
  <w:footnote w:type="continuationSeparator" w:id="1">
    <w:p w:rsidR="00062625" w:rsidRDefault="00062625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2BCB"/>
    <w:rsid w:val="00025CB9"/>
    <w:rsid w:val="00026508"/>
    <w:rsid w:val="00031936"/>
    <w:rsid w:val="00031B09"/>
    <w:rsid w:val="0004123D"/>
    <w:rsid w:val="00041EF9"/>
    <w:rsid w:val="00062625"/>
    <w:rsid w:val="000642D9"/>
    <w:rsid w:val="000773B7"/>
    <w:rsid w:val="00082D53"/>
    <w:rsid w:val="0008636D"/>
    <w:rsid w:val="00092FB8"/>
    <w:rsid w:val="000959A6"/>
    <w:rsid w:val="000A0A52"/>
    <w:rsid w:val="000B09A0"/>
    <w:rsid w:val="000B2BC6"/>
    <w:rsid w:val="000B359D"/>
    <w:rsid w:val="000C2722"/>
    <w:rsid w:val="000E33D4"/>
    <w:rsid w:val="000F0A78"/>
    <w:rsid w:val="000F2CAF"/>
    <w:rsid w:val="000F7B05"/>
    <w:rsid w:val="001031A5"/>
    <w:rsid w:val="001035EC"/>
    <w:rsid w:val="00103741"/>
    <w:rsid w:val="00110107"/>
    <w:rsid w:val="00112E6E"/>
    <w:rsid w:val="001267DB"/>
    <w:rsid w:val="00133053"/>
    <w:rsid w:val="001356BA"/>
    <w:rsid w:val="0014014C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5219"/>
    <w:rsid w:val="001F5D25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361D"/>
    <w:rsid w:val="002158E7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06E6"/>
    <w:rsid w:val="0036317D"/>
    <w:rsid w:val="00366276"/>
    <w:rsid w:val="00374834"/>
    <w:rsid w:val="0037603A"/>
    <w:rsid w:val="003813EC"/>
    <w:rsid w:val="00383FA4"/>
    <w:rsid w:val="003847A9"/>
    <w:rsid w:val="00393F14"/>
    <w:rsid w:val="00394935"/>
    <w:rsid w:val="00395555"/>
    <w:rsid w:val="0039681A"/>
    <w:rsid w:val="00397EFC"/>
    <w:rsid w:val="003A12A4"/>
    <w:rsid w:val="003A1AFE"/>
    <w:rsid w:val="003A7B49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504B0"/>
    <w:rsid w:val="00450967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D3C24"/>
    <w:rsid w:val="004E4890"/>
    <w:rsid w:val="004F0F49"/>
    <w:rsid w:val="004F24FB"/>
    <w:rsid w:val="004F360C"/>
    <w:rsid w:val="00505CDC"/>
    <w:rsid w:val="00515D85"/>
    <w:rsid w:val="0052151D"/>
    <w:rsid w:val="0052563D"/>
    <w:rsid w:val="00526182"/>
    <w:rsid w:val="00533421"/>
    <w:rsid w:val="00542DAB"/>
    <w:rsid w:val="00555F9E"/>
    <w:rsid w:val="00580B19"/>
    <w:rsid w:val="00581733"/>
    <w:rsid w:val="00584D15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D68C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DF0"/>
    <w:rsid w:val="0062760E"/>
    <w:rsid w:val="00636DF4"/>
    <w:rsid w:val="00640439"/>
    <w:rsid w:val="00652399"/>
    <w:rsid w:val="0065450F"/>
    <w:rsid w:val="006651EA"/>
    <w:rsid w:val="00671E76"/>
    <w:rsid w:val="006901A1"/>
    <w:rsid w:val="00691047"/>
    <w:rsid w:val="006916BB"/>
    <w:rsid w:val="006A30E1"/>
    <w:rsid w:val="006A31D2"/>
    <w:rsid w:val="006A6A6D"/>
    <w:rsid w:val="006B4E9D"/>
    <w:rsid w:val="006B6F78"/>
    <w:rsid w:val="006C251D"/>
    <w:rsid w:val="006C5BAF"/>
    <w:rsid w:val="006C7B58"/>
    <w:rsid w:val="006D25E6"/>
    <w:rsid w:val="006E12DC"/>
    <w:rsid w:val="006E201A"/>
    <w:rsid w:val="006E2269"/>
    <w:rsid w:val="006E61EC"/>
    <w:rsid w:val="006F0280"/>
    <w:rsid w:val="007043E7"/>
    <w:rsid w:val="007103FA"/>
    <w:rsid w:val="007132C1"/>
    <w:rsid w:val="007223B5"/>
    <w:rsid w:val="0072326A"/>
    <w:rsid w:val="00727ADD"/>
    <w:rsid w:val="00734FE6"/>
    <w:rsid w:val="007351EE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C6CF3"/>
    <w:rsid w:val="007E5FC2"/>
    <w:rsid w:val="007F30F2"/>
    <w:rsid w:val="007F56D3"/>
    <w:rsid w:val="007F6B8E"/>
    <w:rsid w:val="008063E6"/>
    <w:rsid w:val="0081148E"/>
    <w:rsid w:val="00812D5F"/>
    <w:rsid w:val="00817DCD"/>
    <w:rsid w:val="00825E9D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E07BE"/>
    <w:rsid w:val="008E7BE3"/>
    <w:rsid w:val="00913334"/>
    <w:rsid w:val="00914108"/>
    <w:rsid w:val="009167C8"/>
    <w:rsid w:val="00930C2E"/>
    <w:rsid w:val="00932593"/>
    <w:rsid w:val="009414BF"/>
    <w:rsid w:val="00952BD9"/>
    <w:rsid w:val="00957DB8"/>
    <w:rsid w:val="00965478"/>
    <w:rsid w:val="00972047"/>
    <w:rsid w:val="00987825"/>
    <w:rsid w:val="00990596"/>
    <w:rsid w:val="00990B5A"/>
    <w:rsid w:val="009A7138"/>
    <w:rsid w:val="009B4CB5"/>
    <w:rsid w:val="009C0FFF"/>
    <w:rsid w:val="009C5045"/>
    <w:rsid w:val="009C602C"/>
    <w:rsid w:val="009D37FD"/>
    <w:rsid w:val="009E56AD"/>
    <w:rsid w:val="009F1C4B"/>
    <w:rsid w:val="009F66E0"/>
    <w:rsid w:val="009F6CA8"/>
    <w:rsid w:val="009F754B"/>
    <w:rsid w:val="00A003E4"/>
    <w:rsid w:val="00A053D8"/>
    <w:rsid w:val="00A23B8C"/>
    <w:rsid w:val="00A376D3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540CA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474E"/>
    <w:rsid w:val="00B95BD3"/>
    <w:rsid w:val="00B96828"/>
    <w:rsid w:val="00BA0B0E"/>
    <w:rsid w:val="00BD2034"/>
    <w:rsid w:val="00BD35F0"/>
    <w:rsid w:val="00BD36B0"/>
    <w:rsid w:val="00BE0B85"/>
    <w:rsid w:val="00BF68AE"/>
    <w:rsid w:val="00C01D45"/>
    <w:rsid w:val="00C07127"/>
    <w:rsid w:val="00C17A62"/>
    <w:rsid w:val="00C21CC0"/>
    <w:rsid w:val="00C2283E"/>
    <w:rsid w:val="00C2372D"/>
    <w:rsid w:val="00C24B0F"/>
    <w:rsid w:val="00C346B4"/>
    <w:rsid w:val="00C3526D"/>
    <w:rsid w:val="00C37C08"/>
    <w:rsid w:val="00C47959"/>
    <w:rsid w:val="00C52A44"/>
    <w:rsid w:val="00C545C8"/>
    <w:rsid w:val="00C67971"/>
    <w:rsid w:val="00C73FC3"/>
    <w:rsid w:val="00C85E48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41C82"/>
    <w:rsid w:val="00D60E84"/>
    <w:rsid w:val="00D66F91"/>
    <w:rsid w:val="00D74663"/>
    <w:rsid w:val="00D76F0D"/>
    <w:rsid w:val="00D77B8C"/>
    <w:rsid w:val="00D82BE3"/>
    <w:rsid w:val="00D85F3A"/>
    <w:rsid w:val="00D877B2"/>
    <w:rsid w:val="00D87C03"/>
    <w:rsid w:val="00D92565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7D4C"/>
    <w:rsid w:val="00E12D13"/>
    <w:rsid w:val="00E15813"/>
    <w:rsid w:val="00E2491B"/>
    <w:rsid w:val="00E31F7B"/>
    <w:rsid w:val="00E32A62"/>
    <w:rsid w:val="00E408D3"/>
    <w:rsid w:val="00E41F92"/>
    <w:rsid w:val="00E60B0E"/>
    <w:rsid w:val="00E64486"/>
    <w:rsid w:val="00E669EC"/>
    <w:rsid w:val="00E67640"/>
    <w:rsid w:val="00E73484"/>
    <w:rsid w:val="00E7529D"/>
    <w:rsid w:val="00E84463"/>
    <w:rsid w:val="00E92552"/>
    <w:rsid w:val="00E94B42"/>
    <w:rsid w:val="00EB0FBB"/>
    <w:rsid w:val="00EB1D77"/>
    <w:rsid w:val="00EB2FCA"/>
    <w:rsid w:val="00EC06E3"/>
    <w:rsid w:val="00EC44F5"/>
    <w:rsid w:val="00EF7739"/>
    <w:rsid w:val="00F10206"/>
    <w:rsid w:val="00F10ADE"/>
    <w:rsid w:val="00F4317B"/>
    <w:rsid w:val="00F53DE2"/>
    <w:rsid w:val="00F73DA4"/>
    <w:rsid w:val="00F75B75"/>
    <w:rsid w:val="00F80987"/>
    <w:rsid w:val="00F836FA"/>
    <w:rsid w:val="00FB69C8"/>
    <w:rsid w:val="00FB6C70"/>
    <w:rsid w:val="00FC2B3B"/>
    <w:rsid w:val="00FC3D6E"/>
    <w:rsid w:val="00FC4A7A"/>
    <w:rsid w:val="00FC790A"/>
    <w:rsid w:val="00FE0E73"/>
    <w:rsid w:val="00FF0428"/>
    <w:rsid w:val="00FF1375"/>
    <w:rsid w:val="00FF7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2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379</cp:revision>
  <cp:lastPrinted>2022-03-31T06:32:00Z</cp:lastPrinted>
  <dcterms:created xsi:type="dcterms:W3CDTF">2019-12-02T11:04:00Z</dcterms:created>
  <dcterms:modified xsi:type="dcterms:W3CDTF">2024-07-06T10:53:00Z</dcterms:modified>
</cp:coreProperties>
</file>