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35F0" w:rsidRPr="007A57F9" w:rsidRDefault="002250C3" w:rsidP="00B6009B">
      <w:pPr>
        <w:spacing w:after="0" w:line="240" w:lineRule="auto"/>
        <w:ind w:left="720" w:firstLine="720"/>
        <w:contextualSpacing/>
        <w:rPr>
          <w:rFonts w:asciiTheme="majorHAnsi" w:hAnsiTheme="majorHAnsi"/>
          <w:b/>
          <w:bCs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ab/>
      </w:r>
      <w:r w:rsidR="007A57F9">
        <w:rPr>
          <w:rFonts w:asciiTheme="majorHAnsi" w:hAnsiTheme="majorHAnsi"/>
          <w:b/>
          <w:bCs/>
          <w:sz w:val="38"/>
          <w:szCs w:val="34"/>
        </w:rPr>
        <w:t xml:space="preserve">   </w:t>
      </w:r>
      <w:r w:rsidR="004F0245" w:rsidRPr="007A57F9">
        <w:rPr>
          <w:rFonts w:asciiTheme="majorHAnsi" w:hAnsiTheme="majorHAnsi"/>
          <w:b/>
          <w:bCs/>
          <w:sz w:val="38"/>
          <w:szCs w:val="34"/>
        </w:rPr>
        <w:t xml:space="preserve"> </w:t>
      </w:r>
      <w:r w:rsidR="009A3304" w:rsidRPr="007A57F9">
        <w:rPr>
          <w:rFonts w:asciiTheme="majorHAnsi" w:hAnsiTheme="majorHAnsi"/>
          <w:b/>
          <w:bCs/>
          <w:sz w:val="38"/>
          <w:szCs w:val="34"/>
        </w:rPr>
        <w:t>PABSON SHIVRAJ</w:t>
      </w:r>
      <w:r w:rsidR="00B6009B" w:rsidRPr="007A57F9">
        <w:rPr>
          <w:rFonts w:asciiTheme="majorHAnsi" w:hAnsiTheme="majorHAnsi"/>
          <w:b/>
          <w:bCs/>
          <w:sz w:val="38"/>
          <w:szCs w:val="34"/>
        </w:rPr>
        <w:t xml:space="preserve"> </w:t>
      </w:r>
    </w:p>
    <w:p w:rsidR="00BD35F0" w:rsidRPr="002250C3" w:rsidRDefault="00E057A6" w:rsidP="00025CB9">
      <w:pPr>
        <w:spacing w:after="0" w:line="240" w:lineRule="auto"/>
        <w:contextualSpacing/>
        <w:rPr>
          <w:rFonts w:asciiTheme="majorHAnsi" w:hAnsiTheme="majorHAnsi"/>
          <w:sz w:val="28"/>
          <w:szCs w:val="24"/>
        </w:rPr>
      </w:pPr>
      <w:r>
        <w:rPr>
          <w:rFonts w:asciiTheme="majorHAnsi" w:hAnsiTheme="majorHAnsi"/>
          <w:sz w:val="28"/>
          <w:szCs w:val="24"/>
        </w:rPr>
        <w:tab/>
      </w:r>
      <w:r>
        <w:rPr>
          <w:rFonts w:asciiTheme="majorHAnsi" w:hAnsiTheme="majorHAnsi"/>
          <w:sz w:val="28"/>
          <w:szCs w:val="24"/>
        </w:rPr>
        <w:tab/>
      </w:r>
      <w:r>
        <w:rPr>
          <w:rFonts w:asciiTheme="majorHAnsi" w:hAnsiTheme="majorHAnsi"/>
          <w:sz w:val="28"/>
          <w:szCs w:val="24"/>
        </w:rPr>
        <w:tab/>
        <w:t xml:space="preserve">1st </w:t>
      </w:r>
      <w:r w:rsidR="009A3304">
        <w:rPr>
          <w:rFonts w:asciiTheme="majorHAnsi" w:hAnsiTheme="majorHAnsi"/>
          <w:sz w:val="28"/>
          <w:szCs w:val="24"/>
        </w:rPr>
        <w:t>T</w:t>
      </w:r>
      <w:r>
        <w:rPr>
          <w:rFonts w:asciiTheme="majorHAnsi" w:hAnsiTheme="majorHAnsi"/>
          <w:sz w:val="28"/>
          <w:szCs w:val="24"/>
        </w:rPr>
        <w:t>erminal</w:t>
      </w:r>
      <w:r w:rsidR="002250C3">
        <w:rPr>
          <w:rFonts w:asciiTheme="majorHAnsi" w:hAnsiTheme="majorHAnsi"/>
          <w:sz w:val="28"/>
          <w:szCs w:val="24"/>
        </w:rPr>
        <w:t xml:space="preserve"> </w:t>
      </w:r>
      <w:r>
        <w:rPr>
          <w:rFonts w:asciiTheme="majorHAnsi" w:hAnsiTheme="majorHAnsi"/>
          <w:sz w:val="28"/>
          <w:szCs w:val="24"/>
        </w:rPr>
        <w:t>Examination 2081</w:t>
      </w:r>
    </w:p>
    <w:p w:rsidR="00BD35F0" w:rsidRPr="00F97FDE" w:rsidRDefault="00BD35F0" w:rsidP="00E67640">
      <w:pPr>
        <w:spacing w:after="0" w:line="240" w:lineRule="auto"/>
        <w:rPr>
          <w:rFonts w:asciiTheme="majorHAnsi" w:hAnsiTheme="majorHAnsi"/>
          <w:b/>
          <w:bCs/>
          <w:sz w:val="27"/>
          <w:szCs w:val="23"/>
        </w:rPr>
      </w:pPr>
      <w:r w:rsidRPr="00F97FDE">
        <w:rPr>
          <w:rFonts w:asciiTheme="majorHAnsi" w:hAnsiTheme="majorHAnsi"/>
          <w:b/>
          <w:bCs/>
          <w:sz w:val="27"/>
          <w:szCs w:val="23"/>
        </w:rPr>
        <w:t>Class :</w:t>
      </w:r>
      <w:r w:rsidR="00B15107" w:rsidRPr="00F97FDE">
        <w:rPr>
          <w:rFonts w:asciiTheme="majorHAnsi" w:hAnsiTheme="majorHAnsi"/>
          <w:b/>
          <w:bCs/>
          <w:sz w:val="27"/>
          <w:szCs w:val="23"/>
        </w:rPr>
        <w:t>9</w:t>
      </w:r>
      <w:r w:rsidR="00186239" w:rsidRPr="00F97FDE">
        <w:rPr>
          <w:rFonts w:asciiTheme="majorHAnsi" w:hAnsiTheme="majorHAnsi"/>
          <w:b/>
          <w:bCs/>
          <w:sz w:val="27"/>
          <w:szCs w:val="23"/>
        </w:rPr>
        <w:tab/>
      </w:r>
      <w:r w:rsidR="00300D07">
        <w:rPr>
          <w:rFonts w:asciiTheme="majorHAnsi" w:hAnsiTheme="majorHAnsi"/>
          <w:b/>
          <w:bCs/>
          <w:sz w:val="27"/>
          <w:szCs w:val="23"/>
        </w:rPr>
        <w:t xml:space="preserve">         </w:t>
      </w:r>
      <w:r w:rsidR="001035EC" w:rsidRPr="00F97FDE">
        <w:rPr>
          <w:rFonts w:asciiTheme="majorHAnsi" w:hAnsiTheme="majorHAnsi"/>
          <w:b/>
          <w:bCs/>
          <w:sz w:val="27"/>
          <w:szCs w:val="23"/>
        </w:rPr>
        <w:t>Subject: Science</w:t>
      </w:r>
      <w:r w:rsidR="00D26390" w:rsidRPr="00F97FDE">
        <w:rPr>
          <w:rFonts w:asciiTheme="majorHAnsi" w:hAnsiTheme="majorHAnsi"/>
          <w:b/>
          <w:bCs/>
          <w:sz w:val="27"/>
          <w:szCs w:val="23"/>
        </w:rPr>
        <w:t xml:space="preserve"> (Set</w:t>
      </w:r>
      <w:r w:rsidR="009A3304" w:rsidRPr="00F97FDE">
        <w:rPr>
          <w:rFonts w:asciiTheme="majorHAnsi" w:hAnsiTheme="majorHAnsi"/>
          <w:b/>
          <w:bCs/>
          <w:sz w:val="27"/>
          <w:szCs w:val="23"/>
        </w:rPr>
        <w:t xml:space="preserve"> </w:t>
      </w:r>
      <w:r w:rsidR="00D26390" w:rsidRPr="00F97FDE">
        <w:rPr>
          <w:rFonts w:asciiTheme="majorHAnsi" w:hAnsiTheme="majorHAnsi"/>
          <w:b/>
          <w:bCs/>
          <w:sz w:val="27"/>
          <w:szCs w:val="23"/>
        </w:rPr>
        <w:t>A)</w:t>
      </w:r>
      <w:r w:rsidR="00300D07">
        <w:rPr>
          <w:rFonts w:asciiTheme="majorHAnsi" w:hAnsiTheme="majorHAnsi"/>
          <w:b/>
          <w:bCs/>
          <w:sz w:val="27"/>
          <w:szCs w:val="23"/>
        </w:rPr>
        <w:tab/>
        <w:t xml:space="preserve">           </w:t>
      </w:r>
      <w:r w:rsidR="00B6009B" w:rsidRPr="00F97FDE">
        <w:rPr>
          <w:rFonts w:asciiTheme="majorHAnsi" w:hAnsiTheme="majorHAnsi"/>
          <w:b/>
          <w:bCs/>
          <w:sz w:val="27"/>
          <w:szCs w:val="23"/>
        </w:rPr>
        <w:t>F. M. 75</w:t>
      </w:r>
    </w:p>
    <w:p w:rsidR="00394935" w:rsidRPr="00F97FDE" w:rsidRDefault="00BD35F0" w:rsidP="00E057A6">
      <w:pPr>
        <w:spacing w:after="0" w:line="240" w:lineRule="auto"/>
        <w:rPr>
          <w:rFonts w:asciiTheme="majorHAnsi" w:hAnsiTheme="majorHAnsi"/>
          <w:b/>
          <w:bCs/>
          <w:sz w:val="27"/>
          <w:szCs w:val="23"/>
        </w:rPr>
      </w:pPr>
      <w:r w:rsidRPr="00F97FDE">
        <w:rPr>
          <w:rFonts w:asciiTheme="majorHAnsi" w:hAnsiTheme="majorHAnsi"/>
          <w:b/>
          <w:bCs/>
          <w:sz w:val="27"/>
          <w:szCs w:val="23"/>
        </w:rPr>
        <w:t>Time  :</w:t>
      </w:r>
      <w:r w:rsidR="005C4ED3" w:rsidRPr="00F97FDE">
        <w:rPr>
          <w:rFonts w:asciiTheme="majorHAnsi" w:hAnsiTheme="majorHAnsi"/>
          <w:b/>
          <w:bCs/>
          <w:sz w:val="27"/>
          <w:szCs w:val="23"/>
        </w:rPr>
        <w:t xml:space="preserve"> 3 </w:t>
      </w:r>
      <w:r w:rsidRPr="00F97FDE">
        <w:rPr>
          <w:rFonts w:asciiTheme="majorHAnsi" w:hAnsiTheme="majorHAnsi"/>
          <w:b/>
          <w:bCs/>
          <w:sz w:val="27"/>
          <w:szCs w:val="23"/>
        </w:rPr>
        <w:t>hrs</w:t>
      </w:r>
      <w:r w:rsidRPr="00F97FDE">
        <w:rPr>
          <w:rFonts w:asciiTheme="majorHAnsi" w:hAnsiTheme="majorHAnsi"/>
          <w:b/>
          <w:bCs/>
          <w:sz w:val="27"/>
          <w:szCs w:val="23"/>
        </w:rPr>
        <w:tab/>
      </w:r>
      <w:r w:rsidRPr="00F97FDE">
        <w:rPr>
          <w:rFonts w:asciiTheme="majorHAnsi" w:hAnsiTheme="majorHAnsi"/>
          <w:b/>
          <w:bCs/>
          <w:sz w:val="27"/>
          <w:szCs w:val="23"/>
        </w:rPr>
        <w:tab/>
      </w:r>
      <w:r w:rsidRPr="00F97FDE">
        <w:rPr>
          <w:rFonts w:asciiTheme="majorHAnsi" w:hAnsiTheme="majorHAnsi"/>
          <w:b/>
          <w:bCs/>
          <w:sz w:val="27"/>
          <w:szCs w:val="23"/>
        </w:rPr>
        <w:tab/>
      </w:r>
      <w:r w:rsidRPr="00F97FDE">
        <w:rPr>
          <w:rFonts w:asciiTheme="majorHAnsi" w:hAnsiTheme="majorHAnsi"/>
          <w:b/>
          <w:bCs/>
          <w:sz w:val="27"/>
          <w:szCs w:val="23"/>
        </w:rPr>
        <w:tab/>
      </w:r>
      <w:r w:rsidR="00257C7E" w:rsidRPr="00F97FDE">
        <w:rPr>
          <w:rFonts w:asciiTheme="majorHAnsi" w:hAnsiTheme="majorHAnsi"/>
          <w:b/>
          <w:bCs/>
          <w:sz w:val="27"/>
          <w:szCs w:val="23"/>
        </w:rPr>
        <w:tab/>
      </w:r>
      <w:r w:rsidR="002250C3" w:rsidRPr="00F97FDE">
        <w:rPr>
          <w:rFonts w:asciiTheme="majorHAnsi" w:hAnsiTheme="majorHAnsi"/>
          <w:b/>
          <w:bCs/>
          <w:sz w:val="27"/>
          <w:szCs w:val="23"/>
        </w:rPr>
        <w:tab/>
      </w:r>
    </w:p>
    <w:p w:rsidR="00E057A6" w:rsidRPr="004F0245" w:rsidRDefault="00E057A6" w:rsidP="00E057A6">
      <w:pPr>
        <w:spacing w:after="0" w:line="240" w:lineRule="auto"/>
        <w:rPr>
          <w:rFonts w:asciiTheme="majorHAnsi" w:hAnsiTheme="majorHAnsi"/>
          <w:b/>
          <w:bCs/>
          <w:sz w:val="27"/>
          <w:szCs w:val="23"/>
        </w:rPr>
      </w:pP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>
        <w:rPr>
          <w:rFonts w:asciiTheme="majorHAnsi" w:hAnsiTheme="majorHAnsi"/>
          <w:sz w:val="27"/>
          <w:szCs w:val="23"/>
        </w:rPr>
        <w:tab/>
      </w:r>
      <w:r w:rsidRPr="004F0245">
        <w:rPr>
          <w:rFonts w:asciiTheme="majorHAnsi" w:hAnsiTheme="majorHAnsi"/>
          <w:b/>
          <w:bCs/>
          <w:sz w:val="27"/>
          <w:szCs w:val="23"/>
        </w:rPr>
        <w:t xml:space="preserve">Group A </w:t>
      </w:r>
    </w:p>
    <w:p w:rsidR="00300D07" w:rsidRPr="00300D07" w:rsidRDefault="00E057A6" w:rsidP="00E057A6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300D07">
        <w:rPr>
          <w:rFonts w:asciiTheme="majorHAnsi" w:hAnsiTheme="majorHAnsi"/>
          <w:b/>
          <w:bCs/>
          <w:sz w:val="31"/>
          <w:szCs w:val="27"/>
        </w:rPr>
        <w:t xml:space="preserve"> </w:t>
      </w:r>
      <w:r w:rsidRPr="00300D07">
        <w:rPr>
          <w:rFonts w:asciiTheme="majorHAnsi" w:hAnsiTheme="majorHAnsi"/>
          <w:b/>
          <w:bCs/>
          <w:sz w:val="28"/>
          <w:szCs w:val="28"/>
        </w:rPr>
        <w:t>Circle the correct answer to the following questions.</w:t>
      </w:r>
    </w:p>
    <w:p w:rsidR="004F0245" w:rsidRPr="00300D07" w:rsidRDefault="00300D07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="00E057A6" w:rsidRPr="00300D07">
        <w:rPr>
          <w:rFonts w:asciiTheme="majorHAnsi" w:hAnsiTheme="majorHAnsi"/>
          <w:sz w:val="28"/>
          <w:szCs w:val="28"/>
        </w:rPr>
        <w:t xml:space="preserve">10x1=10 </w:t>
      </w:r>
      <w:r w:rsidR="004F0245" w:rsidRPr="00300D07">
        <w:rPr>
          <w:rFonts w:asciiTheme="majorHAnsi" w:hAnsiTheme="majorHAnsi"/>
          <w:sz w:val="28"/>
          <w:szCs w:val="28"/>
        </w:rPr>
        <w:t xml:space="preserve">   </w:t>
      </w:r>
    </w:p>
    <w:p w:rsidR="00E057A6" w:rsidRPr="00300D07" w:rsidRDefault="004F0245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</w:t>
      </w:r>
      <w:r w:rsidR="00E057A6" w:rsidRPr="00300D07">
        <w:rPr>
          <w:rFonts w:asciiTheme="majorHAnsi" w:hAnsiTheme="majorHAnsi"/>
          <w:sz w:val="28"/>
          <w:szCs w:val="28"/>
        </w:rPr>
        <w:t>a. What is the coefficient of Giga prefix?</w:t>
      </w:r>
    </w:p>
    <w:p w:rsidR="00E057A6" w:rsidRPr="00300D07" w:rsidRDefault="00E057A6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i)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9</m:t>
            </m:r>
          </m:sup>
        </m:sSup>
      </m:oMath>
      <w:r w:rsidR="009168A6" w:rsidRPr="00300D07">
        <w:rPr>
          <w:rFonts w:asciiTheme="majorHAnsi" w:hAnsiTheme="majorHAnsi"/>
          <w:sz w:val="28"/>
          <w:szCs w:val="28"/>
        </w:rPr>
        <w:t xml:space="preserve">     ii)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10</m:t>
            </m:r>
          </m:sup>
        </m:sSup>
      </m:oMath>
      <w:r w:rsidR="009168A6" w:rsidRPr="00300D07">
        <w:rPr>
          <w:rFonts w:asciiTheme="majorHAnsi" w:hAnsiTheme="majorHAnsi"/>
          <w:sz w:val="28"/>
          <w:szCs w:val="28"/>
        </w:rPr>
        <w:t xml:space="preserve">       iii)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11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   </m:t>
        </m:r>
      </m:oMath>
      <w:r w:rsidR="009168A6" w:rsidRPr="00300D07">
        <w:rPr>
          <w:rFonts w:asciiTheme="majorHAnsi" w:hAnsiTheme="majorHAnsi"/>
          <w:sz w:val="28"/>
          <w:szCs w:val="28"/>
        </w:rPr>
        <w:t xml:space="preserve">      iv)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12</m:t>
            </m:r>
          </m:sup>
        </m:sSup>
      </m:oMath>
    </w:p>
    <w:p w:rsidR="009168A6" w:rsidRPr="00300D07" w:rsidRDefault="009168A6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b. The veterinary profession is associated  with </w:t>
      </w:r>
    </w:p>
    <w:p w:rsidR="009168A6" w:rsidRPr="00300D07" w:rsidRDefault="009168A6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i) Physics  ii) Biology      iii) Chemistry      iv)  Geology </w:t>
      </w:r>
    </w:p>
    <w:p w:rsidR="009168A6" w:rsidRPr="00300D07" w:rsidRDefault="009168A6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c. Who introduced the binomial  system of nomenclature ? </w:t>
      </w:r>
    </w:p>
    <w:p w:rsidR="009168A6" w:rsidRPr="00300D07" w:rsidRDefault="009168A6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i) Carolus Linnaeus     </w:t>
      </w:r>
      <w:r w:rsidRPr="00300D07">
        <w:rPr>
          <w:rFonts w:asciiTheme="majorHAnsi" w:hAnsiTheme="majorHAnsi"/>
          <w:sz w:val="28"/>
          <w:szCs w:val="28"/>
        </w:rPr>
        <w:tab/>
      </w:r>
      <w:r w:rsidR="004F0245"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 xml:space="preserve">ii) R.H Whittaker   </w:t>
      </w:r>
    </w:p>
    <w:p w:rsidR="009168A6" w:rsidRPr="00300D07" w:rsidRDefault="00300D07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iii) Chatton  </w:t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="009168A6" w:rsidRPr="00300D07">
        <w:rPr>
          <w:rFonts w:asciiTheme="majorHAnsi" w:hAnsiTheme="majorHAnsi"/>
          <w:sz w:val="28"/>
          <w:szCs w:val="28"/>
        </w:rPr>
        <w:t xml:space="preserve"> iv) Robert Koch   </w:t>
      </w:r>
    </w:p>
    <w:p w:rsidR="00300D07" w:rsidRDefault="009168A6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d. Which of the following  kingdom belongs  to eukaryotic  </w:t>
      </w:r>
    </w:p>
    <w:p w:rsidR="009168A6" w:rsidRPr="00300D07" w:rsidRDefault="00300D07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</w:t>
      </w:r>
      <w:r w:rsidR="009168A6" w:rsidRPr="00300D07">
        <w:rPr>
          <w:rFonts w:asciiTheme="majorHAnsi" w:hAnsiTheme="majorHAnsi"/>
          <w:sz w:val="28"/>
          <w:szCs w:val="28"/>
        </w:rPr>
        <w:t xml:space="preserve">unicellular organisms ? </w:t>
      </w:r>
    </w:p>
    <w:p w:rsidR="009168A6" w:rsidRPr="00300D07" w:rsidRDefault="009168A6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i) Fungi       ii) Protista </w:t>
      </w:r>
      <w:r w:rsidR="00CA2FA5" w:rsidRPr="00300D07">
        <w:rPr>
          <w:rFonts w:asciiTheme="majorHAnsi" w:hAnsiTheme="majorHAnsi"/>
          <w:sz w:val="28"/>
          <w:szCs w:val="28"/>
        </w:rPr>
        <w:tab/>
      </w:r>
      <w:r w:rsidR="00CA2FA5" w:rsidRPr="00300D07">
        <w:rPr>
          <w:rFonts w:asciiTheme="majorHAnsi" w:hAnsiTheme="majorHAnsi"/>
          <w:sz w:val="28"/>
          <w:szCs w:val="28"/>
        </w:rPr>
        <w:tab/>
        <w:t xml:space="preserve">iii) Monera      iv) Animalia </w:t>
      </w:r>
    </w:p>
    <w:p w:rsidR="00300D07" w:rsidRDefault="00CA2FA5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e. Which  mushroom  is used to make  medicine  for the treatment  </w:t>
      </w:r>
      <w:r w:rsidR="00300D07">
        <w:rPr>
          <w:rFonts w:asciiTheme="majorHAnsi" w:hAnsiTheme="majorHAnsi"/>
          <w:sz w:val="28"/>
          <w:szCs w:val="28"/>
        </w:rPr>
        <w:t xml:space="preserve">  </w:t>
      </w:r>
    </w:p>
    <w:p w:rsidR="00CA2FA5" w:rsidRPr="00300D07" w:rsidRDefault="00300D07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</w:t>
      </w:r>
      <w:r w:rsidR="00CA2FA5" w:rsidRPr="00300D07">
        <w:rPr>
          <w:rFonts w:asciiTheme="majorHAnsi" w:hAnsiTheme="majorHAnsi"/>
          <w:sz w:val="28"/>
          <w:szCs w:val="28"/>
        </w:rPr>
        <w:t xml:space="preserve">of cancer? </w:t>
      </w:r>
    </w:p>
    <w:p w:rsidR="00CA2FA5" w:rsidRPr="00300D07" w:rsidRDefault="00CA2FA5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i) Red mushroom </w:t>
      </w:r>
      <w:r w:rsidRPr="00300D07">
        <w:rPr>
          <w:rFonts w:asciiTheme="majorHAnsi" w:hAnsiTheme="majorHAnsi"/>
          <w:sz w:val="28"/>
          <w:szCs w:val="28"/>
        </w:rPr>
        <w:tab/>
        <w:t xml:space="preserve">ii) Dalle Mushroom </w:t>
      </w:r>
    </w:p>
    <w:p w:rsidR="00CA2FA5" w:rsidRPr="00300D07" w:rsidRDefault="00CA2FA5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iii) Kanya  mushroom </w:t>
      </w:r>
      <w:r w:rsidRPr="00300D07">
        <w:rPr>
          <w:rFonts w:asciiTheme="majorHAnsi" w:hAnsiTheme="majorHAnsi"/>
          <w:sz w:val="28"/>
          <w:szCs w:val="28"/>
        </w:rPr>
        <w:tab/>
        <w:t xml:space="preserve">iv) Gobre mushroom </w:t>
      </w:r>
    </w:p>
    <w:p w:rsidR="00CA2FA5" w:rsidRPr="00300D07" w:rsidRDefault="00CA2FA5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f. Which part of mushroom  produces  basidiospores ? </w:t>
      </w:r>
    </w:p>
    <w:p w:rsidR="00CA2FA5" w:rsidRPr="00300D07" w:rsidRDefault="008E1C9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i) Stipe     ii) Vulv</w:t>
      </w:r>
      <w:r w:rsidR="00CA2FA5" w:rsidRPr="00300D07">
        <w:rPr>
          <w:rFonts w:asciiTheme="majorHAnsi" w:hAnsiTheme="majorHAnsi"/>
          <w:sz w:val="28"/>
          <w:szCs w:val="28"/>
        </w:rPr>
        <w:t xml:space="preserve">la   iii) Annulus    iv) Gills </w:t>
      </w:r>
    </w:p>
    <w:p w:rsidR="00CA2FA5" w:rsidRPr="00300D07" w:rsidRDefault="00B760F9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g. Fossils are found </w:t>
      </w:r>
      <w:r w:rsidR="00CA2FA5" w:rsidRPr="00300D07">
        <w:rPr>
          <w:rFonts w:asciiTheme="majorHAnsi" w:hAnsiTheme="majorHAnsi"/>
          <w:sz w:val="28"/>
          <w:szCs w:val="28"/>
        </w:rPr>
        <w:t>in whi</w:t>
      </w:r>
      <w:r w:rsidR="00A3389D" w:rsidRPr="00300D07">
        <w:rPr>
          <w:rFonts w:asciiTheme="majorHAnsi" w:hAnsiTheme="majorHAnsi"/>
          <w:sz w:val="28"/>
          <w:szCs w:val="28"/>
        </w:rPr>
        <w:t xml:space="preserve">ch </w:t>
      </w:r>
      <w:r w:rsidR="00CA2FA5" w:rsidRPr="00300D07">
        <w:rPr>
          <w:rFonts w:asciiTheme="majorHAnsi" w:hAnsiTheme="majorHAnsi"/>
          <w:sz w:val="28"/>
          <w:szCs w:val="28"/>
        </w:rPr>
        <w:t xml:space="preserve">rock ? </w:t>
      </w:r>
    </w:p>
    <w:p w:rsidR="00CA2FA5" w:rsidRPr="00300D07" w:rsidRDefault="00CA2FA5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i) Igneous rock     </w:t>
      </w: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  <w:t xml:space="preserve">ii)  Sedimentary rocks  </w:t>
      </w:r>
    </w:p>
    <w:p w:rsidR="00CA2FA5" w:rsidRPr="00300D07" w:rsidRDefault="00CA2FA5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iii) Conglomerate </w:t>
      </w: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  <w:t xml:space="preserve">iv) Metamorphic rock </w:t>
      </w:r>
    </w:p>
    <w:p w:rsidR="00CA2FA5" w:rsidRPr="00300D07" w:rsidRDefault="00A3389D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h. What </w:t>
      </w:r>
      <w:r w:rsidR="00CA2FA5" w:rsidRPr="00300D07">
        <w:rPr>
          <w:rFonts w:asciiTheme="majorHAnsi" w:hAnsiTheme="majorHAnsi"/>
          <w:sz w:val="28"/>
          <w:szCs w:val="28"/>
        </w:rPr>
        <w:t xml:space="preserve">is the  scientific name of all  human beings ? </w:t>
      </w:r>
    </w:p>
    <w:p w:rsidR="00CA2FA5" w:rsidRPr="00300D07" w:rsidRDefault="00CA2FA5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i) Monkey </w:t>
      </w: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  <w:t xml:space="preserve">           ii) Chimpanzee  </w:t>
      </w:r>
    </w:p>
    <w:p w:rsidR="00CA2FA5" w:rsidRPr="00300D07" w:rsidRDefault="00CA2FA5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iii) Homo sap</w:t>
      </w:r>
      <w:r w:rsidR="00A3389D" w:rsidRPr="00300D07">
        <w:rPr>
          <w:rFonts w:asciiTheme="majorHAnsi" w:hAnsiTheme="majorHAnsi"/>
          <w:sz w:val="28"/>
          <w:szCs w:val="28"/>
        </w:rPr>
        <w:t xml:space="preserve">iens            iv) All of the </w:t>
      </w:r>
      <w:r w:rsidRPr="00300D07">
        <w:rPr>
          <w:rFonts w:asciiTheme="majorHAnsi" w:hAnsiTheme="majorHAnsi"/>
          <w:sz w:val="28"/>
          <w:szCs w:val="28"/>
        </w:rPr>
        <w:t>above</w:t>
      </w:r>
    </w:p>
    <w:p w:rsidR="00CA2FA5" w:rsidRPr="00300D07" w:rsidRDefault="00300D07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i</w:t>
      </w:r>
      <w:r w:rsidR="00CA2FA5" w:rsidRPr="00300D07">
        <w:rPr>
          <w:rFonts w:asciiTheme="majorHAnsi" w:hAnsiTheme="majorHAnsi"/>
          <w:sz w:val="28"/>
          <w:szCs w:val="28"/>
        </w:rPr>
        <w:t xml:space="preserve">) </w:t>
      </w:r>
      <w:r w:rsidR="00A3389D" w:rsidRPr="00300D07">
        <w:rPr>
          <w:rFonts w:asciiTheme="majorHAnsi" w:hAnsiTheme="majorHAnsi"/>
          <w:sz w:val="28"/>
          <w:szCs w:val="28"/>
        </w:rPr>
        <w:t xml:space="preserve">Cardiac muscle tissue </w:t>
      </w:r>
      <w:r w:rsidR="00CA2FA5" w:rsidRPr="00300D07">
        <w:rPr>
          <w:rFonts w:asciiTheme="majorHAnsi" w:hAnsiTheme="majorHAnsi"/>
          <w:sz w:val="28"/>
          <w:szCs w:val="28"/>
        </w:rPr>
        <w:t>is found  in ……..</w:t>
      </w:r>
    </w:p>
    <w:p w:rsidR="00CA2FA5" w:rsidRPr="00300D07" w:rsidRDefault="00CA2FA5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i) Stomach    ii) Heart </w:t>
      </w:r>
      <w:r w:rsidRPr="00300D07">
        <w:rPr>
          <w:rFonts w:asciiTheme="majorHAnsi" w:hAnsiTheme="majorHAnsi"/>
          <w:sz w:val="28"/>
          <w:szCs w:val="28"/>
        </w:rPr>
        <w:tab/>
        <w:t>iii) Kidney      iv) Pancrease</w:t>
      </w:r>
    </w:p>
    <w:p w:rsidR="00424D38" w:rsidRDefault="00424D38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:rsidR="00424D38" w:rsidRDefault="00424D38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:rsidR="00CA2FA5" w:rsidRPr="00300D07" w:rsidRDefault="00CA2FA5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j) </w:t>
      </w:r>
      <w:r w:rsidR="00EC5845" w:rsidRPr="00300D07">
        <w:rPr>
          <w:rFonts w:asciiTheme="majorHAnsi" w:hAnsiTheme="majorHAnsi"/>
          <w:sz w:val="28"/>
          <w:szCs w:val="28"/>
        </w:rPr>
        <w:t>Which of the foll</w:t>
      </w:r>
      <w:r w:rsidR="0062633B" w:rsidRPr="00300D07">
        <w:rPr>
          <w:rFonts w:asciiTheme="majorHAnsi" w:hAnsiTheme="majorHAnsi"/>
          <w:sz w:val="28"/>
          <w:szCs w:val="28"/>
        </w:rPr>
        <w:t>owing t</w:t>
      </w:r>
      <w:r w:rsidR="00783D2C" w:rsidRPr="00300D07">
        <w:rPr>
          <w:rFonts w:asciiTheme="majorHAnsi" w:hAnsiTheme="majorHAnsi"/>
          <w:sz w:val="28"/>
          <w:szCs w:val="28"/>
        </w:rPr>
        <w:t xml:space="preserve">issue has the capacity of cell </w:t>
      </w:r>
      <w:r w:rsidR="0062633B" w:rsidRPr="00300D07">
        <w:rPr>
          <w:rFonts w:asciiTheme="majorHAnsi" w:hAnsiTheme="majorHAnsi"/>
          <w:sz w:val="28"/>
          <w:szCs w:val="28"/>
        </w:rPr>
        <w:t>division</w:t>
      </w:r>
      <w:r w:rsidR="00EC5845" w:rsidRPr="00300D07">
        <w:rPr>
          <w:rFonts w:asciiTheme="majorHAnsi" w:hAnsiTheme="majorHAnsi"/>
          <w:sz w:val="28"/>
          <w:szCs w:val="28"/>
        </w:rPr>
        <w:t xml:space="preserve">? </w:t>
      </w:r>
    </w:p>
    <w:p w:rsidR="0062633B" w:rsidRPr="00300D07" w:rsidRDefault="00783D2C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i) Complex </w:t>
      </w:r>
      <w:r w:rsidR="0062633B" w:rsidRPr="00300D07">
        <w:rPr>
          <w:rFonts w:asciiTheme="majorHAnsi" w:hAnsiTheme="majorHAnsi"/>
          <w:sz w:val="28"/>
          <w:szCs w:val="28"/>
        </w:rPr>
        <w:t xml:space="preserve">tissue   </w:t>
      </w:r>
      <w:r w:rsidR="003B5444" w:rsidRPr="00300D07">
        <w:rPr>
          <w:rFonts w:asciiTheme="majorHAnsi" w:hAnsiTheme="majorHAnsi"/>
          <w:sz w:val="28"/>
          <w:szCs w:val="28"/>
        </w:rPr>
        <w:tab/>
      </w:r>
      <w:r w:rsidR="003B5444" w:rsidRPr="00300D07">
        <w:rPr>
          <w:rFonts w:asciiTheme="majorHAnsi" w:hAnsiTheme="majorHAnsi"/>
          <w:sz w:val="28"/>
          <w:szCs w:val="28"/>
        </w:rPr>
        <w:tab/>
      </w:r>
      <w:r w:rsidR="0062633B" w:rsidRPr="00300D07">
        <w:rPr>
          <w:rFonts w:asciiTheme="majorHAnsi" w:hAnsiTheme="majorHAnsi"/>
          <w:sz w:val="28"/>
          <w:szCs w:val="28"/>
        </w:rPr>
        <w:t xml:space="preserve">ii)  Connective  tissue </w:t>
      </w:r>
    </w:p>
    <w:p w:rsidR="003B5444" w:rsidRPr="00300D07" w:rsidRDefault="003B544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iii) Meristematic tissue    </w:t>
      </w:r>
      <w:r w:rsidRPr="00300D07">
        <w:rPr>
          <w:rFonts w:asciiTheme="majorHAnsi" w:hAnsiTheme="majorHAnsi"/>
          <w:sz w:val="28"/>
          <w:szCs w:val="28"/>
        </w:rPr>
        <w:tab/>
        <w:t xml:space="preserve">iv) Permanent tissue </w:t>
      </w:r>
    </w:p>
    <w:p w:rsidR="003B5444" w:rsidRPr="00300D07" w:rsidRDefault="003B544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:rsidR="003B5444" w:rsidRPr="00300D07" w:rsidRDefault="003B5444" w:rsidP="00E057A6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b/>
          <w:bCs/>
          <w:sz w:val="28"/>
          <w:szCs w:val="28"/>
        </w:rPr>
        <w:tab/>
        <w:t xml:space="preserve">Group  B </w:t>
      </w:r>
    </w:p>
    <w:p w:rsidR="003B5444" w:rsidRPr="00300D07" w:rsidRDefault="00783D2C" w:rsidP="00E057A6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300D07">
        <w:rPr>
          <w:rFonts w:asciiTheme="majorHAnsi" w:hAnsiTheme="majorHAnsi"/>
          <w:b/>
          <w:bCs/>
          <w:sz w:val="28"/>
          <w:szCs w:val="28"/>
        </w:rPr>
        <w:t xml:space="preserve">Answer the following </w:t>
      </w:r>
      <w:r w:rsidR="003B5444" w:rsidRPr="00300D07">
        <w:rPr>
          <w:rFonts w:asciiTheme="majorHAnsi" w:hAnsiTheme="majorHAnsi"/>
          <w:b/>
          <w:bCs/>
          <w:sz w:val="28"/>
          <w:szCs w:val="28"/>
        </w:rPr>
        <w:t xml:space="preserve">questions briefly.    </w:t>
      </w:r>
      <w:r w:rsidR="00715AD0">
        <w:rPr>
          <w:rFonts w:asciiTheme="majorHAnsi" w:hAnsiTheme="majorHAnsi"/>
          <w:b/>
          <w:bCs/>
          <w:sz w:val="28"/>
          <w:szCs w:val="28"/>
        </w:rPr>
        <w:tab/>
      </w:r>
      <w:r w:rsidR="003B5444" w:rsidRPr="00300D07">
        <w:rPr>
          <w:rFonts w:asciiTheme="majorHAnsi" w:hAnsiTheme="majorHAnsi"/>
          <w:b/>
          <w:bCs/>
          <w:sz w:val="28"/>
          <w:szCs w:val="28"/>
        </w:rPr>
        <w:t>9x1=9</w:t>
      </w:r>
    </w:p>
    <w:p w:rsidR="003B5444" w:rsidRPr="00300D07" w:rsidRDefault="0021662A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 </w:t>
      </w:r>
      <w:r w:rsidR="00424D38">
        <w:rPr>
          <w:rFonts w:asciiTheme="majorHAnsi" w:hAnsiTheme="majorHAnsi"/>
          <w:sz w:val="28"/>
          <w:szCs w:val="28"/>
        </w:rPr>
        <w:t xml:space="preserve"> 1</w:t>
      </w:r>
      <w:r w:rsidR="003B5444" w:rsidRPr="00300D07">
        <w:rPr>
          <w:rFonts w:asciiTheme="majorHAnsi" w:hAnsiTheme="majorHAnsi"/>
          <w:sz w:val="28"/>
          <w:szCs w:val="28"/>
        </w:rPr>
        <w:t>.</w:t>
      </w:r>
      <w:r w:rsidR="00783D2C" w:rsidRPr="00300D07">
        <w:rPr>
          <w:rFonts w:asciiTheme="majorHAnsi" w:hAnsiTheme="majorHAnsi"/>
          <w:sz w:val="28"/>
          <w:szCs w:val="28"/>
        </w:rPr>
        <w:t xml:space="preserve"> Write any two </w:t>
      </w:r>
      <w:r w:rsidR="003B5444" w:rsidRPr="00300D07">
        <w:rPr>
          <w:rFonts w:asciiTheme="majorHAnsi" w:hAnsiTheme="majorHAnsi"/>
          <w:sz w:val="28"/>
          <w:szCs w:val="28"/>
        </w:rPr>
        <w:t>branches  of science .</w:t>
      </w:r>
    </w:p>
    <w:p w:rsidR="003B5444" w:rsidRPr="00300D07" w:rsidRDefault="003B544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</w:t>
      </w:r>
      <w:r w:rsidR="0021662A" w:rsidRPr="00300D07">
        <w:rPr>
          <w:rFonts w:asciiTheme="majorHAnsi" w:hAnsiTheme="majorHAnsi"/>
          <w:sz w:val="28"/>
          <w:szCs w:val="28"/>
        </w:rPr>
        <w:t xml:space="preserve"> </w:t>
      </w:r>
      <w:r w:rsidRPr="00300D07">
        <w:rPr>
          <w:rFonts w:asciiTheme="majorHAnsi" w:hAnsiTheme="majorHAnsi"/>
          <w:sz w:val="28"/>
          <w:szCs w:val="28"/>
        </w:rPr>
        <w:t xml:space="preserve">  </w:t>
      </w:r>
      <w:r w:rsidR="00424D38">
        <w:rPr>
          <w:rFonts w:asciiTheme="majorHAnsi" w:hAnsiTheme="majorHAnsi"/>
          <w:sz w:val="28"/>
          <w:szCs w:val="28"/>
        </w:rPr>
        <w:t>2</w:t>
      </w:r>
      <w:r w:rsidR="00783D2C" w:rsidRPr="00300D07">
        <w:rPr>
          <w:rFonts w:asciiTheme="majorHAnsi" w:hAnsiTheme="majorHAnsi"/>
          <w:sz w:val="28"/>
          <w:szCs w:val="28"/>
        </w:rPr>
        <w:t>. Who is the father of biology</w:t>
      </w:r>
      <w:r w:rsidRPr="00300D07">
        <w:rPr>
          <w:rFonts w:asciiTheme="majorHAnsi" w:hAnsiTheme="majorHAnsi"/>
          <w:sz w:val="28"/>
          <w:szCs w:val="28"/>
        </w:rPr>
        <w:t xml:space="preserve">? </w:t>
      </w:r>
    </w:p>
    <w:p w:rsidR="003B5444" w:rsidRPr="00300D07" w:rsidRDefault="00424D38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3</w:t>
      </w:r>
      <w:r w:rsidR="003B5444" w:rsidRPr="00300D07">
        <w:rPr>
          <w:rFonts w:asciiTheme="majorHAnsi" w:hAnsiTheme="majorHAnsi"/>
          <w:sz w:val="28"/>
          <w:szCs w:val="28"/>
        </w:rPr>
        <w:t>. What  is the scientific  name of leopard .</w:t>
      </w:r>
    </w:p>
    <w:p w:rsidR="003B5444" w:rsidRPr="00300D07" w:rsidRDefault="003B544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</w:t>
      </w:r>
      <w:r w:rsidR="0021662A" w:rsidRPr="00300D07">
        <w:rPr>
          <w:rFonts w:asciiTheme="majorHAnsi" w:hAnsiTheme="majorHAnsi"/>
          <w:sz w:val="28"/>
          <w:szCs w:val="28"/>
        </w:rPr>
        <w:t xml:space="preserve"> </w:t>
      </w:r>
      <w:r w:rsidR="00424D38">
        <w:rPr>
          <w:rFonts w:asciiTheme="majorHAnsi" w:hAnsiTheme="majorHAnsi"/>
          <w:sz w:val="28"/>
          <w:szCs w:val="28"/>
        </w:rPr>
        <w:t xml:space="preserve"> 4</w:t>
      </w:r>
      <w:r w:rsidRPr="00300D07">
        <w:rPr>
          <w:rFonts w:asciiTheme="majorHAnsi" w:hAnsiTheme="majorHAnsi"/>
          <w:sz w:val="28"/>
          <w:szCs w:val="28"/>
        </w:rPr>
        <w:t>.  Define  binomial  system of nomenclature .</w:t>
      </w:r>
    </w:p>
    <w:p w:rsidR="003B5444" w:rsidRPr="00300D07" w:rsidRDefault="003B544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</w:t>
      </w:r>
      <w:r w:rsidR="0021662A" w:rsidRPr="00300D07">
        <w:rPr>
          <w:rFonts w:asciiTheme="majorHAnsi" w:hAnsiTheme="majorHAnsi"/>
          <w:sz w:val="28"/>
          <w:szCs w:val="28"/>
        </w:rPr>
        <w:t xml:space="preserve"> </w:t>
      </w:r>
      <w:r w:rsidR="00424D38">
        <w:rPr>
          <w:rFonts w:asciiTheme="majorHAnsi" w:hAnsiTheme="majorHAnsi"/>
          <w:sz w:val="28"/>
          <w:szCs w:val="28"/>
        </w:rPr>
        <w:t xml:space="preserve"> 5</w:t>
      </w:r>
      <w:r w:rsidRPr="00300D07">
        <w:rPr>
          <w:rFonts w:asciiTheme="majorHAnsi" w:hAnsiTheme="majorHAnsi"/>
          <w:sz w:val="28"/>
          <w:szCs w:val="28"/>
        </w:rPr>
        <w:t>. What is the kingdom  of Mushroom ?</w:t>
      </w:r>
    </w:p>
    <w:p w:rsidR="003B5444" w:rsidRPr="00300D07" w:rsidRDefault="003B544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</w:t>
      </w:r>
      <w:r w:rsidR="0021662A" w:rsidRPr="00300D07">
        <w:rPr>
          <w:rFonts w:asciiTheme="majorHAnsi" w:hAnsiTheme="majorHAnsi"/>
          <w:sz w:val="28"/>
          <w:szCs w:val="28"/>
        </w:rPr>
        <w:t xml:space="preserve"> </w:t>
      </w:r>
      <w:r w:rsidR="00424D38">
        <w:rPr>
          <w:rFonts w:asciiTheme="majorHAnsi" w:hAnsiTheme="majorHAnsi"/>
          <w:sz w:val="28"/>
          <w:szCs w:val="28"/>
        </w:rPr>
        <w:t xml:space="preserve">  6</w:t>
      </w:r>
      <w:r w:rsidRPr="00300D07">
        <w:rPr>
          <w:rFonts w:asciiTheme="majorHAnsi" w:hAnsiTheme="majorHAnsi"/>
          <w:sz w:val="28"/>
          <w:szCs w:val="28"/>
        </w:rPr>
        <w:t xml:space="preserve">. What is evolution ? </w:t>
      </w:r>
    </w:p>
    <w:p w:rsidR="003B5444" w:rsidRPr="00300D07" w:rsidRDefault="003B544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</w:t>
      </w:r>
      <w:r w:rsidR="0021662A" w:rsidRPr="00300D07">
        <w:rPr>
          <w:rFonts w:asciiTheme="majorHAnsi" w:hAnsiTheme="majorHAnsi"/>
          <w:sz w:val="28"/>
          <w:szCs w:val="28"/>
        </w:rPr>
        <w:t xml:space="preserve"> </w:t>
      </w:r>
      <w:r w:rsidR="00424D38">
        <w:rPr>
          <w:rFonts w:asciiTheme="majorHAnsi" w:hAnsiTheme="majorHAnsi"/>
          <w:sz w:val="28"/>
          <w:szCs w:val="28"/>
        </w:rPr>
        <w:t xml:space="preserve">  7</w:t>
      </w:r>
      <w:r w:rsidRPr="00300D07">
        <w:rPr>
          <w:rFonts w:asciiTheme="majorHAnsi" w:hAnsiTheme="majorHAnsi"/>
          <w:sz w:val="28"/>
          <w:szCs w:val="28"/>
        </w:rPr>
        <w:t xml:space="preserve">. What is fossil ? </w:t>
      </w:r>
    </w:p>
    <w:p w:rsidR="003B5444" w:rsidRPr="00300D07" w:rsidRDefault="003B544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</w:t>
      </w:r>
      <w:r w:rsidR="0021662A" w:rsidRPr="00300D07">
        <w:rPr>
          <w:rFonts w:asciiTheme="majorHAnsi" w:hAnsiTheme="majorHAnsi"/>
          <w:sz w:val="28"/>
          <w:szCs w:val="28"/>
        </w:rPr>
        <w:t xml:space="preserve"> </w:t>
      </w:r>
      <w:r w:rsidR="00424D38">
        <w:rPr>
          <w:rFonts w:asciiTheme="majorHAnsi" w:hAnsiTheme="majorHAnsi"/>
          <w:sz w:val="28"/>
          <w:szCs w:val="28"/>
        </w:rPr>
        <w:t xml:space="preserve"> 8</w:t>
      </w:r>
      <w:r w:rsidRPr="00300D07">
        <w:rPr>
          <w:rFonts w:asciiTheme="majorHAnsi" w:hAnsiTheme="majorHAnsi"/>
          <w:sz w:val="28"/>
          <w:szCs w:val="28"/>
        </w:rPr>
        <w:t xml:space="preserve">.  What  is cell ? </w:t>
      </w:r>
    </w:p>
    <w:p w:rsidR="003B5444" w:rsidRPr="00300D07" w:rsidRDefault="003B544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 </w:t>
      </w:r>
      <w:r w:rsidR="0021662A" w:rsidRPr="00300D07">
        <w:rPr>
          <w:rFonts w:asciiTheme="majorHAnsi" w:hAnsiTheme="majorHAnsi"/>
          <w:sz w:val="28"/>
          <w:szCs w:val="28"/>
        </w:rPr>
        <w:t xml:space="preserve"> </w:t>
      </w:r>
      <w:r w:rsidR="00424D38">
        <w:rPr>
          <w:rFonts w:asciiTheme="majorHAnsi" w:hAnsiTheme="majorHAnsi"/>
          <w:sz w:val="28"/>
          <w:szCs w:val="28"/>
        </w:rPr>
        <w:t>9</w:t>
      </w:r>
      <w:r w:rsidRPr="00300D07">
        <w:rPr>
          <w:rFonts w:asciiTheme="majorHAnsi" w:hAnsiTheme="majorHAnsi"/>
          <w:sz w:val="28"/>
          <w:szCs w:val="28"/>
        </w:rPr>
        <w:t>. What is nervous system?</w:t>
      </w:r>
    </w:p>
    <w:p w:rsidR="0021662A" w:rsidRPr="007441DF" w:rsidRDefault="003B5444" w:rsidP="00E057A6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</w:r>
      <w:r w:rsidRPr="007441DF">
        <w:rPr>
          <w:rFonts w:asciiTheme="majorHAnsi" w:hAnsiTheme="majorHAnsi"/>
          <w:b/>
          <w:bCs/>
          <w:sz w:val="28"/>
          <w:szCs w:val="28"/>
        </w:rPr>
        <w:t xml:space="preserve">Group C </w:t>
      </w:r>
    </w:p>
    <w:p w:rsidR="003B5444" w:rsidRPr="007441DF" w:rsidRDefault="00783D2C" w:rsidP="00E057A6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7441DF">
        <w:rPr>
          <w:rFonts w:asciiTheme="majorHAnsi" w:hAnsiTheme="majorHAnsi"/>
          <w:b/>
          <w:bCs/>
          <w:sz w:val="28"/>
          <w:szCs w:val="28"/>
        </w:rPr>
        <w:t xml:space="preserve"> Write short answer to following </w:t>
      </w:r>
      <w:r w:rsidR="0021662A" w:rsidRPr="007441DF">
        <w:rPr>
          <w:rFonts w:asciiTheme="majorHAnsi" w:hAnsiTheme="majorHAnsi"/>
          <w:b/>
          <w:bCs/>
          <w:sz w:val="28"/>
          <w:szCs w:val="28"/>
        </w:rPr>
        <w:t>questions   14x2=28</w:t>
      </w:r>
      <w:r w:rsidR="003B5444" w:rsidRPr="007441DF">
        <w:rPr>
          <w:rFonts w:asciiTheme="majorHAnsi" w:hAnsiTheme="majorHAnsi"/>
          <w:b/>
          <w:bCs/>
          <w:sz w:val="28"/>
          <w:szCs w:val="28"/>
        </w:rPr>
        <w:t xml:space="preserve">  </w:t>
      </w:r>
    </w:p>
    <w:p w:rsidR="00453F6C" w:rsidRPr="00300D07" w:rsidRDefault="006B3631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</w:t>
      </w:r>
      <w:r w:rsidR="003B5444" w:rsidRPr="00300D07">
        <w:rPr>
          <w:rFonts w:asciiTheme="majorHAnsi" w:hAnsiTheme="majorHAnsi"/>
          <w:sz w:val="28"/>
          <w:szCs w:val="28"/>
        </w:rPr>
        <w:t xml:space="preserve">1. Write two </w:t>
      </w:r>
      <w:r w:rsidR="00783D2C" w:rsidRPr="00300D07">
        <w:rPr>
          <w:rFonts w:asciiTheme="majorHAnsi" w:hAnsiTheme="majorHAnsi"/>
          <w:sz w:val="28"/>
          <w:szCs w:val="28"/>
        </w:rPr>
        <w:t xml:space="preserve">precautions to be taken </w:t>
      </w:r>
      <w:r w:rsidR="003B5444" w:rsidRPr="00300D07">
        <w:rPr>
          <w:rFonts w:asciiTheme="majorHAnsi" w:hAnsiTheme="majorHAnsi"/>
          <w:sz w:val="28"/>
          <w:szCs w:val="28"/>
        </w:rPr>
        <w:t xml:space="preserve">during science </w:t>
      </w:r>
    </w:p>
    <w:p w:rsidR="003B5444" w:rsidRPr="00300D07" w:rsidRDefault="00453F6C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         </w:t>
      </w:r>
      <w:r w:rsidR="00783D2C" w:rsidRPr="00300D07">
        <w:rPr>
          <w:rFonts w:asciiTheme="majorHAnsi" w:hAnsiTheme="majorHAnsi"/>
          <w:sz w:val="28"/>
          <w:szCs w:val="28"/>
        </w:rPr>
        <w:t xml:space="preserve"> practical</w:t>
      </w:r>
      <w:r w:rsidR="003B5444" w:rsidRPr="00300D07">
        <w:rPr>
          <w:rFonts w:asciiTheme="majorHAnsi" w:hAnsiTheme="majorHAnsi"/>
          <w:sz w:val="28"/>
          <w:szCs w:val="28"/>
        </w:rPr>
        <w:t>.</w:t>
      </w:r>
    </w:p>
    <w:p w:rsidR="003B5444" w:rsidRPr="00300D07" w:rsidRDefault="006B3631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</w:t>
      </w:r>
      <w:r w:rsidR="00783D2C" w:rsidRPr="00300D07">
        <w:rPr>
          <w:rFonts w:asciiTheme="majorHAnsi" w:hAnsiTheme="majorHAnsi"/>
          <w:sz w:val="28"/>
          <w:szCs w:val="28"/>
        </w:rPr>
        <w:t xml:space="preserve">2. Write any two </w:t>
      </w:r>
      <w:r w:rsidR="003B5444" w:rsidRPr="00300D07">
        <w:rPr>
          <w:rFonts w:asciiTheme="majorHAnsi" w:hAnsiTheme="majorHAnsi"/>
          <w:sz w:val="28"/>
          <w:szCs w:val="28"/>
        </w:rPr>
        <w:t>advantages of s</w:t>
      </w:r>
      <w:r w:rsidR="00783D2C" w:rsidRPr="00300D07">
        <w:rPr>
          <w:rFonts w:asciiTheme="majorHAnsi" w:hAnsiTheme="majorHAnsi"/>
          <w:sz w:val="28"/>
          <w:szCs w:val="28"/>
        </w:rPr>
        <w:t xml:space="preserve">cientific </w:t>
      </w:r>
      <w:r w:rsidR="00361CBF" w:rsidRPr="00300D07">
        <w:rPr>
          <w:rFonts w:asciiTheme="majorHAnsi" w:hAnsiTheme="majorHAnsi"/>
          <w:sz w:val="28"/>
          <w:szCs w:val="28"/>
        </w:rPr>
        <w:t>notation .</w:t>
      </w:r>
    </w:p>
    <w:p w:rsidR="00361CBF" w:rsidRPr="00300D07" w:rsidRDefault="006B3631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</w:t>
      </w:r>
      <w:r w:rsidR="00783D2C" w:rsidRPr="00300D07">
        <w:rPr>
          <w:rFonts w:asciiTheme="majorHAnsi" w:hAnsiTheme="majorHAnsi"/>
          <w:sz w:val="28"/>
          <w:szCs w:val="28"/>
        </w:rPr>
        <w:t>3. Find the least count of following device</w:t>
      </w:r>
      <w:r w:rsidR="00361CBF" w:rsidRPr="00300D07">
        <w:rPr>
          <w:rFonts w:asciiTheme="majorHAnsi" w:hAnsiTheme="majorHAnsi"/>
          <w:sz w:val="28"/>
          <w:szCs w:val="28"/>
        </w:rPr>
        <w:t>.</w:t>
      </w:r>
    </w:p>
    <w:p w:rsidR="00361CBF" w:rsidRPr="00300D07" w:rsidRDefault="00361CBF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     </w:t>
      </w:r>
      <w:r w:rsidRPr="00300D07">
        <w:rPr>
          <w:rFonts w:asciiTheme="majorHAnsi" w:hAnsiTheme="majorHAnsi"/>
          <w:sz w:val="28"/>
          <w:szCs w:val="28"/>
        </w:rPr>
        <w:tab/>
        <w:t xml:space="preserve">i) Scale </w:t>
      </w: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  <w:t xml:space="preserve">ii) Protactor </w:t>
      </w:r>
    </w:p>
    <w:p w:rsidR="00361CBF" w:rsidRPr="00300D07" w:rsidRDefault="006B3631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</w:t>
      </w:r>
      <w:r w:rsidR="00783D2C" w:rsidRPr="00300D07">
        <w:rPr>
          <w:rFonts w:asciiTheme="majorHAnsi" w:hAnsiTheme="majorHAnsi"/>
          <w:sz w:val="28"/>
          <w:szCs w:val="28"/>
        </w:rPr>
        <w:t xml:space="preserve">4.  Why living </w:t>
      </w:r>
      <w:r w:rsidR="00361CBF" w:rsidRPr="00300D07">
        <w:rPr>
          <w:rFonts w:asciiTheme="majorHAnsi" w:hAnsiTheme="majorHAnsi"/>
          <w:sz w:val="28"/>
          <w:szCs w:val="28"/>
        </w:rPr>
        <w:t xml:space="preserve">beings  must be classified ? </w:t>
      </w:r>
    </w:p>
    <w:p w:rsidR="00453F6C" w:rsidRPr="00300D07" w:rsidRDefault="006B3631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</w:t>
      </w:r>
      <w:r w:rsidR="00783D2C" w:rsidRPr="00300D07">
        <w:rPr>
          <w:rFonts w:asciiTheme="majorHAnsi" w:hAnsiTheme="majorHAnsi"/>
          <w:sz w:val="28"/>
          <w:szCs w:val="28"/>
        </w:rPr>
        <w:t xml:space="preserve">5. Why </w:t>
      </w:r>
      <w:r w:rsidR="00361CBF" w:rsidRPr="00300D07">
        <w:rPr>
          <w:rFonts w:asciiTheme="majorHAnsi" w:hAnsiTheme="majorHAnsi"/>
          <w:sz w:val="28"/>
          <w:szCs w:val="28"/>
        </w:rPr>
        <w:t xml:space="preserve">five kingdom system is more suitable &amp; scientific </w:t>
      </w:r>
    </w:p>
    <w:p w:rsidR="00361CBF" w:rsidRPr="00300D07" w:rsidRDefault="00453F6C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            </w:t>
      </w:r>
      <w:r w:rsidR="00783D2C" w:rsidRPr="00300D07">
        <w:rPr>
          <w:rFonts w:asciiTheme="majorHAnsi" w:hAnsiTheme="majorHAnsi"/>
          <w:sz w:val="28"/>
          <w:szCs w:val="28"/>
        </w:rPr>
        <w:t xml:space="preserve">than </w:t>
      </w:r>
      <w:r w:rsidR="00361CBF" w:rsidRPr="00300D07">
        <w:rPr>
          <w:rFonts w:asciiTheme="majorHAnsi" w:hAnsiTheme="majorHAnsi"/>
          <w:sz w:val="28"/>
          <w:szCs w:val="28"/>
        </w:rPr>
        <w:t xml:space="preserve">the two  kingdom system ? </w:t>
      </w:r>
    </w:p>
    <w:p w:rsidR="00361CBF" w:rsidRPr="00300D07" w:rsidRDefault="006B3631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</w:t>
      </w:r>
      <w:r w:rsidR="00783D2C" w:rsidRPr="00300D07">
        <w:rPr>
          <w:rFonts w:asciiTheme="majorHAnsi" w:hAnsiTheme="majorHAnsi"/>
          <w:sz w:val="28"/>
          <w:szCs w:val="28"/>
        </w:rPr>
        <w:t xml:space="preserve">6. Draw a labelled diagram of structure </w:t>
      </w:r>
      <w:r w:rsidR="00361CBF" w:rsidRPr="00300D07">
        <w:rPr>
          <w:rFonts w:asciiTheme="majorHAnsi" w:hAnsiTheme="majorHAnsi"/>
          <w:sz w:val="28"/>
          <w:szCs w:val="28"/>
        </w:rPr>
        <w:t>of mushroom.</w:t>
      </w:r>
    </w:p>
    <w:p w:rsidR="00453F6C" w:rsidRPr="00300D07" w:rsidRDefault="006B3631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</w:t>
      </w:r>
      <w:r w:rsidR="00783D2C" w:rsidRPr="00300D07">
        <w:rPr>
          <w:rFonts w:asciiTheme="majorHAnsi" w:hAnsiTheme="majorHAnsi"/>
          <w:sz w:val="28"/>
          <w:szCs w:val="28"/>
        </w:rPr>
        <w:t>7. The person with high blood pressure</w:t>
      </w:r>
      <w:r w:rsidR="00361CBF" w:rsidRPr="00300D07">
        <w:rPr>
          <w:rFonts w:asciiTheme="majorHAnsi" w:hAnsiTheme="majorHAnsi"/>
          <w:sz w:val="28"/>
          <w:szCs w:val="28"/>
        </w:rPr>
        <w:t xml:space="preserve">, diabetes &amp; heart </w:t>
      </w:r>
    </w:p>
    <w:p w:rsidR="00361CBF" w:rsidRPr="00300D07" w:rsidRDefault="00453F6C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          </w:t>
      </w:r>
      <w:r w:rsidR="00361CBF" w:rsidRPr="00300D07">
        <w:rPr>
          <w:rFonts w:asciiTheme="majorHAnsi" w:hAnsiTheme="majorHAnsi"/>
          <w:sz w:val="28"/>
          <w:szCs w:val="28"/>
        </w:rPr>
        <w:t>disease  are encouraged  to have  mushroom  Why ?</w:t>
      </w:r>
    </w:p>
    <w:p w:rsidR="00453F6C" w:rsidRPr="00300D07" w:rsidRDefault="006B3631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</w:t>
      </w:r>
      <w:r w:rsidR="00783D2C" w:rsidRPr="00300D07">
        <w:rPr>
          <w:rFonts w:asciiTheme="majorHAnsi" w:hAnsiTheme="majorHAnsi"/>
          <w:sz w:val="28"/>
          <w:szCs w:val="28"/>
        </w:rPr>
        <w:t xml:space="preserve">8. Write two </w:t>
      </w:r>
      <w:r w:rsidR="00361CBF" w:rsidRPr="00300D07">
        <w:rPr>
          <w:rFonts w:asciiTheme="majorHAnsi" w:hAnsiTheme="majorHAnsi"/>
          <w:sz w:val="28"/>
          <w:szCs w:val="28"/>
        </w:rPr>
        <w:t xml:space="preserve">differences between  edible  &amp;poisonous </w:t>
      </w:r>
    </w:p>
    <w:p w:rsidR="00361CBF" w:rsidRPr="00300D07" w:rsidRDefault="00453F6C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           </w:t>
      </w:r>
      <w:r w:rsidR="00361CBF" w:rsidRPr="00300D07">
        <w:rPr>
          <w:rFonts w:asciiTheme="majorHAnsi" w:hAnsiTheme="majorHAnsi"/>
          <w:sz w:val="28"/>
          <w:szCs w:val="28"/>
        </w:rPr>
        <w:t>mushroom.</w:t>
      </w:r>
    </w:p>
    <w:p w:rsidR="008F6B74" w:rsidRPr="00300D07" w:rsidRDefault="006B3631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</w:t>
      </w:r>
      <w:r w:rsidR="00783D2C" w:rsidRPr="00300D07">
        <w:rPr>
          <w:rFonts w:asciiTheme="majorHAnsi" w:hAnsiTheme="majorHAnsi"/>
          <w:sz w:val="28"/>
          <w:szCs w:val="28"/>
        </w:rPr>
        <w:t>9.  Who</w:t>
      </w:r>
      <w:r w:rsidR="00361CBF" w:rsidRPr="00300D07">
        <w:rPr>
          <w:rFonts w:asciiTheme="majorHAnsi" w:hAnsiTheme="majorHAnsi"/>
          <w:sz w:val="28"/>
          <w:szCs w:val="28"/>
        </w:rPr>
        <w:t xml:space="preserve"> is the founder of theory of "survival of the fittest"? </w:t>
      </w:r>
    </w:p>
    <w:p w:rsidR="00361CBF" w:rsidRPr="00300D07" w:rsidRDefault="008F6B7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            </w:t>
      </w:r>
      <w:r w:rsidR="00783D2C" w:rsidRPr="00300D07">
        <w:rPr>
          <w:rFonts w:asciiTheme="majorHAnsi" w:hAnsiTheme="majorHAnsi"/>
          <w:sz w:val="28"/>
          <w:szCs w:val="28"/>
        </w:rPr>
        <w:t xml:space="preserve">Clarify </w:t>
      </w:r>
      <w:r w:rsidR="00361CBF" w:rsidRPr="00300D07">
        <w:rPr>
          <w:rFonts w:asciiTheme="majorHAnsi" w:hAnsiTheme="majorHAnsi"/>
          <w:sz w:val="28"/>
          <w:szCs w:val="28"/>
        </w:rPr>
        <w:t>the meaning of this theory with example.</w:t>
      </w:r>
    </w:p>
    <w:p w:rsidR="00361CBF" w:rsidRPr="00300D07" w:rsidRDefault="006B3631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lastRenderedPageBreak/>
        <w:t xml:space="preserve">     1</w:t>
      </w:r>
      <w:r w:rsidR="00361CBF" w:rsidRPr="00300D07">
        <w:rPr>
          <w:rFonts w:asciiTheme="majorHAnsi" w:hAnsiTheme="majorHAnsi"/>
          <w:sz w:val="28"/>
          <w:szCs w:val="28"/>
        </w:rPr>
        <w:t xml:space="preserve">0.  What are the vestigial organs? Give two examples. </w:t>
      </w:r>
    </w:p>
    <w:p w:rsidR="00361CBF" w:rsidRPr="00300D07" w:rsidRDefault="00BB436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1</w:t>
      </w:r>
      <w:r w:rsidR="00783D2C" w:rsidRPr="00300D07">
        <w:rPr>
          <w:rFonts w:asciiTheme="majorHAnsi" w:hAnsiTheme="majorHAnsi"/>
          <w:sz w:val="28"/>
          <w:szCs w:val="28"/>
        </w:rPr>
        <w:t xml:space="preserve">1.  Give two differences between mutation </w:t>
      </w:r>
      <w:r w:rsidR="00361CBF" w:rsidRPr="00300D07">
        <w:rPr>
          <w:rFonts w:asciiTheme="majorHAnsi" w:hAnsiTheme="majorHAnsi"/>
          <w:sz w:val="28"/>
          <w:szCs w:val="28"/>
        </w:rPr>
        <w:t>&amp; variation .</w:t>
      </w:r>
    </w:p>
    <w:p w:rsidR="008F6B74" w:rsidRPr="00300D07" w:rsidRDefault="00BB436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1</w:t>
      </w:r>
      <w:r w:rsidR="00FA0149" w:rsidRPr="00300D07">
        <w:rPr>
          <w:rFonts w:asciiTheme="majorHAnsi" w:hAnsiTheme="majorHAnsi"/>
          <w:sz w:val="28"/>
          <w:szCs w:val="28"/>
        </w:rPr>
        <w:t>2. Human</w:t>
      </w:r>
      <w:r w:rsidR="00783D2C" w:rsidRPr="00300D07">
        <w:rPr>
          <w:rFonts w:asciiTheme="majorHAnsi" w:hAnsiTheme="majorHAnsi"/>
          <w:sz w:val="28"/>
          <w:szCs w:val="28"/>
        </w:rPr>
        <w:t xml:space="preserve"> reaches to Coma when </w:t>
      </w:r>
      <w:r w:rsidR="00361CBF" w:rsidRPr="00300D07">
        <w:rPr>
          <w:rFonts w:asciiTheme="majorHAnsi" w:hAnsiTheme="majorHAnsi"/>
          <w:sz w:val="28"/>
          <w:szCs w:val="28"/>
        </w:rPr>
        <w:t xml:space="preserve">the cerebrum gets injured  </w:t>
      </w:r>
    </w:p>
    <w:p w:rsidR="00361CBF" w:rsidRPr="00300D07" w:rsidRDefault="008F6B7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          </w:t>
      </w:r>
      <w:r w:rsidR="00361CBF" w:rsidRPr="00300D07">
        <w:rPr>
          <w:rFonts w:asciiTheme="majorHAnsi" w:hAnsiTheme="majorHAnsi"/>
          <w:sz w:val="28"/>
          <w:szCs w:val="28"/>
        </w:rPr>
        <w:t>. Give reason.</w:t>
      </w:r>
    </w:p>
    <w:p w:rsidR="00361CBF" w:rsidRPr="00300D07" w:rsidRDefault="00361CBF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  </w:t>
      </w:r>
      <w:r w:rsidR="00BB4364">
        <w:rPr>
          <w:rFonts w:asciiTheme="majorHAnsi" w:hAnsiTheme="majorHAnsi"/>
          <w:sz w:val="28"/>
          <w:szCs w:val="28"/>
        </w:rPr>
        <w:t>1</w:t>
      </w:r>
      <w:r w:rsidR="00FA0149" w:rsidRPr="00300D07">
        <w:rPr>
          <w:rFonts w:asciiTheme="majorHAnsi" w:hAnsiTheme="majorHAnsi"/>
          <w:sz w:val="28"/>
          <w:szCs w:val="28"/>
        </w:rPr>
        <w:t>3.  Write differences between xylem &amp; phloem</w:t>
      </w:r>
      <w:r w:rsidRPr="00300D07">
        <w:rPr>
          <w:rFonts w:asciiTheme="majorHAnsi" w:hAnsiTheme="majorHAnsi"/>
          <w:sz w:val="28"/>
          <w:szCs w:val="28"/>
        </w:rPr>
        <w:t>.</w:t>
      </w:r>
    </w:p>
    <w:p w:rsidR="00361CBF" w:rsidRPr="00300D07" w:rsidRDefault="00BB4364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1</w:t>
      </w:r>
      <w:r w:rsidR="00FA0149" w:rsidRPr="00300D07">
        <w:rPr>
          <w:rFonts w:asciiTheme="majorHAnsi" w:hAnsiTheme="majorHAnsi"/>
          <w:sz w:val="28"/>
          <w:szCs w:val="28"/>
        </w:rPr>
        <w:t xml:space="preserve">4. What is nervous tissue? Write down </w:t>
      </w:r>
      <w:r w:rsidR="00361CBF" w:rsidRPr="00300D07">
        <w:rPr>
          <w:rFonts w:asciiTheme="majorHAnsi" w:hAnsiTheme="majorHAnsi"/>
          <w:sz w:val="28"/>
          <w:szCs w:val="28"/>
        </w:rPr>
        <w:t>its functions.</w:t>
      </w:r>
    </w:p>
    <w:p w:rsidR="00FA0149" w:rsidRPr="00BB4364" w:rsidRDefault="00FA0149" w:rsidP="00E057A6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</w:r>
      <w:r w:rsidRPr="00BB4364">
        <w:rPr>
          <w:rFonts w:asciiTheme="majorHAnsi" w:hAnsiTheme="majorHAnsi"/>
          <w:b/>
          <w:bCs/>
          <w:sz w:val="28"/>
          <w:szCs w:val="28"/>
        </w:rPr>
        <w:t xml:space="preserve">Group D </w:t>
      </w:r>
    </w:p>
    <w:p w:rsidR="00577F80" w:rsidRPr="00BB4364" w:rsidRDefault="00577F80" w:rsidP="00E057A6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 w:rsidRPr="00BB4364">
        <w:rPr>
          <w:rFonts w:asciiTheme="majorHAnsi" w:hAnsiTheme="majorHAnsi"/>
          <w:b/>
          <w:bCs/>
          <w:sz w:val="28"/>
          <w:szCs w:val="28"/>
        </w:rPr>
        <w:t>Answer  the following  questions in detail .   7x4=28</w:t>
      </w:r>
    </w:p>
    <w:p w:rsidR="00577F80" w:rsidRPr="00300D07" w:rsidRDefault="00B7310C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1</w:t>
      </w:r>
      <w:r w:rsidR="00FA0149" w:rsidRPr="00300D07">
        <w:rPr>
          <w:rFonts w:asciiTheme="majorHAnsi" w:hAnsiTheme="majorHAnsi"/>
          <w:sz w:val="28"/>
          <w:szCs w:val="28"/>
        </w:rPr>
        <w:t>. Write down  the</w:t>
      </w:r>
      <w:r w:rsidR="00577F80" w:rsidRPr="00300D07">
        <w:rPr>
          <w:rFonts w:asciiTheme="majorHAnsi" w:hAnsiTheme="majorHAnsi"/>
          <w:sz w:val="28"/>
          <w:szCs w:val="28"/>
        </w:rPr>
        <w:t xml:space="preserve"> rules of scientific  notation  with example .</w:t>
      </w:r>
    </w:p>
    <w:p w:rsidR="00661FFA" w:rsidRDefault="00B7310C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2</w:t>
      </w:r>
      <w:r w:rsidR="00577F80" w:rsidRPr="00300D07">
        <w:rPr>
          <w:rFonts w:asciiTheme="majorHAnsi" w:hAnsiTheme="majorHAnsi"/>
          <w:sz w:val="28"/>
          <w:szCs w:val="28"/>
        </w:rPr>
        <w:t xml:space="preserve">. Write  two achievements &amp; Challenges of science &amp; technology  </w:t>
      </w:r>
      <w:r w:rsidR="00661FFA">
        <w:rPr>
          <w:rFonts w:asciiTheme="majorHAnsi" w:hAnsiTheme="majorHAnsi"/>
          <w:sz w:val="28"/>
          <w:szCs w:val="28"/>
        </w:rPr>
        <w:t xml:space="preserve">  </w:t>
      </w:r>
    </w:p>
    <w:p w:rsidR="00577F80" w:rsidRPr="00300D07" w:rsidRDefault="00661FFA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</w:t>
      </w:r>
      <w:r w:rsidR="00577F80" w:rsidRPr="00300D07">
        <w:rPr>
          <w:rFonts w:asciiTheme="majorHAnsi" w:hAnsiTheme="majorHAnsi"/>
          <w:sz w:val="28"/>
          <w:szCs w:val="28"/>
        </w:rPr>
        <w:t>for each in  the field of education  &amp; health .</w:t>
      </w:r>
    </w:p>
    <w:p w:rsidR="001379DA" w:rsidRDefault="00B7310C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3</w:t>
      </w:r>
      <w:r w:rsidR="00783D2C" w:rsidRPr="00300D07">
        <w:rPr>
          <w:rFonts w:asciiTheme="majorHAnsi" w:hAnsiTheme="majorHAnsi"/>
          <w:sz w:val="28"/>
          <w:szCs w:val="28"/>
        </w:rPr>
        <w:t xml:space="preserve">.  Prepare a chart of classification </w:t>
      </w:r>
      <w:r w:rsidR="00577F80" w:rsidRPr="00300D07">
        <w:rPr>
          <w:rFonts w:asciiTheme="majorHAnsi" w:hAnsiTheme="majorHAnsi"/>
          <w:sz w:val="28"/>
          <w:szCs w:val="28"/>
        </w:rPr>
        <w:t xml:space="preserve">of five kingdom system two </w:t>
      </w:r>
    </w:p>
    <w:p w:rsidR="00577F80" w:rsidRPr="00300D07" w:rsidRDefault="001379DA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      </w:t>
      </w:r>
      <w:r w:rsidR="00577F80" w:rsidRPr="00300D07">
        <w:rPr>
          <w:rFonts w:asciiTheme="majorHAnsi" w:hAnsiTheme="majorHAnsi"/>
          <w:sz w:val="28"/>
          <w:szCs w:val="28"/>
        </w:rPr>
        <w:t>examples of each.</w:t>
      </w:r>
    </w:p>
    <w:p w:rsidR="00577F80" w:rsidRPr="00300D07" w:rsidRDefault="00B7310C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 xml:space="preserve"> 4</w:t>
      </w:r>
      <w:r w:rsidR="00783D2C" w:rsidRPr="00300D07">
        <w:rPr>
          <w:rFonts w:asciiTheme="majorHAnsi" w:hAnsiTheme="majorHAnsi"/>
          <w:sz w:val="28"/>
          <w:szCs w:val="28"/>
        </w:rPr>
        <w:t xml:space="preserve">.  Ram is vegetarian. He went </w:t>
      </w:r>
      <w:r w:rsidR="00577F80" w:rsidRPr="00300D07">
        <w:rPr>
          <w:rFonts w:asciiTheme="majorHAnsi" w:hAnsiTheme="majorHAnsi"/>
          <w:sz w:val="28"/>
          <w:szCs w:val="28"/>
        </w:rPr>
        <w:t>to market to buy a mushroom  &amp; he found  it expensive so he decided  to do  mushr</w:t>
      </w:r>
      <w:r w:rsidR="00783D2C" w:rsidRPr="00300D07">
        <w:rPr>
          <w:rFonts w:asciiTheme="majorHAnsi" w:hAnsiTheme="majorHAnsi"/>
          <w:sz w:val="28"/>
          <w:szCs w:val="28"/>
        </w:rPr>
        <w:t xml:space="preserve">oom farming  at home . Suggest </w:t>
      </w:r>
      <w:r w:rsidR="00577F80" w:rsidRPr="00300D07">
        <w:rPr>
          <w:rFonts w:asciiTheme="majorHAnsi" w:hAnsiTheme="majorHAnsi"/>
          <w:sz w:val="28"/>
          <w:szCs w:val="28"/>
        </w:rPr>
        <w:t>him  the process  of doing it .</w:t>
      </w:r>
    </w:p>
    <w:p w:rsidR="00577F80" w:rsidRPr="00300D07" w:rsidRDefault="00B7310C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5</w:t>
      </w:r>
      <w:r w:rsidR="00577F80" w:rsidRPr="00300D07">
        <w:rPr>
          <w:rFonts w:asciiTheme="majorHAnsi" w:hAnsiTheme="majorHAnsi"/>
          <w:sz w:val="28"/>
          <w:szCs w:val="28"/>
        </w:rPr>
        <w:t>.  Describe  the lifecycle of mushroom  with diagram.</w:t>
      </w:r>
    </w:p>
    <w:p w:rsidR="00577F80" w:rsidRPr="00300D07" w:rsidRDefault="00B7310C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6</w:t>
      </w:r>
      <w:r w:rsidR="00577F80" w:rsidRPr="00300D07">
        <w:rPr>
          <w:rFonts w:asciiTheme="majorHAnsi" w:hAnsiTheme="majorHAnsi"/>
          <w:sz w:val="28"/>
          <w:szCs w:val="28"/>
        </w:rPr>
        <w:t>. What  is reflex action? Describe  with an example .</w:t>
      </w:r>
    </w:p>
    <w:p w:rsidR="00577F80" w:rsidRPr="00300D07" w:rsidRDefault="00B7310C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7</w:t>
      </w:r>
      <w:r w:rsidR="00577F80" w:rsidRPr="00300D07">
        <w:rPr>
          <w:rFonts w:asciiTheme="majorHAnsi" w:hAnsiTheme="majorHAnsi"/>
          <w:sz w:val="28"/>
          <w:szCs w:val="28"/>
        </w:rPr>
        <w:t>. Study  the diagram  &amp; answer the following  questions.</w:t>
      </w:r>
    </w:p>
    <w:p w:rsidR="00577F80" w:rsidRPr="00300D07" w:rsidRDefault="00A52E2D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noProof/>
          <w:sz w:val="28"/>
          <w:szCs w:val="28"/>
          <w:lang w:bidi="ne-NP"/>
        </w:rPr>
        <w:pict>
          <v:rect id="_x0000_s1028" style="position:absolute;margin-left:47.8pt;margin-top:1.3pt;width:228.65pt;height:122.05pt;z-index:251658240" stroked="f">
            <v:textbox>
              <w:txbxContent>
                <w:p w:rsidR="00C1491F" w:rsidRDefault="00C1491F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591947" cy="1564395"/>
                        <wp:effectExtent l="19050" t="0" r="0" b="0"/>
                        <wp:docPr id="2" name="Picture 1" descr="171979945525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1719799455256.jpg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87973" cy="15619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577F80" w:rsidRPr="00300D07" w:rsidRDefault="00577F80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:rsidR="00577F80" w:rsidRPr="00300D07" w:rsidRDefault="00577F80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:rsidR="00577F80" w:rsidRPr="00300D07" w:rsidRDefault="00577F80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:rsidR="00577F80" w:rsidRPr="00300D07" w:rsidRDefault="00577F80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:rsidR="00577F80" w:rsidRPr="00300D07" w:rsidRDefault="00577F80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:rsidR="00E86519" w:rsidRDefault="00E86519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:rsidR="00E86519" w:rsidRDefault="00E86519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p w:rsidR="00577F80" w:rsidRPr="00300D07" w:rsidRDefault="00577F80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>i)Identify</w:t>
      </w:r>
      <w:r w:rsidR="00C1491F" w:rsidRPr="00300D07">
        <w:rPr>
          <w:rFonts w:asciiTheme="majorHAnsi" w:hAnsiTheme="majorHAnsi"/>
          <w:sz w:val="28"/>
          <w:szCs w:val="28"/>
        </w:rPr>
        <w:t xml:space="preserve">  the figure .</w:t>
      </w:r>
    </w:p>
    <w:p w:rsidR="00577F80" w:rsidRPr="00300D07" w:rsidRDefault="00577F80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>ii) Name  the label A, B, C &amp; D .</w:t>
      </w:r>
    </w:p>
    <w:p w:rsidR="006C0961" w:rsidRPr="00300D07" w:rsidRDefault="00577F80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>iii) Write  the functions  of parts A,B,</w:t>
      </w:r>
      <w:r w:rsidR="006C0961" w:rsidRPr="00300D07">
        <w:rPr>
          <w:rFonts w:asciiTheme="majorHAnsi" w:hAnsiTheme="majorHAnsi"/>
          <w:sz w:val="28"/>
          <w:szCs w:val="28"/>
        </w:rPr>
        <w:t>D</w:t>
      </w:r>
    </w:p>
    <w:p w:rsidR="00B7310C" w:rsidRDefault="006C0961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  <w:r w:rsidRPr="00300D07">
        <w:rPr>
          <w:rFonts w:asciiTheme="majorHAnsi" w:hAnsiTheme="majorHAnsi"/>
          <w:sz w:val="28"/>
          <w:szCs w:val="28"/>
        </w:rPr>
        <w:t xml:space="preserve">   </w:t>
      </w: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</w:r>
      <w:r w:rsidRPr="00300D07">
        <w:rPr>
          <w:rFonts w:asciiTheme="majorHAnsi" w:hAnsiTheme="majorHAnsi"/>
          <w:sz w:val="28"/>
          <w:szCs w:val="28"/>
        </w:rPr>
        <w:tab/>
      </w:r>
    </w:p>
    <w:p w:rsidR="00FA0149" w:rsidRPr="00B7310C" w:rsidRDefault="00B7310C" w:rsidP="00E057A6">
      <w:pPr>
        <w:spacing w:after="0" w:line="240" w:lineRule="auto"/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>
        <w:rPr>
          <w:rFonts w:asciiTheme="majorHAnsi" w:hAnsiTheme="majorHAnsi"/>
          <w:sz w:val="28"/>
          <w:szCs w:val="28"/>
        </w:rPr>
        <w:tab/>
      </w:r>
      <w:r w:rsidR="006C0961" w:rsidRPr="00B7310C">
        <w:rPr>
          <w:rFonts w:asciiTheme="majorHAnsi" w:hAnsiTheme="majorHAnsi"/>
          <w:b/>
          <w:bCs/>
          <w:sz w:val="28"/>
          <w:szCs w:val="28"/>
        </w:rPr>
        <w:t xml:space="preserve">Best of luck </w:t>
      </w:r>
      <w:r w:rsidR="00FA0149" w:rsidRPr="00B7310C">
        <w:rPr>
          <w:rFonts w:asciiTheme="majorHAnsi" w:hAnsiTheme="majorHAnsi"/>
          <w:b/>
          <w:bCs/>
          <w:sz w:val="28"/>
          <w:szCs w:val="28"/>
        </w:rPr>
        <w:t xml:space="preserve"> </w:t>
      </w:r>
    </w:p>
    <w:p w:rsidR="00CA2FA5" w:rsidRPr="00300D07" w:rsidRDefault="00CA2FA5" w:rsidP="00E057A6">
      <w:pPr>
        <w:spacing w:after="0" w:line="240" w:lineRule="auto"/>
        <w:rPr>
          <w:rFonts w:asciiTheme="majorHAnsi" w:hAnsiTheme="majorHAnsi"/>
          <w:sz w:val="28"/>
          <w:szCs w:val="28"/>
        </w:rPr>
      </w:pPr>
    </w:p>
    <w:sectPr w:rsidR="00CA2FA5" w:rsidRPr="00300D07" w:rsidSect="004F0245">
      <w:pgSz w:w="16839" w:h="11907" w:orient="landscape" w:code="9"/>
      <w:pgMar w:top="630" w:right="259" w:bottom="360" w:left="259" w:header="720" w:footer="720" w:gutter="0"/>
      <w:cols w:num="2" w:space="45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19DC" w:rsidRDefault="002919DC" w:rsidP="00913334">
      <w:pPr>
        <w:spacing w:after="0" w:line="240" w:lineRule="auto"/>
      </w:pPr>
      <w:r>
        <w:separator/>
      </w:r>
    </w:p>
  </w:endnote>
  <w:endnote w:type="continuationSeparator" w:id="1">
    <w:p w:rsidR="002919DC" w:rsidRDefault="002919DC" w:rsidP="0091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19DC" w:rsidRDefault="002919DC" w:rsidP="00913334">
      <w:pPr>
        <w:spacing w:after="0" w:line="240" w:lineRule="auto"/>
      </w:pPr>
      <w:r>
        <w:separator/>
      </w:r>
    </w:p>
  </w:footnote>
  <w:footnote w:type="continuationSeparator" w:id="1">
    <w:p w:rsidR="002919DC" w:rsidRDefault="002919DC" w:rsidP="009133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3C48F7"/>
    <w:multiLevelType w:val="hybridMultilevel"/>
    <w:tmpl w:val="72B4F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7F2AD3"/>
    <w:multiLevelType w:val="hybridMultilevel"/>
    <w:tmpl w:val="2F7880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847241"/>
    <w:multiLevelType w:val="hybridMultilevel"/>
    <w:tmpl w:val="830839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9913E0"/>
    <w:multiLevelType w:val="hybridMultilevel"/>
    <w:tmpl w:val="7136B264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0A7B3275"/>
    <w:multiLevelType w:val="hybridMultilevel"/>
    <w:tmpl w:val="70AE39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A34603"/>
    <w:multiLevelType w:val="hybridMultilevel"/>
    <w:tmpl w:val="BA9ED580"/>
    <w:lvl w:ilvl="0" w:tplc="B316BF5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BF3175E"/>
    <w:multiLevelType w:val="hybridMultilevel"/>
    <w:tmpl w:val="AC6A1374"/>
    <w:lvl w:ilvl="0" w:tplc="D896985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0C654391"/>
    <w:multiLevelType w:val="hybridMultilevel"/>
    <w:tmpl w:val="004243B6"/>
    <w:lvl w:ilvl="0" w:tplc="4134F0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F3925D7"/>
    <w:multiLevelType w:val="hybridMultilevel"/>
    <w:tmpl w:val="B8F04F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FA71F44"/>
    <w:multiLevelType w:val="hybridMultilevel"/>
    <w:tmpl w:val="2940CD4E"/>
    <w:lvl w:ilvl="0" w:tplc="07A465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AF1411E"/>
    <w:multiLevelType w:val="hybridMultilevel"/>
    <w:tmpl w:val="F6827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5C7A25"/>
    <w:multiLevelType w:val="hybridMultilevel"/>
    <w:tmpl w:val="B322A9E0"/>
    <w:lvl w:ilvl="0" w:tplc="770EE4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24C08D4"/>
    <w:multiLevelType w:val="hybridMultilevel"/>
    <w:tmpl w:val="F3885E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2874AB5"/>
    <w:multiLevelType w:val="hybridMultilevel"/>
    <w:tmpl w:val="42C8475A"/>
    <w:lvl w:ilvl="0" w:tplc="DDA495EE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>
    <w:nsid w:val="26AA12B9"/>
    <w:multiLevelType w:val="hybridMultilevel"/>
    <w:tmpl w:val="D7F2E680"/>
    <w:lvl w:ilvl="0" w:tplc="0409000F">
      <w:start w:val="1"/>
      <w:numFmt w:val="decimal"/>
      <w:lvlText w:val="%1."/>
      <w:lvlJc w:val="left"/>
      <w:pPr>
        <w:ind w:left="49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5">
    <w:nsid w:val="2E5B198B"/>
    <w:multiLevelType w:val="hybridMultilevel"/>
    <w:tmpl w:val="290E7B96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6">
    <w:nsid w:val="2E9301D0"/>
    <w:multiLevelType w:val="hybridMultilevel"/>
    <w:tmpl w:val="6B8C38F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51B07E4"/>
    <w:multiLevelType w:val="hybridMultilevel"/>
    <w:tmpl w:val="B4B2BBC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64C3CC5"/>
    <w:multiLevelType w:val="hybridMultilevel"/>
    <w:tmpl w:val="EE942370"/>
    <w:lvl w:ilvl="0" w:tplc="90E671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7B975FD"/>
    <w:multiLevelType w:val="hybridMultilevel"/>
    <w:tmpl w:val="47002790"/>
    <w:lvl w:ilvl="0" w:tplc="2DF20A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03916E6"/>
    <w:multiLevelType w:val="hybridMultilevel"/>
    <w:tmpl w:val="ED72C8F0"/>
    <w:lvl w:ilvl="0" w:tplc="E96A18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28B7EEB"/>
    <w:multiLevelType w:val="hybridMultilevel"/>
    <w:tmpl w:val="A84A98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734B79"/>
    <w:multiLevelType w:val="hybridMultilevel"/>
    <w:tmpl w:val="F2DC9C36"/>
    <w:lvl w:ilvl="0" w:tplc="D8D4F4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A2B1798"/>
    <w:multiLevelType w:val="hybridMultilevel"/>
    <w:tmpl w:val="E7949C9A"/>
    <w:lvl w:ilvl="0" w:tplc="AAD096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CD26150"/>
    <w:multiLevelType w:val="hybridMultilevel"/>
    <w:tmpl w:val="B142D862"/>
    <w:lvl w:ilvl="0" w:tplc="111A90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E855A68"/>
    <w:multiLevelType w:val="hybridMultilevel"/>
    <w:tmpl w:val="237CBA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6">
    <w:nsid w:val="5EF47851"/>
    <w:multiLevelType w:val="hybridMultilevel"/>
    <w:tmpl w:val="7EF63284"/>
    <w:lvl w:ilvl="0" w:tplc="06A65C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4A469C"/>
    <w:multiLevelType w:val="hybridMultilevel"/>
    <w:tmpl w:val="313C4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A07A86"/>
    <w:multiLevelType w:val="hybridMultilevel"/>
    <w:tmpl w:val="DCD4430E"/>
    <w:lvl w:ilvl="0" w:tplc="2E721D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668703C"/>
    <w:multiLevelType w:val="hybridMultilevel"/>
    <w:tmpl w:val="865012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9D90019"/>
    <w:multiLevelType w:val="hybridMultilevel"/>
    <w:tmpl w:val="2F1CD0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23058D"/>
    <w:multiLevelType w:val="hybridMultilevel"/>
    <w:tmpl w:val="489866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6416BA"/>
    <w:multiLevelType w:val="hybridMultilevel"/>
    <w:tmpl w:val="8CA40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2364BC"/>
    <w:multiLevelType w:val="hybridMultilevel"/>
    <w:tmpl w:val="7EBEC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54094C"/>
    <w:multiLevelType w:val="hybridMultilevel"/>
    <w:tmpl w:val="4C0CFDBC"/>
    <w:lvl w:ilvl="0" w:tplc="4858BCA2">
      <w:start w:val="2"/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AAE24F2E">
      <w:start w:val="1"/>
      <w:numFmt w:val="decimal"/>
      <w:lvlText w:val="%2."/>
      <w:lvlJc w:val="left"/>
      <w:pPr>
        <w:ind w:left="126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5">
    <w:nsid w:val="74FD6B8F"/>
    <w:multiLevelType w:val="hybridMultilevel"/>
    <w:tmpl w:val="447CB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5BC7180"/>
    <w:multiLevelType w:val="hybridMultilevel"/>
    <w:tmpl w:val="3C36729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9FC198A"/>
    <w:multiLevelType w:val="hybridMultilevel"/>
    <w:tmpl w:val="95C2E1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9A4242"/>
    <w:multiLevelType w:val="hybridMultilevel"/>
    <w:tmpl w:val="2378023C"/>
    <w:lvl w:ilvl="0" w:tplc="0409000F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>
    <w:abstractNumId w:val="13"/>
  </w:num>
  <w:num w:numId="2">
    <w:abstractNumId w:val="14"/>
  </w:num>
  <w:num w:numId="3">
    <w:abstractNumId w:val="34"/>
  </w:num>
  <w:num w:numId="4">
    <w:abstractNumId w:val="35"/>
  </w:num>
  <w:num w:numId="5">
    <w:abstractNumId w:val="33"/>
  </w:num>
  <w:num w:numId="6">
    <w:abstractNumId w:val="11"/>
  </w:num>
  <w:num w:numId="7">
    <w:abstractNumId w:val="26"/>
  </w:num>
  <w:num w:numId="8">
    <w:abstractNumId w:val="16"/>
  </w:num>
  <w:num w:numId="9">
    <w:abstractNumId w:val="32"/>
  </w:num>
  <w:num w:numId="10">
    <w:abstractNumId w:val="29"/>
  </w:num>
  <w:num w:numId="11">
    <w:abstractNumId w:val="8"/>
  </w:num>
  <w:num w:numId="12">
    <w:abstractNumId w:val="0"/>
  </w:num>
  <w:num w:numId="13">
    <w:abstractNumId w:val="30"/>
  </w:num>
  <w:num w:numId="14">
    <w:abstractNumId w:val="2"/>
  </w:num>
  <w:num w:numId="15">
    <w:abstractNumId w:val="6"/>
  </w:num>
  <w:num w:numId="16">
    <w:abstractNumId w:val="22"/>
  </w:num>
  <w:num w:numId="17">
    <w:abstractNumId w:val="10"/>
  </w:num>
  <w:num w:numId="18">
    <w:abstractNumId w:val="5"/>
  </w:num>
  <w:num w:numId="19">
    <w:abstractNumId w:val="38"/>
  </w:num>
  <w:num w:numId="20">
    <w:abstractNumId w:val="15"/>
  </w:num>
  <w:num w:numId="21">
    <w:abstractNumId w:val="12"/>
  </w:num>
  <w:num w:numId="22">
    <w:abstractNumId w:val="24"/>
  </w:num>
  <w:num w:numId="23">
    <w:abstractNumId w:val="20"/>
  </w:num>
  <w:num w:numId="24">
    <w:abstractNumId w:val="23"/>
  </w:num>
  <w:num w:numId="25">
    <w:abstractNumId w:val="7"/>
  </w:num>
  <w:num w:numId="26">
    <w:abstractNumId w:val="28"/>
  </w:num>
  <w:num w:numId="27">
    <w:abstractNumId w:val="19"/>
  </w:num>
  <w:num w:numId="28">
    <w:abstractNumId w:val="9"/>
  </w:num>
  <w:num w:numId="29">
    <w:abstractNumId w:val="18"/>
  </w:num>
  <w:num w:numId="30">
    <w:abstractNumId w:val="17"/>
  </w:num>
  <w:num w:numId="31">
    <w:abstractNumId w:val="1"/>
  </w:num>
  <w:num w:numId="32">
    <w:abstractNumId w:val="36"/>
  </w:num>
  <w:num w:numId="33">
    <w:abstractNumId w:val="21"/>
  </w:num>
  <w:num w:numId="34">
    <w:abstractNumId w:val="37"/>
  </w:num>
  <w:num w:numId="35">
    <w:abstractNumId w:val="3"/>
  </w:num>
  <w:num w:numId="36">
    <w:abstractNumId w:val="25"/>
  </w:num>
  <w:num w:numId="37">
    <w:abstractNumId w:val="4"/>
  </w:num>
  <w:num w:numId="38">
    <w:abstractNumId w:val="31"/>
  </w:num>
  <w:num w:numId="39">
    <w:abstractNumId w:val="27"/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600C40"/>
    <w:rsid w:val="00006683"/>
    <w:rsid w:val="00021432"/>
    <w:rsid w:val="00025CB9"/>
    <w:rsid w:val="00026508"/>
    <w:rsid w:val="00031936"/>
    <w:rsid w:val="00031B09"/>
    <w:rsid w:val="00041EF9"/>
    <w:rsid w:val="000642D9"/>
    <w:rsid w:val="000773B7"/>
    <w:rsid w:val="00082D53"/>
    <w:rsid w:val="0008636D"/>
    <w:rsid w:val="00092FB8"/>
    <w:rsid w:val="000959A6"/>
    <w:rsid w:val="000B09A0"/>
    <w:rsid w:val="000B2BC6"/>
    <w:rsid w:val="000B359D"/>
    <w:rsid w:val="000C2722"/>
    <w:rsid w:val="000E33D4"/>
    <w:rsid w:val="000F2CAF"/>
    <w:rsid w:val="000F7B05"/>
    <w:rsid w:val="001031A5"/>
    <w:rsid w:val="001035EC"/>
    <w:rsid w:val="00103741"/>
    <w:rsid w:val="00110107"/>
    <w:rsid w:val="00112E6E"/>
    <w:rsid w:val="001267DB"/>
    <w:rsid w:val="00133053"/>
    <w:rsid w:val="001356BA"/>
    <w:rsid w:val="001379DA"/>
    <w:rsid w:val="00162BCA"/>
    <w:rsid w:val="00171ACB"/>
    <w:rsid w:val="00172189"/>
    <w:rsid w:val="0017580C"/>
    <w:rsid w:val="00185CDE"/>
    <w:rsid w:val="00186239"/>
    <w:rsid w:val="001B222C"/>
    <w:rsid w:val="001C2E42"/>
    <w:rsid w:val="001C54F1"/>
    <w:rsid w:val="001D2B82"/>
    <w:rsid w:val="001E7B5A"/>
    <w:rsid w:val="001F5219"/>
    <w:rsid w:val="001F5D25"/>
    <w:rsid w:val="00200080"/>
    <w:rsid w:val="002001EA"/>
    <w:rsid w:val="002004B3"/>
    <w:rsid w:val="0020109E"/>
    <w:rsid w:val="00202AC2"/>
    <w:rsid w:val="00205D7B"/>
    <w:rsid w:val="0020668E"/>
    <w:rsid w:val="00206858"/>
    <w:rsid w:val="00212A4F"/>
    <w:rsid w:val="002158E7"/>
    <w:rsid w:val="0021662A"/>
    <w:rsid w:val="002250C3"/>
    <w:rsid w:val="00230CD4"/>
    <w:rsid w:val="00232DF9"/>
    <w:rsid w:val="00236917"/>
    <w:rsid w:val="002415A8"/>
    <w:rsid w:val="00242D7A"/>
    <w:rsid w:val="0025461C"/>
    <w:rsid w:val="00257C7E"/>
    <w:rsid w:val="00262EA4"/>
    <w:rsid w:val="00267831"/>
    <w:rsid w:val="00270DBC"/>
    <w:rsid w:val="00271710"/>
    <w:rsid w:val="00274A30"/>
    <w:rsid w:val="002751A6"/>
    <w:rsid w:val="00281406"/>
    <w:rsid w:val="002919DC"/>
    <w:rsid w:val="002946D3"/>
    <w:rsid w:val="00294FD8"/>
    <w:rsid w:val="002A75D6"/>
    <w:rsid w:val="002B3967"/>
    <w:rsid w:val="002B4E28"/>
    <w:rsid w:val="002C49AD"/>
    <w:rsid w:val="002C71E0"/>
    <w:rsid w:val="002C7830"/>
    <w:rsid w:val="002E3F04"/>
    <w:rsid w:val="002E6B59"/>
    <w:rsid w:val="00300D07"/>
    <w:rsid w:val="00303A7A"/>
    <w:rsid w:val="00327C4F"/>
    <w:rsid w:val="00332544"/>
    <w:rsid w:val="00332D10"/>
    <w:rsid w:val="0034177F"/>
    <w:rsid w:val="003442E7"/>
    <w:rsid w:val="00352A91"/>
    <w:rsid w:val="003537BB"/>
    <w:rsid w:val="00361CBF"/>
    <w:rsid w:val="0036317D"/>
    <w:rsid w:val="00374834"/>
    <w:rsid w:val="0037603A"/>
    <w:rsid w:val="003813EC"/>
    <w:rsid w:val="00383FA4"/>
    <w:rsid w:val="003847A9"/>
    <w:rsid w:val="00393F14"/>
    <w:rsid w:val="00394935"/>
    <w:rsid w:val="0039681A"/>
    <w:rsid w:val="00397EFC"/>
    <w:rsid w:val="003A12A4"/>
    <w:rsid w:val="003A1AFE"/>
    <w:rsid w:val="003A7B49"/>
    <w:rsid w:val="003B5444"/>
    <w:rsid w:val="003B6ED2"/>
    <w:rsid w:val="003C63F6"/>
    <w:rsid w:val="003C693D"/>
    <w:rsid w:val="003D47A0"/>
    <w:rsid w:val="003D78D2"/>
    <w:rsid w:val="003E3DBA"/>
    <w:rsid w:val="003E541C"/>
    <w:rsid w:val="003F2076"/>
    <w:rsid w:val="003F2196"/>
    <w:rsid w:val="003F510B"/>
    <w:rsid w:val="00410DE3"/>
    <w:rsid w:val="0041515F"/>
    <w:rsid w:val="00416F48"/>
    <w:rsid w:val="004229CB"/>
    <w:rsid w:val="00424D38"/>
    <w:rsid w:val="004250A6"/>
    <w:rsid w:val="00427AE5"/>
    <w:rsid w:val="0043154A"/>
    <w:rsid w:val="0043777C"/>
    <w:rsid w:val="004408C9"/>
    <w:rsid w:val="00443CBA"/>
    <w:rsid w:val="004504B0"/>
    <w:rsid w:val="00450967"/>
    <w:rsid w:val="00453F6C"/>
    <w:rsid w:val="00455D27"/>
    <w:rsid w:val="00470C70"/>
    <w:rsid w:val="00480ED2"/>
    <w:rsid w:val="00482FCF"/>
    <w:rsid w:val="00483218"/>
    <w:rsid w:val="0049129A"/>
    <w:rsid w:val="00492FFC"/>
    <w:rsid w:val="00493694"/>
    <w:rsid w:val="00494B0A"/>
    <w:rsid w:val="004A5B6D"/>
    <w:rsid w:val="004B75D7"/>
    <w:rsid w:val="004C085D"/>
    <w:rsid w:val="004C23EC"/>
    <w:rsid w:val="004C3E98"/>
    <w:rsid w:val="004C74C9"/>
    <w:rsid w:val="004E4890"/>
    <w:rsid w:val="004F0245"/>
    <w:rsid w:val="004F0F49"/>
    <w:rsid w:val="004F24FB"/>
    <w:rsid w:val="004F360C"/>
    <w:rsid w:val="00505CDC"/>
    <w:rsid w:val="00515D85"/>
    <w:rsid w:val="0052151D"/>
    <w:rsid w:val="0052563D"/>
    <w:rsid w:val="00526182"/>
    <w:rsid w:val="00533421"/>
    <w:rsid w:val="00542DAB"/>
    <w:rsid w:val="00555F9E"/>
    <w:rsid w:val="00577F80"/>
    <w:rsid w:val="00580B19"/>
    <w:rsid w:val="00581733"/>
    <w:rsid w:val="00584D15"/>
    <w:rsid w:val="005956B4"/>
    <w:rsid w:val="005A1730"/>
    <w:rsid w:val="005A36CF"/>
    <w:rsid w:val="005A7977"/>
    <w:rsid w:val="005B7258"/>
    <w:rsid w:val="005C3915"/>
    <w:rsid w:val="005C4ED3"/>
    <w:rsid w:val="005C6956"/>
    <w:rsid w:val="005C7DFE"/>
    <w:rsid w:val="005D486B"/>
    <w:rsid w:val="005E10AD"/>
    <w:rsid w:val="005E1775"/>
    <w:rsid w:val="005E1BA8"/>
    <w:rsid w:val="005E33D4"/>
    <w:rsid w:val="005E7B25"/>
    <w:rsid w:val="005F6F90"/>
    <w:rsid w:val="00600C40"/>
    <w:rsid w:val="00610383"/>
    <w:rsid w:val="00610769"/>
    <w:rsid w:val="006159AC"/>
    <w:rsid w:val="00616A32"/>
    <w:rsid w:val="0062633B"/>
    <w:rsid w:val="00626DF0"/>
    <w:rsid w:val="0062760E"/>
    <w:rsid w:val="00636DF4"/>
    <w:rsid w:val="00652399"/>
    <w:rsid w:val="0065450F"/>
    <w:rsid w:val="00661FFA"/>
    <w:rsid w:val="006651EA"/>
    <w:rsid w:val="00671E76"/>
    <w:rsid w:val="006901A1"/>
    <w:rsid w:val="006916BB"/>
    <w:rsid w:val="006A30E1"/>
    <w:rsid w:val="006A31D2"/>
    <w:rsid w:val="006A6A6D"/>
    <w:rsid w:val="006B3631"/>
    <w:rsid w:val="006B4E9D"/>
    <w:rsid w:val="006B6F78"/>
    <w:rsid w:val="006C0961"/>
    <w:rsid w:val="006C251D"/>
    <w:rsid w:val="006C7B58"/>
    <w:rsid w:val="006D25E6"/>
    <w:rsid w:val="006E12DC"/>
    <w:rsid w:val="006E201A"/>
    <w:rsid w:val="006E2269"/>
    <w:rsid w:val="006E61EC"/>
    <w:rsid w:val="006F0280"/>
    <w:rsid w:val="00701077"/>
    <w:rsid w:val="007043E7"/>
    <w:rsid w:val="007103FA"/>
    <w:rsid w:val="007132C1"/>
    <w:rsid w:val="00715AD0"/>
    <w:rsid w:val="007223B5"/>
    <w:rsid w:val="0072326A"/>
    <w:rsid w:val="00727ADD"/>
    <w:rsid w:val="00734FE6"/>
    <w:rsid w:val="0074189E"/>
    <w:rsid w:val="007441DF"/>
    <w:rsid w:val="00754311"/>
    <w:rsid w:val="0075671D"/>
    <w:rsid w:val="00775135"/>
    <w:rsid w:val="00777F50"/>
    <w:rsid w:val="00780F84"/>
    <w:rsid w:val="00781BE3"/>
    <w:rsid w:val="00783B06"/>
    <w:rsid w:val="00783D2C"/>
    <w:rsid w:val="00787D11"/>
    <w:rsid w:val="007909E1"/>
    <w:rsid w:val="007A3FA8"/>
    <w:rsid w:val="007A57F9"/>
    <w:rsid w:val="007B0439"/>
    <w:rsid w:val="007B38EE"/>
    <w:rsid w:val="007C3B64"/>
    <w:rsid w:val="007C6CF3"/>
    <w:rsid w:val="007E5FC2"/>
    <w:rsid w:val="007F30F2"/>
    <w:rsid w:val="007F56D3"/>
    <w:rsid w:val="008063E6"/>
    <w:rsid w:val="0081148E"/>
    <w:rsid w:val="00812D5F"/>
    <w:rsid w:val="00817DCD"/>
    <w:rsid w:val="00833CE6"/>
    <w:rsid w:val="0084118D"/>
    <w:rsid w:val="008412DC"/>
    <w:rsid w:val="0085021A"/>
    <w:rsid w:val="00851D62"/>
    <w:rsid w:val="00852B95"/>
    <w:rsid w:val="008626AD"/>
    <w:rsid w:val="00864B0E"/>
    <w:rsid w:val="00865C52"/>
    <w:rsid w:val="00867A69"/>
    <w:rsid w:val="00873CE9"/>
    <w:rsid w:val="00873EC3"/>
    <w:rsid w:val="00887592"/>
    <w:rsid w:val="00893A3F"/>
    <w:rsid w:val="008956BC"/>
    <w:rsid w:val="008A0964"/>
    <w:rsid w:val="008A5C00"/>
    <w:rsid w:val="008A7579"/>
    <w:rsid w:val="008B3D1D"/>
    <w:rsid w:val="008B781C"/>
    <w:rsid w:val="008C4B48"/>
    <w:rsid w:val="008C724A"/>
    <w:rsid w:val="008E07BE"/>
    <w:rsid w:val="008E1C94"/>
    <w:rsid w:val="008E7BE3"/>
    <w:rsid w:val="008F6B74"/>
    <w:rsid w:val="00913334"/>
    <w:rsid w:val="009167C8"/>
    <w:rsid w:val="009168A6"/>
    <w:rsid w:val="00930C2E"/>
    <w:rsid w:val="00932593"/>
    <w:rsid w:val="009414BF"/>
    <w:rsid w:val="00952BD9"/>
    <w:rsid w:val="00957DB8"/>
    <w:rsid w:val="00965478"/>
    <w:rsid w:val="00972047"/>
    <w:rsid w:val="00987825"/>
    <w:rsid w:val="00990B5A"/>
    <w:rsid w:val="009A3304"/>
    <w:rsid w:val="009A7138"/>
    <w:rsid w:val="009B4CB5"/>
    <w:rsid w:val="009C0FFF"/>
    <w:rsid w:val="009C5045"/>
    <w:rsid w:val="009C602C"/>
    <w:rsid w:val="009D37FD"/>
    <w:rsid w:val="009E56AD"/>
    <w:rsid w:val="009F1C4B"/>
    <w:rsid w:val="009F66E0"/>
    <w:rsid w:val="009F6CA8"/>
    <w:rsid w:val="00A003E4"/>
    <w:rsid w:val="00A053D8"/>
    <w:rsid w:val="00A13AB7"/>
    <w:rsid w:val="00A3389D"/>
    <w:rsid w:val="00A421FD"/>
    <w:rsid w:val="00A45026"/>
    <w:rsid w:val="00A46BE3"/>
    <w:rsid w:val="00A477C7"/>
    <w:rsid w:val="00A51D21"/>
    <w:rsid w:val="00A52E2D"/>
    <w:rsid w:val="00A54F9D"/>
    <w:rsid w:val="00A555C0"/>
    <w:rsid w:val="00A6032B"/>
    <w:rsid w:val="00A63CE5"/>
    <w:rsid w:val="00A64832"/>
    <w:rsid w:val="00A73621"/>
    <w:rsid w:val="00A75DC1"/>
    <w:rsid w:val="00A941C5"/>
    <w:rsid w:val="00A95217"/>
    <w:rsid w:val="00AA2421"/>
    <w:rsid w:val="00AA569E"/>
    <w:rsid w:val="00AB36E0"/>
    <w:rsid w:val="00AC2C53"/>
    <w:rsid w:val="00AD2781"/>
    <w:rsid w:val="00AD38BE"/>
    <w:rsid w:val="00AE07F3"/>
    <w:rsid w:val="00AF3E0B"/>
    <w:rsid w:val="00AF48D4"/>
    <w:rsid w:val="00AF67E1"/>
    <w:rsid w:val="00AF74B6"/>
    <w:rsid w:val="00B00958"/>
    <w:rsid w:val="00B15107"/>
    <w:rsid w:val="00B33A7D"/>
    <w:rsid w:val="00B3518F"/>
    <w:rsid w:val="00B363CA"/>
    <w:rsid w:val="00B37A1F"/>
    <w:rsid w:val="00B423CC"/>
    <w:rsid w:val="00B54F26"/>
    <w:rsid w:val="00B6009B"/>
    <w:rsid w:val="00B64EF7"/>
    <w:rsid w:val="00B65F1B"/>
    <w:rsid w:val="00B67839"/>
    <w:rsid w:val="00B722B0"/>
    <w:rsid w:val="00B72E30"/>
    <w:rsid w:val="00B7310C"/>
    <w:rsid w:val="00B74C2C"/>
    <w:rsid w:val="00B75DE5"/>
    <w:rsid w:val="00B760F9"/>
    <w:rsid w:val="00B81357"/>
    <w:rsid w:val="00B81ECA"/>
    <w:rsid w:val="00B95BD3"/>
    <w:rsid w:val="00B96828"/>
    <w:rsid w:val="00B96A0D"/>
    <w:rsid w:val="00BA0B0E"/>
    <w:rsid w:val="00BB4364"/>
    <w:rsid w:val="00BD2034"/>
    <w:rsid w:val="00BD35F0"/>
    <w:rsid w:val="00BD36B0"/>
    <w:rsid w:val="00BE0B85"/>
    <w:rsid w:val="00BF68AE"/>
    <w:rsid w:val="00C01D45"/>
    <w:rsid w:val="00C07127"/>
    <w:rsid w:val="00C1491F"/>
    <w:rsid w:val="00C17A62"/>
    <w:rsid w:val="00C21CC0"/>
    <w:rsid w:val="00C2283E"/>
    <w:rsid w:val="00C2372D"/>
    <w:rsid w:val="00C24B0F"/>
    <w:rsid w:val="00C346B4"/>
    <w:rsid w:val="00C3526D"/>
    <w:rsid w:val="00C37C08"/>
    <w:rsid w:val="00C47959"/>
    <w:rsid w:val="00C545C8"/>
    <w:rsid w:val="00C67971"/>
    <w:rsid w:val="00C73FC3"/>
    <w:rsid w:val="00C85E48"/>
    <w:rsid w:val="00CA2FA5"/>
    <w:rsid w:val="00CA458B"/>
    <w:rsid w:val="00CA5229"/>
    <w:rsid w:val="00CA6F5E"/>
    <w:rsid w:val="00CB2B1D"/>
    <w:rsid w:val="00CD09DC"/>
    <w:rsid w:val="00CE036A"/>
    <w:rsid w:val="00CE5C6F"/>
    <w:rsid w:val="00CE5DB6"/>
    <w:rsid w:val="00CF7D24"/>
    <w:rsid w:val="00D05C41"/>
    <w:rsid w:val="00D20898"/>
    <w:rsid w:val="00D26390"/>
    <w:rsid w:val="00D41C82"/>
    <w:rsid w:val="00D60E84"/>
    <w:rsid w:val="00D66F91"/>
    <w:rsid w:val="00D74663"/>
    <w:rsid w:val="00D76F0D"/>
    <w:rsid w:val="00D77B8C"/>
    <w:rsid w:val="00D82BE3"/>
    <w:rsid w:val="00D85F3A"/>
    <w:rsid w:val="00D877B2"/>
    <w:rsid w:val="00D87C03"/>
    <w:rsid w:val="00D936AC"/>
    <w:rsid w:val="00DB0743"/>
    <w:rsid w:val="00DB13E6"/>
    <w:rsid w:val="00DB40F5"/>
    <w:rsid w:val="00DB7BE0"/>
    <w:rsid w:val="00DC18DC"/>
    <w:rsid w:val="00DC7399"/>
    <w:rsid w:val="00DD0EA2"/>
    <w:rsid w:val="00DE26F0"/>
    <w:rsid w:val="00DE5DE6"/>
    <w:rsid w:val="00DF0570"/>
    <w:rsid w:val="00DF3F3B"/>
    <w:rsid w:val="00DF3F54"/>
    <w:rsid w:val="00E057A6"/>
    <w:rsid w:val="00E07D4C"/>
    <w:rsid w:val="00E15813"/>
    <w:rsid w:val="00E2491B"/>
    <w:rsid w:val="00E31F7B"/>
    <w:rsid w:val="00E32A62"/>
    <w:rsid w:val="00E408D3"/>
    <w:rsid w:val="00E41F92"/>
    <w:rsid w:val="00E56163"/>
    <w:rsid w:val="00E60B0E"/>
    <w:rsid w:val="00E64486"/>
    <w:rsid w:val="00E67640"/>
    <w:rsid w:val="00E73484"/>
    <w:rsid w:val="00E7529D"/>
    <w:rsid w:val="00E84463"/>
    <w:rsid w:val="00E86519"/>
    <w:rsid w:val="00E92552"/>
    <w:rsid w:val="00E94B42"/>
    <w:rsid w:val="00EB0FBB"/>
    <w:rsid w:val="00EB1D77"/>
    <w:rsid w:val="00EB2FCA"/>
    <w:rsid w:val="00EC06E3"/>
    <w:rsid w:val="00EC44F5"/>
    <w:rsid w:val="00EC5845"/>
    <w:rsid w:val="00EF7739"/>
    <w:rsid w:val="00F10206"/>
    <w:rsid w:val="00F10ADE"/>
    <w:rsid w:val="00F4317B"/>
    <w:rsid w:val="00F53DE2"/>
    <w:rsid w:val="00F66FDF"/>
    <w:rsid w:val="00F75B75"/>
    <w:rsid w:val="00F80987"/>
    <w:rsid w:val="00F836FA"/>
    <w:rsid w:val="00F97FDE"/>
    <w:rsid w:val="00FA0149"/>
    <w:rsid w:val="00FB69C8"/>
    <w:rsid w:val="00FB6C70"/>
    <w:rsid w:val="00FC3D6E"/>
    <w:rsid w:val="00FC4A7A"/>
    <w:rsid w:val="00FE0E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09DC"/>
    <w:rPr>
      <w:rFonts w:eastAsia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3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C40"/>
    <w:pPr>
      <w:spacing w:after="0" w:line="240" w:lineRule="auto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CA6F5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132C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863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504B0"/>
    <w:pPr>
      <w:spacing w:after="0" w:line="240" w:lineRule="auto"/>
    </w:pPr>
    <w:rPr>
      <w:rFonts w:asciiTheme="minorHAnsi" w:hAnsiTheme="minorHAnsi" w:cstheme="minorBid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04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4B0"/>
    <w:rPr>
      <w:rFonts w:ascii="Tahoma" w:eastAsia="Calibr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46BE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334"/>
    <w:rPr>
      <w:rFonts w:eastAsia="Calibri"/>
    </w:rPr>
  </w:style>
  <w:style w:type="paragraph" w:styleId="Footer">
    <w:name w:val="footer"/>
    <w:basedOn w:val="Normal"/>
    <w:link w:val="FooterChar"/>
    <w:uiPriority w:val="99"/>
    <w:unhideWhenUsed/>
    <w:rsid w:val="009133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334"/>
    <w:rPr>
      <w:rFonts w:eastAsia="Calibri"/>
    </w:rPr>
  </w:style>
  <w:style w:type="character" w:styleId="Hyperlink">
    <w:name w:val="Hyperlink"/>
    <w:basedOn w:val="DefaultParagraphFont"/>
    <w:uiPriority w:val="99"/>
    <w:unhideWhenUsed/>
    <w:rsid w:val="000C272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69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A46902-F6D1-4B58-9A9A-ACF050A10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2</Pages>
  <Words>592</Words>
  <Characters>3377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</dc:creator>
  <cp:keywords/>
  <dc:description/>
  <cp:lastModifiedBy>IBM</cp:lastModifiedBy>
  <cp:revision>389</cp:revision>
  <cp:lastPrinted>2024-07-05T13:35:00Z</cp:lastPrinted>
  <dcterms:created xsi:type="dcterms:W3CDTF">2019-12-02T11:04:00Z</dcterms:created>
  <dcterms:modified xsi:type="dcterms:W3CDTF">2024-07-05T13:35:00Z</dcterms:modified>
</cp:coreProperties>
</file>