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A04D4" w:rsidRDefault="006C138A">
      <w:pPr>
        <w:pStyle w:val="normal0"/>
        <w:ind w:left="14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 w:rsidR="00BB3FB2">
        <w:rPr>
          <w:rFonts w:ascii="Times New Roman" w:eastAsia="Times New Roman" w:hAnsi="Times New Roman" w:cs="Times New Roman"/>
          <w:b/>
        </w:rPr>
        <w:t>Shivraj Pabson Cluster Examination</w:t>
      </w:r>
    </w:p>
    <w:p w:rsidR="00CA04D4" w:rsidRDefault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First Term Exam 2081</w:t>
      </w:r>
    </w:p>
    <w:p w:rsidR="00CA04D4" w:rsidRDefault="00BB3FB2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Time: 2hrs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  <w:r>
        <w:rPr>
          <w:rFonts w:ascii="Times New Roman" w:eastAsia="Times New Roman" w:hAnsi="Times New Roman" w:cs="Times New Roman"/>
          <w:b/>
        </w:rPr>
        <w:tab/>
        <w:t>F:M=50</w:t>
      </w:r>
    </w:p>
    <w:p w:rsidR="00CA04D4" w:rsidRDefault="00BB3FB2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Class:- 8         </w:t>
      </w:r>
      <w:r w:rsidR="009D0659">
        <w:rPr>
          <w:rFonts w:ascii="Times New Roman" w:eastAsia="Times New Roman" w:hAnsi="Times New Roman" w:cs="Times New Roman"/>
          <w:b/>
        </w:rPr>
        <w:t xml:space="preserve">          </w:t>
      </w:r>
      <w:r w:rsidR="009D0659">
        <w:rPr>
          <w:rFonts w:ascii="Times New Roman" w:eastAsia="Times New Roman" w:hAnsi="Times New Roman" w:cs="Times New Roman"/>
          <w:b/>
        </w:rPr>
        <w:tab/>
        <w:t>Sub:- Maths</w:t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</w:r>
      <w:r w:rsidR="009D0659">
        <w:rPr>
          <w:rFonts w:ascii="Times New Roman" w:eastAsia="Times New Roman" w:hAnsi="Times New Roman" w:cs="Times New Roman"/>
          <w:b/>
        </w:rPr>
        <w:tab/>
        <w:t>P:M=</w:t>
      </w:r>
    </w:p>
    <w:p w:rsidR="00CA04D4" w:rsidRDefault="00CA04D4">
      <w:pPr>
        <w:pStyle w:val="normal0"/>
        <w:rPr>
          <w:rFonts w:ascii="Times New Roman" w:eastAsia="Times New Roman" w:hAnsi="Times New Roman" w:cs="Times New Roman"/>
          <w:b/>
        </w:rPr>
      </w:pPr>
    </w:p>
    <w:p w:rsidR="00CA04D4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BB3FB2">
        <w:rPr>
          <w:rFonts w:ascii="Times New Roman" w:eastAsia="Times New Roman" w:hAnsi="Times New Roman" w:cs="Times New Roman"/>
          <w:b/>
        </w:rPr>
        <w:t>Attempt all questions.</w:t>
      </w:r>
    </w:p>
    <w:p w:rsidR="006C138A" w:rsidRDefault="009244D2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1842770</wp:posOffset>
            </wp:positionH>
            <wp:positionV relativeFrom="paragraph">
              <wp:posOffset>107315</wp:posOffset>
            </wp:positionV>
            <wp:extent cx="1931035" cy="122047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1220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138A">
        <w:rPr>
          <w:rFonts w:ascii="Times New Roman" w:eastAsia="Times New Roman" w:hAnsi="Times New Roman" w:cs="Times New Roman"/>
          <w:b/>
        </w:rPr>
        <w:t>1. A venn diagram is given .</w:t>
      </w:r>
    </w:p>
    <w:p w:rsidR="006C138A" w:rsidRDefault="00AD42AC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pict>
          <v:rect id="_x0000_s1026" style="position:absolute;margin-left:184.75pt;margin-top:10.8pt;width:168.7pt;height:106pt;z-index:251658240;mso-wrap-style:none" stroked="f">
            <v:textbox style="mso-fit-shape-to-text:t">
              <w:txbxContent>
                <w:p w:rsidR="006C138A" w:rsidRDefault="006C138A"/>
              </w:txbxContent>
            </v:textbox>
          </v:rect>
        </w:pic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a) Define imporper sub -set . 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b) Write all the subset with two members of set A.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c) Sets A and B are overlapping sets ? Justify it .  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Two sub-sets of the universal set U={a,b,c,d,e} are P= {a,b,c} and Q = {c,d,e}.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a) Define overlapping set.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b) Write common sub-sets of the sets P and Q.    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c) Which element of set P and set Q is to be removed to make them disjoint sets?1</w:t>
      </w:r>
    </w:p>
    <w:p w:rsidR="006C138A" w:rsidRDefault="006C138A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A={x:2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≤x</m:t>
        </m:r>
        <m:r>
          <m:rPr>
            <m:sty m:val="bi"/>
          </m:rPr>
          <w:rPr>
            <w:rFonts w:ascii="Cambria Math" w:eastAsia="Times New Roman" w:hAnsi="Cambria Math" w:cs="Times New Roman"/>
          </w:rPr>
          <m:t xml:space="preserve">3, ≤4,x∈N  </m:t>
        </m:r>
      </m:oMath>
      <w:r w:rsidR="001D75AD">
        <w:rPr>
          <w:rFonts w:ascii="Times New Roman" w:eastAsia="Times New Roman" w:hAnsi="Times New Roman" w:cs="Times New Roman"/>
          <w:b/>
        </w:rPr>
        <w:t xml:space="preserve">}  B= {x:x 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≤3,x∈N</m:t>
        </m:r>
      </m:oMath>
      <w:r w:rsidR="001D75AD">
        <w:rPr>
          <w:rFonts w:ascii="Times New Roman" w:eastAsia="Times New Roman" w:hAnsi="Times New Roman" w:cs="Times New Roman"/>
          <w:b/>
        </w:rPr>
        <w:t xml:space="preserve"> } are the sub-sets of the universal set U= {x:x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≤6,x∈N</m:t>
        </m:r>
      </m:oMath>
      <w:r w:rsidR="00F254F8">
        <w:rPr>
          <w:rFonts w:ascii="Times New Roman" w:eastAsia="Times New Roman" w:hAnsi="Times New Roman" w:cs="Times New Roman"/>
          <w:b/>
        </w:rPr>
        <w:t>} .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a) Write the sets A,B and U in listing method.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b) Write the all common sub-set of set A and B with two elements . 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c) Write the improper subset of the set B.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 a) Write the number 23500000 in scientific notation .   1</w:t>
      </w:r>
    </w:p>
    <w:p w:rsidR="00F254F8" w:rsidRDefault="00F254F8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b) Convert 0.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24</m:t>
            </m:r>
          </m:e>
        </m:acc>
      </m:oMath>
      <w:r w:rsidR="00CA4E6D">
        <w:rPr>
          <w:rFonts w:ascii="Times New Roman" w:eastAsia="Times New Roman" w:hAnsi="Times New Roman" w:cs="Times New Roman"/>
          <w:b/>
        </w:rPr>
        <w:t xml:space="preserve"> into fraction.     2</w:t>
      </w:r>
    </w:p>
    <w:p w:rsidR="00CA4E6D" w:rsidRDefault="00CA4E6D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c) Convert 435 into binary number system.  2</w:t>
      </w:r>
    </w:p>
    <w:p w:rsidR="00CA4E6D" w:rsidRDefault="00CA4E6D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a) Convert 1.525x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4</m:t>
            </m:r>
          </m:sup>
        </m:sSup>
      </m:oMath>
      <w:r w:rsidR="004A62DF">
        <w:rPr>
          <w:rFonts w:ascii="Times New Roman" w:eastAsia="Times New Roman" w:hAnsi="Times New Roman" w:cs="Times New Roman"/>
          <w:b/>
        </w:rPr>
        <w:t xml:space="preserve"> into decimal number .    1</w:t>
      </w:r>
    </w:p>
    <w:p w:rsidR="004A62DF" w:rsidRDefault="004A62DF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If 5 pens can be bought for rs.80 find how many pens can be bought  for Rs 128.                2 </w:t>
      </w:r>
    </w:p>
    <w:p w:rsidR="008D4BFC" w:rsidRDefault="008D4BFC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c) Convert</w:t>
      </w:r>
      <w:r w:rsidR="007F04A3">
        <w:rPr>
          <w:rFonts w:ascii="Times New Roman" w:eastAsia="Times New Roman" w:hAnsi="Times New Roman" w:cs="Times New Roman"/>
          <w:b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(101101)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="00CD585A">
        <w:rPr>
          <w:rFonts w:ascii="Times New Roman" w:eastAsia="Times New Roman" w:hAnsi="Times New Roman" w:cs="Times New Roman"/>
          <w:b/>
        </w:rPr>
        <w:t xml:space="preserve"> into decimal number.     2 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a) Find the ratio of 750gm and 2kg .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1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Simplify and write the answer  in scientific  notation.   3</w:t>
      </w:r>
    </w:p>
    <w:p w:rsidR="005D3AE3" w:rsidRDefault="005D3AE3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1.1×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+2.3×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1.7×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</m:den>
        </m:f>
      </m:oMath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c) Convert 512 into quinary  number system .       2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a) Convert 0.00000235 into scientific  notation .     1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If 3,x,6 and 8 are in proportion  find the value of x.     2 </w:t>
      </w:r>
    </w:p>
    <w:p w:rsidR="00915D61" w:rsidRDefault="00915D6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c) Convert  the quinary number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(3421)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5</m:t>
            </m:r>
          </m:sub>
        </m:sSub>
      </m:oMath>
      <w:r w:rsidR="008C1195">
        <w:rPr>
          <w:rFonts w:ascii="Times New Roman" w:eastAsia="Times New Roman" w:hAnsi="Times New Roman" w:cs="Times New Roman"/>
          <w:b/>
        </w:rPr>
        <w:t>into decimal  number.    2</w:t>
      </w:r>
    </w:p>
    <w:p w:rsidR="00CC7F3E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8.a)  if the cost of 10kg of apples is Rs .2500, what is the cost of 15kg of </w:t>
      </w:r>
    </w:p>
    <w:p w:rsidR="008C1195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apples at the same rate ?   2 </w:t>
      </w:r>
    </w:p>
    <w:p w:rsidR="00CC7F3E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Rajan divides Rs.800 between his son and daughter in the ratio of </w:t>
      </w:r>
    </w:p>
    <w:p w:rsidR="008C1195" w:rsidRDefault="008C1195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3:2 , find how much would each of them get ?     2</w:t>
      </w:r>
    </w:p>
    <w:p w:rsidR="00CC7F3E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9.a) How many digits are there in binary number system and what are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they ? 1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b) Which of the following numbers are irrational number ?        1</w:t>
      </w:r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4</m:t>
            </m:r>
          </m:e>
        </m:rad>
        <m:r>
          <m:rPr>
            <m:sty m:val="bi"/>
          </m:rPr>
          <w:rPr>
            <w:rFonts w:ascii="Cambria Math" w:eastAsia="Times New Roman" w:hAnsi="Cambria Math" w:cs="Times New Roman"/>
          </w:rPr>
          <m:t>,</m:t>
        </m:r>
      </m:oMath>
      <w:r w:rsidR="002F208C">
        <w:rPr>
          <w:rFonts w:ascii="Times New Roman" w:eastAsia="Times New Roman" w:hAnsi="Times New Roman" w:cs="Times New Roman"/>
          <w:b/>
        </w:rPr>
        <w:t xml:space="preserve">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</m:t>
            </m:r>
          </m:e>
        </m:rad>
        <m:r>
          <m:rPr>
            <m:sty m:val="bi"/>
          </m:rPr>
          <w:rPr>
            <w:rFonts w:ascii="Cambria Math" w:eastAsia="Times New Roman" w:hAnsi="Cambria Math" w:cs="Times New Roman"/>
          </w:rPr>
          <m:t>,</m:t>
        </m:r>
      </m:oMath>
      <w:r w:rsidR="002F208C">
        <w:rPr>
          <w:rFonts w:ascii="Times New Roman" w:eastAsia="Times New Roman" w:hAnsi="Times New Roman" w:cs="Times New Roman"/>
          <w:b/>
        </w:rPr>
        <w:t xml:space="preserve">  0.15,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7</m:t>
            </m:r>
          </m:den>
        </m:f>
      </m:oMath>
      <w:r w:rsidR="008D1FC9">
        <w:rPr>
          <w:rFonts w:ascii="Times New Roman" w:eastAsia="Times New Roman" w:hAnsi="Times New Roman" w:cs="Times New Roman"/>
          <w:b/>
        </w:rPr>
        <w:t xml:space="preserve"> </w:t>
      </w:r>
    </w:p>
    <w:p w:rsidR="00CC7F3E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c) The ratio of milk and sugar in a sweet is 5:4 . if the milk is 650gm,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then find the quantity of sugar .      2 </w:t>
      </w:r>
    </w:p>
    <w:p w:rsidR="00CC7F3E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10. a) If 5,x and 20  are in continued proportion , find the positive value 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of x .     2</w:t>
      </w:r>
    </w:p>
    <w:p w:rsidR="008D1FC9" w:rsidRDefault="008D1FC9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b) </w:t>
      </w:r>
      <w:r w:rsidR="009E0792">
        <w:rPr>
          <w:rFonts w:ascii="Times New Roman" w:eastAsia="Times New Roman" w:hAnsi="Times New Roman" w:cs="Times New Roman"/>
          <w:b/>
        </w:rPr>
        <w:t>Simplify and write down the result in scientific notation.       2</w:t>
      </w:r>
    </w:p>
    <w:p w:rsidR="009E0792" w:rsidRDefault="009E0792" w:rsidP="006C138A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8.6×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-3</m:t>
                    </m:r>
                  </m:sup>
                </m:sSup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×(3.9×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)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3.6×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-7</m:t>
                    </m:r>
                  </m:sup>
                </m:sSup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×(4.3×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)</m:t>
            </m:r>
          </m:den>
        </m:f>
      </m:oMath>
    </w:p>
    <w:p w:rsidR="006E5291" w:rsidRDefault="006E5291" w:rsidP="006C138A">
      <w:pPr>
        <w:pStyle w:val="normal0"/>
        <w:rPr>
          <w:rFonts w:ascii="Times New Roman" w:eastAsia="Times New Roman" w:hAnsi="Times New Roman" w:cs="Times New Roman"/>
        </w:rPr>
      </w:pPr>
    </w:p>
    <w:p w:rsidR="00CC7F3E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11.The cost price of a mobile is Rs. 20,000 and the marked price is 20% 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above the cost price.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a) Write the formula to find profit percent.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b) Find the marked price of the mobile .     2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c) If the mobile sold for Rs.23,000 find the discount amount .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12)  A watch with marked price Rs.15000 is sold for Rs.12000.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a) Find the discount  amount .      1</w:t>
      </w:r>
    </w:p>
    <w:p w:rsidR="00C976BD" w:rsidRDefault="00C976BD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b) Write the formula to find the discount percent .     1 </w:t>
      </w:r>
    </w:p>
    <w:p w:rsidR="00C976BD" w:rsidRDefault="00B35C6E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c) Find the discount percent .      2</w:t>
      </w:r>
    </w:p>
    <w:p w:rsidR="002C626A" w:rsidRDefault="002C626A" w:rsidP="006C138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The End </w:t>
      </w:r>
    </w:p>
    <w:sectPr w:rsidR="002C626A" w:rsidSect="00CA04D4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F3487E"/>
    <w:multiLevelType w:val="multilevel"/>
    <w:tmpl w:val="695C4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isplayBackgroundShape/>
  <w:defaultTabStop w:val="720"/>
  <w:characterSpacingControl w:val="doNotCompress"/>
  <w:savePreviewPicture/>
  <w:compat/>
  <w:rsids>
    <w:rsidRoot w:val="00CA04D4"/>
    <w:rsid w:val="001D75AD"/>
    <w:rsid w:val="00280F25"/>
    <w:rsid w:val="002C3F8D"/>
    <w:rsid w:val="002C626A"/>
    <w:rsid w:val="002F208C"/>
    <w:rsid w:val="004A62DF"/>
    <w:rsid w:val="004D3C0A"/>
    <w:rsid w:val="005D3AE3"/>
    <w:rsid w:val="006C138A"/>
    <w:rsid w:val="006E5291"/>
    <w:rsid w:val="007A7985"/>
    <w:rsid w:val="007F04A3"/>
    <w:rsid w:val="008C1195"/>
    <w:rsid w:val="008D1FC9"/>
    <w:rsid w:val="008D4BFC"/>
    <w:rsid w:val="00915D61"/>
    <w:rsid w:val="009244D2"/>
    <w:rsid w:val="009D0659"/>
    <w:rsid w:val="009E0792"/>
    <w:rsid w:val="00A26EC6"/>
    <w:rsid w:val="00AD42AC"/>
    <w:rsid w:val="00B35C6E"/>
    <w:rsid w:val="00BB3FB2"/>
    <w:rsid w:val="00C976BD"/>
    <w:rsid w:val="00CA04D4"/>
    <w:rsid w:val="00CA4E6D"/>
    <w:rsid w:val="00CC7F3E"/>
    <w:rsid w:val="00CD585A"/>
    <w:rsid w:val="00E17F60"/>
    <w:rsid w:val="00E961BB"/>
    <w:rsid w:val="00F25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2AC"/>
  </w:style>
  <w:style w:type="paragraph" w:styleId="Heading1">
    <w:name w:val="heading 1"/>
    <w:basedOn w:val="normal0"/>
    <w:next w:val="normal0"/>
    <w:rsid w:val="00CA04D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A04D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A04D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A04D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A04D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A04D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CA04D4"/>
  </w:style>
  <w:style w:type="paragraph" w:styleId="Title">
    <w:name w:val="Title"/>
    <w:basedOn w:val="normal0"/>
    <w:next w:val="normal0"/>
    <w:rsid w:val="00CA04D4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CA04D4"/>
  </w:style>
  <w:style w:type="paragraph" w:customStyle="1" w:styleId="normal0">
    <w:name w:val="normal"/>
    <w:rsid w:val="00CA04D4"/>
  </w:style>
  <w:style w:type="paragraph" w:styleId="Subtitle">
    <w:name w:val="Subtitle"/>
    <w:basedOn w:val="normal0"/>
    <w:next w:val="normal0"/>
    <w:rsid w:val="00CA04D4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38A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38A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1D75A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NbqnetYyBs03XWoaTcuy55d5Kw==">CgMxLjAaJAoBMBIfCh0IB0IZCgVBcmltbxIQQXJpYWwgVW5pY29kZSBNUzgAciExSE5CVE0yN1Z1M1JobVJQbWp5SjVqM3JwZzRvZk1aY1g=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24</cp:revision>
  <cp:lastPrinted>2024-07-27T02:07:00Z</cp:lastPrinted>
  <dcterms:created xsi:type="dcterms:W3CDTF">2024-06-23T01:05:00Z</dcterms:created>
  <dcterms:modified xsi:type="dcterms:W3CDTF">2024-07-27T02:09:00Z</dcterms:modified>
</cp:coreProperties>
</file>