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54CE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प्याब्सन शिवराज </w:t>
      </w:r>
    </w:p>
    <w:p w:rsidR="00A21986" w:rsidRPr="008B378E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4"/>
          <w:szCs w:val="44"/>
          <w:lang w:bidi="ne-NP"/>
        </w:rPr>
      </w:pPr>
      <w:r w:rsidRPr="008B378E">
        <w:rPr>
          <w:rFonts w:ascii="Kokila" w:hAnsi="Kokila" w:cs="Kokila" w:hint="cs"/>
          <w:i/>
          <w:iCs/>
          <w:sz w:val="44"/>
          <w:szCs w:val="44"/>
          <w:cs/>
          <w:lang w:bidi="ne-NP"/>
        </w:rPr>
        <w:t>शिवराज -१</w:t>
      </w:r>
      <w:r w:rsidRPr="008B378E">
        <w:rPr>
          <w:rFonts w:ascii="Kokila" w:hAnsi="Kokila" w:cs="Kokila"/>
          <w:i/>
          <w:iCs/>
          <w:sz w:val="44"/>
          <w:szCs w:val="44"/>
          <w:cs/>
          <w:lang w:bidi="ne-NP"/>
        </w:rPr>
        <w:t>¸</w:t>
      </w:r>
      <w:r w:rsidRPr="008B378E">
        <w:rPr>
          <w:rFonts w:ascii="Kokila" w:hAnsi="Kokila" w:cs="Kokila" w:hint="cs"/>
          <w:i/>
          <w:iCs/>
          <w:sz w:val="44"/>
          <w:szCs w:val="44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945671" w:rsidRPr="00FC4E96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 xml:space="preserve">नेपाली </w:t>
      </w:r>
      <w:r w:rsidR="00FC4E96" w:rsidRPr="00FC4E96">
        <w:rPr>
          <w:rFonts w:ascii="Kokila" w:hAnsi="Kokila" w:cs="Kokila"/>
          <w:b/>
          <w:bCs/>
          <w:sz w:val="42"/>
          <w:szCs w:val="42"/>
          <w:u w:val="single"/>
          <w:lang w:bidi="ne-NP"/>
        </w:rPr>
        <w:t>-</w:t>
      </w:r>
      <w:r w:rsidR="00FC4E96" w:rsidRPr="00FC4E96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 xml:space="preserve"> समूह ´क´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D73C9F" w:rsidRPr="00437F1A" w:rsidRDefault="00306B59" w:rsidP="00945671">
      <w:pPr>
        <w:tabs>
          <w:tab w:val="left" w:pos="45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</w:t>
      </w:r>
      <w:r w:rsidRPr="00437F1A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दिइएका अर्थसँग मिल्ने शब्दले खाली ठाउँ भर्नुहोस् । </w:t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45671"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</w:t>
      </w:r>
    </w:p>
    <w:p w:rsidR="00945671" w:rsidRPr="00437F1A" w:rsidRDefault="00945671" w:rsidP="00945671">
      <w:pPr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तीर्थस्थल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शालिग्राम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प्यागोडा शैली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स्वस्थ शरीर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मानिसको मुख्य धन भनेको ..............को ।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मुक्तिक्षेत्र एक महत्त्वपूर्ण ...........हो ।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ग.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एक मात्र ............पाइने नदी काली गण्डकी हो । 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मुक्तिनाथको मन्दिर ..............मा बनेको छ । </w:t>
      </w:r>
    </w:p>
    <w:p w:rsidR="00945671" w:rsidRPr="008B378E" w:rsidRDefault="00945671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8B378E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8B378E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२</w:t>
      </w:r>
      <w:r w:rsidRPr="008B378E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8B378E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खालीठाउँ भर्नुहोस् । </w:t>
      </w:r>
      <w:r w:rsidRPr="008B378E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8B378E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दीन शब्दको उस्तै अर्थ दिने शब्द .................हो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दुःखी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दिवस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दिनदिनै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सचेत शब्दको उल्टो अर्थ दिने शब्द 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सक्षम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अचेत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हिम्मत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945671" w:rsidRPr="00437F1A" w:rsidRDefault="00945671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ग.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प्र.म. को पूरा रुप ..................हो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प्रबुद्ध मन्त्री </w:t>
      </w:r>
      <w:r w:rsidR="004A469A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4A469A" w:rsidRPr="00437F1A">
        <w:rPr>
          <w:rFonts w:ascii="Kokila" w:hAnsi="Kokila" w:cs="Kokila" w:hint="cs"/>
          <w:sz w:val="32"/>
          <w:szCs w:val="32"/>
          <w:cs/>
          <w:lang w:bidi="ne-NP"/>
        </w:rPr>
        <w:t>प्रधानमन्त्री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437F1A" w:rsidRDefault="004A469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धनी मानिसको ..........ले धनी कहलिएन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रिसले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धनले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घमण्डले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437F1A" w:rsidRDefault="004A469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ङ. </w:t>
      </w:r>
      <w:r w:rsidR="00BF3D32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अचारको लघुवाचक शब्द ..............हो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चित्को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पित्को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डब्वा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4A469A" w:rsidRPr="00712325" w:rsidRDefault="008B378E" w:rsidP="00945671">
      <w:pPr>
        <w:tabs>
          <w:tab w:val="left" w:pos="540"/>
        </w:tabs>
        <w:spacing w:after="0"/>
        <w:rPr>
          <w:rFonts w:ascii="Preeti" w:hAnsi="Preeti" w:cs="Kokila"/>
          <w:b/>
          <w:bCs/>
          <w:sz w:val="32"/>
          <w:szCs w:val="32"/>
          <w:lang w:bidi="ne-NP"/>
        </w:rPr>
      </w:pPr>
      <w:r w:rsidRPr="00712325">
        <w:rPr>
          <w:rFonts w:ascii="Preeti" w:hAnsi="Preeti" w:cs="Kokila"/>
          <w:b/>
          <w:bCs/>
          <w:sz w:val="32"/>
          <w:szCs w:val="32"/>
          <w:lang w:bidi="ne-NP"/>
        </w:rPr>
        <w:t>-</w:t>
      </w:r>
      <w:r w:rsidR="004A469A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>३</w:t>
      </w:r>
      <w:r w:rsidRPr="00712325">
        <w:rPr>
          <w:rFonts w:ascii="Preeti" w:hAnsi="Preeti" w:cs="Kokila"/>
          <w:b/>
          <w:bCs/>
          <w:sz w:val="32"/>
          <w:szCs w:val="32"/>
          <w:lang w:bidi="ne-NP"/>
        </w:rPr>
        <w:t>_</w:t>
      </w:r>
      <w:r w:rsidR="00F56A8F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ab/>
        <w:t>अर्थ ख</w:t>
      </w:r>
      <w:r w:rsidR="00F56A8F" w:rsidRPr="00712325">
        <w:rPr>
          <w:rFonts w:ascii="Preeti" w:hAnsi="Preeti" w:cs="Kokila"/>
          <w:b/>
          <w:bCs/>
          <w:sz w:val="32"/>
          <w:szCs w:val="32"/>
          <w:lang w:bidi="ne-NP"/>
        </w:rPr>
        <w:t>'Ng</w:t>
      </w:r>
      <w:proofErr w:type="gramStart"/>
      <w:r w:rsidR="00F56A8F" w:rsidRPr="00712325">
        <w:rPr>
          <w:rFonts w:ascii="Preeti" w:hAnsi="Preeti" w:cs="Kokila"/>
          <w:b/>
          <w:bCs/>
          <w:sz w:val="32"/>
          <w:szCs w:val="32"/>
          <w:lang w:bidi="ne-NP"/>
        </w:rPr>
        <w:t xml:space="preserve">] </w:t>
      </w:r>
      <w:r w:rsidR="00BF3D32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 गर</w:t>
      </w:r>
      <w:proofErr w:type="gramEnd"/>
      <w:r w:rsidR="00BF3D32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 xml:space="preserve">ी वाक्यमा प्रयोग गर्नुहोस् । </w:t>
      </w:r>
      <w:r w:rsidR="00BF3D32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ab/>
      </w:r>
      <w:r w:rsidR="00BF3D32" w:rsidRPr="00712325">
        <w:rPr>
          <w:rFonts w:ascii="Preeti" w:hAnsi="Preeti" w:cs="Kokila"/>
          <w:b/>
          <w:bCs/>
          <w:sz w:val="32"/>
          <w:szCs w:val="32"/>
          <w:cs/>
          <w:lang w:bidi="ne-NP"/>
        </w:rPr>
        <w:tab/>
        <w:t>३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भविष्य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अनि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गगनचुम्बी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शुद्ध शब्द छानेर लेख्नुहोस्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कुसल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कुशल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कुषल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कूशल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जीवन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जिवन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जीबन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जिबन</w:t>
      </w:r>
    </w:p>
    <w:p w:rsidR="00BF3D32" w:rsidRPr="00712325" w:rsidRDefault="00BF3D32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५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दिइएको काक्यलाई शुद्धपारी लेख्नुहोस्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रस्मीलेबरु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हिम्मतका साथ अरुलाइ वाच्ने पेरणा दीयकी छिन् । </w:t>
      </w:r>
    </w:p>
    <w:p w:rsidR="00BF3D32" w:rsidRPr="00712325" w:rsidRDefault="00BF3D32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0"/>
          <w:szCs w:val="30"/>
          <w:lang w:bidi="ne-NP"/>
        </w:rPr>
      </w:pPr>
      <w:r w:rsidRPr="00712325">
        <w:rPr>
          <w:rFonts w:ascii="Kokila" w:hAnsi="Kokila" w:cs="Kokila"/>
          <w:b/>
          <w:bCs/>
          <w:sz w:val="30"/>
          <w:szCs w:val="30"/>
          <w:lang w:bidi="ne-NP"/>
        </w:rPr>
        <w:lastRenderedPageBreak/>
        <w:t>(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६</w:t>
      </w:r>
      <w:r w:rsidRPr="00712325">
        <w:rPr>
          <w:rFonts w:ascii="Kokila" w:hAnsi="Kokila" w:cs="Kokila"/>
          <w:b/>
          <w:bCs/>
          <w:sz w:val="30"/>
          <w:szCs w:val="30"/>
          <w:lang w:bidi="ne-NP"/>
        </w:rPr>
        <w:t>)</w:t>
      </w:r>
      <w:r w:rsidR="00712325">
        <w:rPr>
          <w:rFonts w:ascii="Kokila" w:hAnsi="Kokila" w:cs="Kokila"/>
          <w:b/>
          <w:bCs/>
          <w:sz w:val="30"/>
          <w:szCs w:val="30"/>
          <w:lang w:bidi="ne-NP"/>
        </w:rPr>
        <w:t xml:space="preserve"> 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रेखाङ्कित शब्दको पदवर्ग </w:t>
      </w:r>
      <w:r w:rsidRPr="00712325">
        <w:rPr>
          <w:rFonts w:ascii="Kokila" w:hAnsi="Kokila" w:cs="Kokila"/>
          <w:b/>
          <w:bCs/>
          <w:sz w:val="30"/>
          <w:szCs w:val="30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नाम</w:t>
      </w:r>
      <w:r w:rsidRPr="00712325">
        <w:rPr>
          <w:rFonts w:ascii="Kokila" w:hAnsi="Kokila" w:cs="Kokila"/>
          <w:b/>
          <w:bCs/>
          <w:sz w:val="30"/>
          <w:szCs w:val="30"/>
          <w:cs/>
          <w:lang w:bidi="ne-NP"/>
        </w:rPr>
        <w:t>¸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सर्वनाम</w:t>
      </w:r>
      <w:r w:rsidRPr="00712325">
        <w:rPr>
          <w:rFonts w:ascii="Kokila" w:hAnsi="Kokila" w:cs="Kokila"/>
          <w:b/>
          <w:bCs/>
          <w:sz w:val="30"/>
          <w:szCs w:val="30"/>
          <w:cs/>
          <w:lang w:bidi="ne-NP"/>
        </w:rPr>
        <w:t>¸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विशेषण र क्रियापद</w:t>
      </w:r>
      <w:r w:rsidRPr="00712325">
        <w:rPr>
          <w:rFonts w:ascii="Kokila" w:hAnsi="Kokila" w:cs="Kokila"/>
          <w:b/>
          <w:bCs/>
          <w:sz w:val="30"/>
          <w:szCs w:val="30"/>
          <w:lang w:bidi="ne-NP"/>
        </w:rPr>
        <w:t>)</w:t>
      </w:r>
      <w:r w:rsidR="006479C3"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 छुट्याउनुहोस् ।</w:t>
      </w:r>
      <w:r w:rsidRPr="00712325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दौलतरामलेराम्रा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लुगा </w:t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लगाएर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मेला जात्रा </w:t>
      </w:r>
      <w:r w:rsidRPr="00437F1A">
        <w:rPr>
          <w:rFonts w:ascii="Kokila" w:hAnsi="Kokila" w:cs="Kokila" w:hint="cs"/>
          <w:sz w:val="32"/>
          <w:szCs w:val="32"/>
          <w:u w:val="single"/>
          <w:cs/>
          <w:lang w:bidi="ne-NP"/>
        </w:rPr>
        <w:t>गयो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। </w:t>
      </w:r>
    </w:p>
    <w:p w:rsidR="00BF3D32" w:rsidRPr="00712325" w:rsidRDefault="00BF3D32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७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करण भए अकरण र अकरण भए करण बनाउनुहोस्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तिमी बजार जाऊ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आज पानी परेन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तिमी खाना पकाए । 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घाइते चरो उडेनछ । </w:t>
      </w:r>
    </w:p>
    <w:p w:rsidR="00BF3D32" w:rsidRPr="00712325" w:rsidRDefault="00BF3D32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८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उपयुक्त विभक्ति खाली ठाउँमा भर्नुहोस्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रामरतन.......मोवाइल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BF3D32" w:rsidRPr="00437F1A" w:rsidRDefault="00BF3D32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ख.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 आमा ...........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काममा सहयोग गर्छु । </w:t>
      </w:r>
      <w:r w:rsidR="000F2A97" w:rsidRPr="00437F1A">
        <w:rPr>
          <w:rFonts w:ascii="Kokila" w:hAnsi="Kokila" w:cs="Kokila"/>
          <w:sz w:val="32"/>
          <w:szCs w:val="32"/>
          <w:lang w:bidi="ne-NP"/>
        </w:rPr>
        <w:t>(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="000F2A97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="000F2A97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0F2A97"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="000F2A97"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437F1A" w:rsidRDefault="000F2A97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साथी .........कलम सहयोग मागे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437F1A" w:rsidRDefault="000F2A97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घ.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हिराचनले पसल.......कापी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लाई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बाट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0F2A97" w:rsidRPr="00712325" w:rsidRDefault="000F2A97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="006B268A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९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="006B268A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दिइएको सङ्केतको अधारमा वाक्य परिवर्तन गर्नुहोस् । ३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म खाना खान्छु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भविष्यत 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भाइ घर जान्छ ।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भूतकाल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उसले पुस्तक किन्यो ।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वर्तमान काल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</w:p>
    <w:p w:rsidR="006B268A" w:rsidRPr="00712325" w:rsidRDefault="006B268A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१०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तल दिइएका वाक्यलाई सङ्गति मिलाई लेख्नुहोस् । ३</w:t>
      </w:r>
    </w:p>
    <w:p w:rsidR="006B268A" w:rsidRPr="00437F1A" w:rsidRDefault="006B268A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साथीहरु बजार गयो । </w:t>
      </w:r>
    </w:p>
    <w:p w:rsidR="006B268A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भाइले गृहकार्य गरिन् । </w:t>
      </w:r>
    </w:p>
    <w:p w:rsidR="00D03EFC" w:rsidRPr="00437F1A" w:rsidRDefault="00265EC3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ग.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दिलमाया साथीहरुसँग घुलमेल भयो । </w:t>
      </w:r>
    </w:p>
    <w:p w:rsidR="00265EC3" w:rsidRPr="00712325" w:rsidRDefault="00265EC3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११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="00D768F7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दिइएको अनुच्छेद पढी उत्तर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लेख्नुहोस्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४</w:t>
      </w:r>
    </w:p>
    <w:p w:rsidR="00265EC3" w:rsidRPr="00437F1A" w:rsidRDefault="000A77ED" w:rsidP="00945671">
      <w:p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सधैँको जस्तो आ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>जपनि म बिहान ५ बजे उठेँ</w:t>
      </w:r>
      <w:r w:rsidR="00265EC3"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>हातमुख धोएँ र व्यायाम गरेँ । आज अतिरिक्त क्रियाकलापको तयारी गर्नुपर्ने हुँदा घरको काम गर्न भ्याइनँ । त्यसैले विहानको चियाखाजापछि मैले एक घण्टा गीत गाउने अभ्यास गरेँ । बिहान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९ बजे खाना खाएर म विद्यालय लागें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। म एक बुवा आमा र गुरुको आज्ञाकारी व्यक्ति 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ुम</w:t>
      </w:r>
      <w:r w:rsidR="00265EC3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न हुँ । </w:t>
      </w:r>
    </w:p>
    <w:p w:rsidR="008B378E" w:rsidRDefault="00265EC3" w:rsidP="00945671">
      <w:pPr>
        <w:tabs>
          <w:tab w:val="left" w:pos="540"/>
        </w:tabs>
        <w:spacing w:after="0"/>
        <w:rPr>
          <w:rFonts w:ascii="Kokila" w:hAnsi="Kokila" w:cs="Kokila" w:hint="cs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</w:p>
    <w:p w:rsidR="00265EC3" w:rsidRPr="00712325" w:rsidRDefault="008B378E" w:rsidP="00945671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u w:val="single"/>
          <w:lang w:bidi="ne-NP"/>
        </w:rPr>
      </w:pPr>
      <w:r>
        <w:rPr>
          <w:rFonts w:ascii="Kokila" w:hAnsi="Kokila" w:cs="Kokila" w:hint="cs"/>
          <w:sz w:val="32"/>
          <w:szCs w:val="32"/>
          <w:cs/>
          <w:lang w:bidi="ne-NP"/>
        </w:rPr>
        <w:lastRenderedPageBreak/>
        <w:tab/>
      </w:r>
      <w:r w:rsidR="00265EC3" w:rsidRPr="00712325">
        <w:rPr>
          <w:rFonts w:ascii="Kokila" w:hAnsi="Kokila" w:cs="Kokila" w:hint="cs"/>
          <w:b/>
          <w:bCs/>
          <w:sz w:val="32"/>
          <w:szCs w:val="32"/>
          <w:u w:val="single"/>
          <w:cs/>
          <w:lang w:bidi="ne-NP"/>
        </w:rPr>
        <w:t xml:space="preserve">प्रश्नहरुः 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सुमन विहान कति बजे उठ्थे र के गर्थे ?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के को तयारी गर्नुपर्ने कारणले सुमनले घरको काम गर्न भ्याएनन् । </w:t>
      </w:r>
    </w:p>
    <w:p w:rsidR="00265EC3" w:rsidRPr="00437F1A" w:rsidRDefault="00265EC3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कस्तो व्यवहारले मानिसलाई सफलताको शिखरमा पु</w:t>
      </w:r>
      <w:r w:rsidR="00D03EFC" w:rsidRPr="00437F1A">
        <w:rPr>
          <w:rFonts w:ascii="Nagarik" w:hAnsi="Nagarik" w:cs="Kokila"/>
          <w:sz w:val="32"/>
          <w:szCs w:val="32"/>
          <w:lang w:bidi="ne-NP"/>
        </w:rPr>
        <w:t>¥</w:t>
      </w:r>
      <w:r w:rsidR="00D03EFC" w:rsidRPr="00437F1A">
        <w:rPr>
          <w:rFonts w:ascii="Nagarik" w:hAnsi="Nagarik" w:cs="Kokila" w:hint="cs"/>
          <w:sz w:val="32"/>
          <w:szCs w:val="32"/>
          <w:cs/>
          <w:lang w:bidi="ne-NP"/>
        </w:rPr>
        <w:t>याउँछ ?</w:t>
      </w:r>
    </w:p>
    <w:p w:rsidR="00D03EFC" w:rsidRPr="00437F1A" w:rsidRDefault="00D03EFC" w:rsidP="00265EC3">
      <w:pPr>
        <w:pStyle w:val="ListParagraph"/>
        <w:numPr>
          <w:ilvl w:val="0"/>
          <w:numId w:val="3"/>
        </w:numPr>
        <w:tabs>
          <w:tab w:val="left" w:pos="54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Nagarik" w:hAnsi="Nagarik" w:cs="Kokila" w:hint="cs"/>
          <w:sz w:val="32"/>
          <w:szCs w:val="32"/>
          <w:cs/>
          <w:lang w:bidi="ne-NP"/>
        </w:rPr>
        <w:t>विहान चिया खाजा खाएपछि सुमनले के को अभ्यास गर्थे ?</w:t>
      </w:r>
    </w:p>
    <w:p w:rsidR="00D03EFC" w:rsidRPr="00712325" w:rsidRDefault="00D03EFC" w:rsidP="00D03EFC">
      <w:pPr>
        <w:tabs>
          <w:tab w:val="left" w:pos="54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१२</w:t>
      </w:r>
      <w:r w:rsidRPr="00712325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DF0AB8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तलका दुबै प्रश्नको उत्तर दिनुहोस् । </w:t>
      </w:r>
      <w:r w:rsidR="00DF0AB8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८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तलको कविताको अंश पढ्नुहोस् र उत्तर दिनुहोस् । 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पुर्खा हाम्रा वीर थिए विश्वासका धनी 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विजयको चिन्ह यौटा राखौ राम्रो भनी  ।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यही झन्डा राखे उनले राख्न योग्य माथि</w:t>
      </w:r>
    </w:p>
    <w:p w:rsidR="00DF0AB8" w:rsidRPr="00437F1A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उठाउँदै हिँड्छौ हामी अझै माथि माथि । </w:t>
      </w:r>
    </w:p>
    <w:p w:rsidR="00DF0AB8" w:rsidRPr="00712325" w:rsidRDefault="00DF0AB8" w:rsidP="00DF0AB8">
      <w:pPr>
        <w:tabs>
          <w:tab w:val="left" w:pos="540"/>
          <w:tab w:val="left" w:pos="99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प्रश्नहरुः</w:t>
      </w:r>
    </w:p>
    <w:p w:rsidR="00DF0AB8" w:rsidRPr="00437F1A" w:rsidRDefault="00DF0AB8" w:rsidP="00DF0AB8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हाम्रा</w:t>
      </w:r>
      <w:r w:rsidR="00CE4601"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वीर पुर्खा कस्ता थिए ?</w:t>
      </w:r>
    </w:p>
    <w:p w:rsidR="00CE4601" w:rsidRPr="00437F1A" w:rsidRDefault="00CE4601" w:rsidP="00DF0AB8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विजयको चिन्ह के राख्ने भने ?</w:t>
      </w:r>
    </w:p>
    <w:p w:rsidR="00CE4601" w:rsidRPr="00437F1A" w:rsidRDefault="00CE4601" w:rsidP="00CE4601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के लाई अझै माथि उठाउने वाचा गरे ?</w:t>
      </w:r>
    </w:p>
    <w:p w:rsidR="00CE4601" w:rsidRPr="00437F1A" w:rsidRDefault="00CE4601" w:rsidP="00CE4601">
      <w:pPr>
        <w:pStyle w:val="ListParagraph"/>
        <w:numPr>
          <w:ilvl w:val="0"/>
          <w:numId w:val="5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विजय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र 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योग्य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´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शब्दको अर्थ के हो ?</w:t>
      </w:r>
    </w:p>
    <w:p w:rsidR="00CE4601" w:rsidRPr="00437F1A" w:rsidRDefault="00CE4601" w:rsidP="00CE4601">
      <w:pPr>
        <w:tabs>
          <w:tab w:val="left" w:pos="540"/>
          <w:tab w:val="left" w:pos="990"/>
        </w:tabs>
        <w:spacing w:after="0"/>
        <w:ind w:left="54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ख.</w:t>
      </w:r>
      <w:r w:rsidRPr="00437F1A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तलको निब्नधको अंश पढी उत्तर लेख्नुहोस् । </w:t>
      </w:r>
    </w:p>
    <w:p w:rsidR="00CE4601" w:rsidRPr="00437F1A" w:rsidRDefault="00AB4F6D" w:rsidP="00CE4601">
      <w:pPr>
        <w:tabs>
          <w:tab w:val="left" w:pos="540"/>
          <w:tab w:val="left" w:pos="990"/>
        </w:tabs>
        <w:spacing w:after="0"/>
        <w:ind w:left="54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मानिस कर्मले महान बन्छ । साहस</w:t>
      </w:r>
      <w:r w:rsidRPr="00437F1A">
        <w:rPr>
          <w:rFonts w:ascii="Kokila" w:hAnsi="Kokila" w:cs="Kokila"/>
          <w:sz w:val="32"/>
          <w:szCs w:val="32"/>
          <w:cs/>
          <w:lang w:bidi="ne-NP"/>
        </w:rPr>
        <w:t>¸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धैर्य अनुशासन र लगनशीलताले कुनै पनि मानिस महान् बन्न सक्छ । जस्तोसुकै प्रतिकुल परिस्थिलाई पनि सहज रुपमा लिएर अघि बढ्दा लक्ष्य प्राप्त गर्न सकिन्छ । आफ्नो कर्ममा निरन्तर लागि पर्नु चरित्र निर्माणाको आधार हो । निःस्वार्थ कर्ममा लागिरहने मानिस समाजको उदाहरणीय बन्छन् । उनीहरु प्रेरणाका स्रोत बन्न पुग्छन् । समाजलाई असलबाटो तर्फ अघि बढाउन सहयोगी हुन्छन् । 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 के</w:t>
      </w:r>
      <w:r w:rsidR="00FF4DB1">
        <w:rPr>
          <w:rFonts w:ascii="Kokila" w:hAnsi="Kokila" w:cs="Kokila"/>
          <w:sz w:val="32"/>
          <w:szCs w:val="32"/>
          <w:lang w:bidi="ne-NP"/>
        </w:rPr>
        <w:t xml:space="preserve">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ले महान बन्छ ?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मानिसको लक्ष्य कसरी प्राप्त गर्न सकिन्छ ?</w:t>
      </w:r>
    </w:p>
    <w:p w:rsidR="00712325" w:rsidRDefault="00712325" w:rsidP="00712325">
      <w:pPr>
        <w:pStyle w:val="ListParagraph"/>
        <w:tabs>
          <w:tab w:val="left" w:pos="540"/>
          <w:tab w:val="left" w:pos="990"/>
        </w:tabs>
        <w:spacing w:after="0"/>
        <w:ind w:left="1350"/>
        <w:rPr>
          <w:rFonts w:ascii="Kokila" w:hAnsi="Kokila" w:cs="Kokila"/>
          <w:sz w:val="32"/>
          <w:szCs w:val="32"/>
          <w:lang w:bidi="ne-NP"/>
        </w:rPr>
      </w:pP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चरित्र निर्माणको मुख्य आधार के हो ?</w:t>
      </w:r>
    </w:p>
    <w:p w:rsidR="00AB4F6D" w:rsidRPr="00437F1A" w:rsidRDefault="00AB4F6D" w:rsidP="00AB4F6D">
      <w:pPr>
        <w:pStyle w:val="ListParagraph"/>
        <w:numPr>
          <w:ilvl w:val="0"/>
          <w:numId w:val="6"/>
        </w:num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>मानिस सबैको प्रेरणाको स्रोत कसरी बन्दछ ?</w:t>
      </w:r>
    </w:p>
    <w:p w:rsidR="00AB4F6D" w:rsidRPr="00712325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१३.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तलका दुई</w:t>
      </w:r>
      <w:r w:rsidR="00DF05BF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मध्ये कुनै एक प्रश्नलाई बढाएर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</w:t>
      </w:r>
      <w:r w:rsidR="00DF05BF" w:rsidRPr="00712325">
        <w:rPr>
          <w:rFonts w:ascii="Preeti" w:hAnsi="Preeti" w:cs="Kokila"/>
          <w:b/>
          <w:bCs/>
          <w:sz w:val="32"/>
          <w:szCs w:val="32"/>
          <w:lang w:bidi="ne-NP"/>
        </w:rPr>
        <w:t>n]v .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३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स्वार्थी मान्छे कहिल्यै परोपकारी हुदैन । </w:t>
      </w:r>
    </w:p>
    <w:p w:rsidR="0065242F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हातका मैला सुनका थैला के गर्नु धनले </w:t>
      </w:r>
    </w:p>
    <w:p w:rsidR="00AB4F6D" w:rsidRPr="00437F1A" w:rsidRDefault="0065242F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>
        <w:rPr>
          <w:rFonts w:ascii="Kokila" w:hAnsi="Kokila" w:cs="Kokila"/>
          <w:sz w:val="32"/>
          <w:szCs w:val="32"/>
          <w:lang w:bidi="ne-NP"/>
        </w:rPr>
        <w:tab/>
      </w:r>
      <w:r>
        <w:rPr>
          <w:rFonts w:ascii="Kokila" w:hAnsi="Kokila" w:cs="Kokila"/>
          <w:sz w:val="32"/>
          <w:szCs w:val="32"/>
          <w:lang w:bidi="ne-NP"/>
        </w:rPr>
        <w:tab/>
      </w:r>
      <w:r>
        <w:rPr>
          <w:rFonts w:ascii="Kokila" w:hAnsi="Kokila" w:cs="Kokila" w:hint="cs"/>
          <w:sz w:val="32"/>
          <w:szCs w:val="32"/>
          <w:cs/>
          <w:lang w:bidi="ne-NP"/>
        </w:rPr>
        <w:t xml:space="preserve">साग र सिस्नो खाएको बेश आनन्दी </w:t>
      </w:r>
      <w:bookmarkStart w:id="0" w:name="_GoBack"/>
      <w:bookmarkEnd w:id="0"/>
      <w:r w:rsidR="00AB4F6D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मनले । </w:t>
      </w:r>
    </w:p>
    <w:p w:rsidR="00AB4F6D" w:rsidRPr="00712325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१४.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कुनै एक प्रश्नको उत्तर लेख्नुहोस्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३</w:t>
      </w:r>
    </w:p>
    <w:p w:rsidR="00AB4F6D" w:rsidRPr="00437F1A" w:rsidRDefault="00AB4F6D" w:rsidP="00AB4F6D">
      <w:pPr>
        <w:tabs>
          <w:tab w:val="left" w:pos="540"/>
          <w:tab w:val="left" w:pos="990"/>
        </w:tabs>
        <w:spacing w:after="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नयाँ वर्षमा दिइने शुभकामना कार्ड </w:t>
      </w:r>
      <w:r w:rsidRPr="00437F1A">
        <w:rPr>
          <w:rFonts w:ascii="Kokila" w:hAnsi="Kokila" w:cs="Kokila"/>
          <w:sz w:val="32"/>
          <w:szCs w:val="32"/>
          <w:lang w:bidi="ne-NP"/>
        </w:rPr>
        <w:t>(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पत्र</w:t>
      </w:r>
      <w:r w:rsidRPr="00437F1A">
        <w:rPr>
          <w:rFonts w:ascii="Kokila" w:hAnsi="Kokila" w:cs="Kokila"/>
          <w:sz w:val="32"/>
          <w:szCs w:val="32"/>
          <w:lang w:bidi="ne-NP"/>
        </w:rPr>
        <w:t>)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तयार पार्नुहोस् । </w:t>
      </w:r>
    </w:p>
    <w:p w:rsidR="00AB4F6D" w:rsidRPr="00437F1A" w:rsidRDefault="00AB4F6D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घरमा दाइको विवाह परेको कारण दर्शाउँदै दुई दिनको बिदा माग्दै विद्यालयका प्रधानाध्यापक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लाई निवेदन लेख्नुहोस् । </w:t>
      </w:r>
    </w:p>
    <w:p w:rsidR="00411CFF" w:rsidRPr="00712325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b/>
          <w:bCs/>
          <w:sz w:val="32"/>
          <w:szCs w:val="32"/>
          <w:lang w:bidi="ne-NP"/>
        </w:rPr>
      </w:pP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१५.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तलका खाली ठाउँ भरी पूरा कथा तयार पार्नुहोस्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३</w:t>
      </w:r>
    </w:p>
    <w:p w:rsidR="00411CFF" w:rsidRPr="00437F1A" w:rsidRDefault="000A77ED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म निषांदराज हिरण्य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धनुको.........एकलब्य हुँ । मेरा गुरु............हुन् </w:t>
      </w:r>
      <w:r w:rsidR="00411CFF" w:rsidRPr="00437F1A">
        <w:rPr>
          <w:rFonts w:ascii="Kokila" w:hAnsi="Kokila" w:cs="Kokila"/>
          <w:sz w:val="32"/>
          <w:szCs w:val="32"/>
          <w:lang w:bidi="ne-NP"/>
        </w:rPr>
        <w:t xml:space="preserve">" 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बालकले........शैलीमा जवाफ दिए । यस अगाडि थप प्रश्न गर्ने ........कसैसित रहेन । लुरुलुरु आचार्यद्रोण भएको ........ पुगेर राजकुमारहरुले सबै विवरण सुनाए । एकान्तमा ........द्रोणसँग अर्जुनले भने.......तपाईँ मलाई विश्वको ...............धनुर्धर भइस् ..........भन्नुहुन्थ्यो..............तपाइको 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>यस...........वासी शिष्यले जानेको</w:t>
      </w:r>
      <w:r w:rsidR="00411CFF" w:rsidRPr="00437F1A">
        <w:rPr>
          <w:rFonts w:ascii="Kokila" w:hAnsi="Kokila" w:cs="Kokila" w:hint="cs"/>
          <w:sz w:val="32"/>
          <w:szCs w:val="32"/>
          <w:cs/>
          <w:lang w:bidi="ne-NP"/>
        </w:rPr>
        <w:t xml:space="preserve"> जति त .................पनि जानेको छैन । </w:t>
      </w:r>
      <w:r w:rsidR="00411CFF" w:rsidRPr="00437F1A">
        <w:rPr>
          <w:rFonts w:ascii="Kokila" w:hAnsi="Kokila" w:cs="Kokila"/>
          <w:sz w:val="32"/>
          <w:szCs w:val="32"/>
          <w:lang w:bidi="ne-NP"/>
        </w:rPr>
        <w:t>"</w:t>
      </w:r>
    </w:p>
    <w:p w:rsidR="00411CFF" w:rsidRPr="00712325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१६.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तपाईँको बहिनी अर्थात भाइले घरमा रहँदा अत्याधिक मोबाइल चलाउने समस्या माथि ध</w:t>
      </w:r>
      <w:r w:rsidR="000A77ED"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े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रै मोबाइल चलाउनु शिक्षा र स्वाथ्य दुवैमा असर गर्दछ भन्ने सल्लाह सुझाव दिइ धेरै मोबाइल नखेलाउन प्रेरित गर्ने तार्किक सुझाव प्रस्तुत गर्नुहोस्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३</w:t>
      </w:r>
    </w:p>
    <w:p w:rsidR="00411CFF" w:rsidRPr="00712325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b/>
          <w:bCs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१७.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 xml:space="preserve">कुनै एक शीर्षकमा अनुच्छेद लेख्नुहोस् । </w:t>
      </w:r>
      <w:r w:rsidRPr="00712325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३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क.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समयको महत्त्व</w:t>
      </w: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>ख.   विद्यार्थी जीवनमा अनुशासन</w:t>
      </w:r>
    </w:p>
    <w:p w:rsidR="00411CFF" w:rsidRPr="00437F1A" w:rsidRDefault="00411CFF" w:rsidP="00411CFF">
      <w:pPr>
        <w:tabs>
          <w:tab w:val="left" w:pos="540"/>
          <w:tab w:val="left" w:pos="990"/>
        </w:tabs>
        <w:spacing w:after="0"/>
        <w:ind w:left="990" w:hanging="990"/>
        <w:rPr>
          <w:rFonts w:ascii="Kokila" w:hAnsi="Kokila" w:cs="Kokila"/>
          <w:sz w:val="32"/>
          <w:szCs w:val="32"/>
          <w:lang w:bidi="ne-NP"/>
        </w:rPr>
      </w:pPr>
      <w:r w:rsidRPr="00437F1A">
        <w:rPr>
          <w:rFonts w:ascii="Kokila" w:hAnsi="Kokila" w:cs="Kokila" w:hint="cs"/>
          <w:sz w:val="32"/>
          <w:szCs w:val="32"/>
          <w:cs/>
          <w:lang w:bidi="ne-NP"/>
        </w:rPr>
        <w:tab/>
        <w:t xml:space="preserve">ग. सञ्चार प्रविधिको महत्त्व </w:t>
      </w:r>
    </w:p>
    <w:p w:rsidR="000F2A97" w:rsidRPr="008B378E" w:rsidRDefault="00411CFF" w:rsidP="008B378E">
      <w:pPr>
        <w:tabs>
          <w:tab w:val="left" w:pos="540"/>
          <w:tab w:val="left" w:pos="990"/>
        </w:tabs>
        <w:spacing w:after="0"/>
        <w:ind w:left="990" w:hanging="990"/>
        <w:jc w:val="center"/>
        <w:rPr>
          <w:rFonts w:ascii="Kokila" w:hAnsi="Kokila" w:cs="Kokila"/>
          <w:b/>
          <w:bCs/>
          <w:sz w:val="32"/>
          <w:szCs w:val="32"/>
          <w:lang w:bidi="ne-NP"/>
        </w:rPr>
      </w:pPr>
      <w:r w:rsidRPr="008B378E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समाप्त</w:t>
      </w:r>
    </w:p>
    <w:sectPr w:rsidR="000F2A97" w:rsidRPr="008B378E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agarik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A77ED"/>
    <w:rsid w:val="000F2A97"/>
    <w:rsid w:val="001B2A38"/>
    <w:rsid w:val="002011E6"/>
    <w:rsid w:val="00265EC3"/>
    <w:rsid w:val="00306B59"/>
    <w:rsid w:val="003D0E73"/>
    <w:rsid w:val="00411CFF"/>
    <w:rsid w:val="00437F1A"/>
    <w:rsid w:val="004A469A"/>
    <w:rsid w:val="005338B1"/>
    <w:rsid w:val="00580872"/>
    <w:rsid w:val="00642817"/>
    <w:rsid w:val="006479C3"/>
    <w:rsid w:val="0065242F"/>
    <w:rsid w:val="006B268A"/>
    <w:rsid w:val="006B461A"/>
    <w:rsid w:val="006E51C1"/>
    <w:rsid w:val="00712325"/>
    <w:rsid w:val="008B378E"/>
    <w:rsid w:val="00945671"/>
    <w:rsid w:val="00967FF7"/>
    <w:rsid w:val="0097390A"/>
    <w:rsid w:val="00A21986"/>
    <w:rsid w:val="00A254CE"/>
    <w:rsid w:val="00A853A4"/>
    <w:rsid w:val="00AB4F6D"/>
    <w:rsid w:val="00BB7FC7"/>
    <w:rsid w:val="00BF3D32"/>
    <w:rsid w:val="00CE4601"/>
    <w:rsid w:val="00D03EFC"/>
    <w:rsid w:val="00D73C9F"/>
    <w:rsid w:val="00D768F7"/>
    <w:rsid w:val="00DF05BF"/>
    <w:rsid w:val="00DF0AB8"/>
    <w:rsid w:val="00E3219C"/>
    <w:rsid w:val="00EC5880"/>
    <w:rsid w:val="00F56A8F"/>
    <w:rsid w:val="00FC4E96"/>
    <w:rsid w:val="00FC78FE"/>
    <w:rsid w:val="00FF4D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1BB37-E5F1-47C0-8C37-A51728A09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35</cp:revision>
  <cp:lastPrinted>2024-07-01T10:00:00Z</cp:lastPrinted>
  <dcterms:created xsi:type="dcterms:W3CDTF">2024-06-23T08:27:00Z</dcterms:created>
  <dcterms:modified xsi:type="dcterms:W3CDTF">2024-07-07T07:40:00Z</dcterms:modified>
</cp:coreProperties>
</file>