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513F88" w:rsidRDefault="00513F88" w:rsidP="00914332">
      <w:pPr>
        <w:spacing w:after="0" w:line="240" w:lineRule="auto"/>
        <w:jc w:val="center"/>
        <w:rPr>
          <w:rFonts w:ascii="Kokila" w:hAnsi="Kokila" w:cs="Kokila" w:hint="cs"/>
          <w:b/>
          <w:bCs/>
          <w:sz w:val="50"/>
          <w:szCs w:val="50"/>
          <w:cs/>
          <w:lang w:bidi="ne-NP"/>
        </w:rPr>
      </w:pPr>
      <w:r w:rsidRPr="00513F88">
        <w:rPr>
          <w:rFonts w:ascii="Kokila" w:hAnsi="Kokila" w:cs="Kokila" w:hint="cs"/>
          <w:b/>
          <w:bCs/>
          <w:sz w:val="50"/>
          <w:szCs w:val="50"/>
          <w:cs/>
          <w:lang w:bidi="ne-NP"/>
        </w:rPr>
        <w:t xml:space="preserve">प्याब्सन शिवराज </w:t>
      </w:r>
    </w:p>
    <w:p w:rsidR="005338B1" w:rsidRPr="00513F88" w:rsidRDefault="00513F88" w:rsidP="00914332">
      <w:pPr>
        <w:spacing w:after="0" w:line="240" w:lineRule="auto"/>
        <w:jc w:val="center"/>
        <w:rPr>
          <w:rFonts w:ascii="Kokila" w:hAnsi="Kokila" w:cs="Kokila"/>
          <w:i/>
          <w:iCs/>
          <w:sz w:val="40"/>
          <w:szCs w:val="40"/>
          <w:lang w:bidi="ne-NP"/>
        </w:rPr>
      </w:pPr>
      <w:r w:rsidRPr="00513F88">
        <w:rPr>
          <w:rFonts w:ascii="Kokila" w:hAnsi="Kokila" w:cs="Kokila" w:hint="cs"/>
          <w:i/>
          <w:iCs/>
          <w:sz w:val="40"/>
          <w:szCs w:val="40"/>
          <w:cs/>
          <w:lang w:bidi="ne-NP"/>
        </w:rPr>
        <w:t xml:space="preserve">    </w:t>
      </w:r>
      <w:r w:rsidR="005338B1" w:rsidRPr="00513F88">
        <w:rPr>
          <w:rFonts w:ascii="Kokila" w:hAnsi="Kokila" w:cs="Kokila" w:hint="cs"/>
          <w:i/>
          <w:iCs/>
          <w:sz w:val="40"/>
          <w:szCs w:val="40"/>
          <w:cs/>
          <w:lang w:bidi="ne-NP"/>
        </w:rPr>
        <w:t xml:space="preserve">प्रथम त्रैमासिक परीक्षा - २०८१ </w:t>
      </w:r>
    </w:p>
    <w:p w:rsidR="00A21986" w:rsidRPr="005338B1" w:rsidRDefault="00A21986" w:rsidP="00914332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914332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 xml:space="preserve">विषयः </w:t>
      </w:r>
      <w:r w:rsidR="004E35EF" w:rsidRPr="00914332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>न</w:t>
      </w:r>
      <w:r w:rsidR="00045523" w:rsidRPr="00914332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>े</w:t>
      </w:r>
      <w:bookmarkStart w:id="0" w:name="_GoBack"/>
      <w:bookmarkEnd w:id="0"/>
      <w:r w:rsidR="004E35EF" w:rsidRPr="00914332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 xml:space="preserve">पाली </w:t>
      </w:r>
      <w:r w:rsidR="00914332" w:rsidRPr="00914332">
        <w:rPr>
          <w:rFonts w:ascii="Kokila" w:hAnsi="Kokila" w:cs="Kokila"/>
          <w:b/>
          <w:bCs/>
          <w:sz w:val="42"/>
          <w:szCs w:val="42"/>
          <w:u w:val="single"/>
          <w:lang w:bidi="ne-NP"/>
        </w:rPr>
        <w:t xml:space="preserve">- </w:t>
      </w:r>
      <w:r w:rsidR="00914332" w:rsidRPr="00914332">
        <w:rPr>
          <w:rFonts w:ascii="Kokila" w:hAnsi="Kokila" w:cs="Kokila" w:hint="cs"/>
          <w:b/>
          <w:bCs/>
          <w:sz w:val="42"/>
          <w:szCs w:val="42"/>
          <w:u w:val="single"/>
          <w:cs/>
          <w:lang w:bidi="ne-NP"/>
        </w:rPr>
        <w:t>समूह ´क´</w:t>
      </w:r>
      <w:r w:rsidR="00914332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914332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914332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914332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पुः ५०</w:t>
      </w:r>
    </w:p>
    <w:p w:rsidR="00A21986" w:rsidRPr="005338B1" w:rsidRDefault="00004D7F" w:rsidP="00914332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समयः २ घण्टा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753410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४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914332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753410" w:rsidRDefault="00306B59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 w:rsidR="00945671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तलका शब्दको अर्थ लेख्नुहोस् । </w:t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४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सुवास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अनाथ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आज्ञाकारी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विदा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शब्दलाई वाक्यमा बनाउनुहोस्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४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अनुशासन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जिल्ला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महिना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शान्ति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३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 दिइएका शब्दको सानो जनाउने शब्द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 xml:space="preserve">जस्तैः डालो </w:t>
      </w:r>
      <w:r>
        <w:rPr>
          <w:rFonts w:ascii="Kokila" w:hAnsi="Kokila" w:cs="Kokila"/>
          <w:b/>
          <w:bCs/>
          <w:sz w:val="34"/>
          <w:szCs w:val="34"/>
          <w:lang w:bidi="ne-NP"/>
        </w:rPr>
        <w:t xml:space="preserve">=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डाली 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टीका 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चिम्टा 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proofErr w:type="spellStart"/>
      <w:r w:rsidR="00761FFD" w:rsidRPr="00ED1A80">
        <w:rPr>
          <w:rFonts w:ascii="Preeti" w:hAnsi="Preeti" w:cs="Kokila"/>
          <w:sz w:val="34"/>
          <w:szCs w:val="34"/>
          <w:lang w:bidi="ne-NP"/>
        </w:rPr>
        <w:t>yfn</w:t>
      </w:r>
      <w:proofErr w:type="spellEnd"/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 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गेडा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४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खाली ठाउँमा मिल्दो शब्द भर्नुहोस् ।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४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क. आमाको उस्तै अर्थ दिने शब्द ...............हो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माता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पिता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भाई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 xml:space="preserve">ख. होचो को विपरीतार्थ शब्द ..............हो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कालो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अग्लो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गोरो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ग. तिम्रो झोलामा ...............छ?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को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जे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के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cs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 xml:space="preserve">घ. .............घर जान्छ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ऊ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हामी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म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५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 दिइएको मध्ये शुद्ध शब्द छानेर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शिव 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सिव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शीव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आंप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आँप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  <w:t>आप</w:t>
      </w: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६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दिइएको वाक्यलाई शुद्ध पारी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Preeti" w:hAnsi="Preeti" w:cs="Kokila"/>
          <w:sz w:val="34"/>
          <w:szCs w:val="34"/>
          <w:cs/>
          <w:lang w:bidi="ne-NP"/>
        </w:rPr>
        <w:t>काग</w:t>
      </w:r>
      <w:r w:rsidR="00DA6CC7" w:rsidRPr="00ED1A80">
        <w:rPr>
          <w:rFonts w:ascii="Preeti" w:hAnsi="Preeti" w:cs="Kokila"/>
          <w:sz w:val="34"/>
          <w:szCs w:val="34"/>
          <w:lang w:bidi="ne-NP"/>
        </w:rPr>
        <w:t>l</w:t>
      </w:r>
      <w:r w:rsidRPr="00ED1A80">
        <w:rPr>
          <w:rFonts w:ascii="Preeti" w:hAnsi="Preeti" w:cs="Kokila"/>
          <w:sz w:val="34"/>
          <w:szCs w:val="34"/>
          <w:cs/>
          <w:lang w:bidi="ne-NP"/>
        </w:rPr>
        <w:t>त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 xml:space="preserve"> 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भिटामिन सि को भन्डार हो । </w:t>
      </w:r>
    </w:p>
    <w:p w:rsid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७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रेखाङ्कित शब्दको पदवर्ग 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नाम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¸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सर्वनाम</w:t>
      </w:r>
      <w:r>
        <w:rPr>
          <w:rFonts w:ascii="Kokila" w:hAnsi="Kokila" w:cs="Kokila"/>
          <w:b/>
          <w:bCs/>
          <w:sz w:val="34"/>
          <w:szCs w:val="34"/>
          <w:cs/>
          <w:lang w:bidi="ne-NP"/>
        </w:rPr>
        <w:t>¸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विशेषण र क्रियापद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</w:t>
      </w:r>
    </w:p>
    <w:p w:rsidR="004E35EF" w:rsidRDefault="00ED1A80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/>
          <w:b/>
          <w:bCs/>
          <w:sz w:val="34"/>
          <w:szCs w:val="34"/>
          <w:lang w:bidi="ne-NP"/>
        </w:rPr>
        <w:t xml:space="preserve">      </w:t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छ्ट्याउनुहोस् । </w:t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4E35EF"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उसले कापीमा राम्रो चित्र बनाएर शिक्षकलाई देखायो । </w:t>
      </w:r>
    </w:p>
    <w:p w:rsidR="003E70D1" w:rsidRDefault="003E70D1" w:rsidP="00914332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3E70D1" w:rsidRDefault="003E70D1" w:rsidP="00914332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4E35EF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८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तलका वाक्यहरु कुन कालका हुन</w:t>
      </w:r>
      <w:proofErr w:type="gramStart"/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् ?</w:t>
      </w:r>
      <w:proofErr w:type="gramEnd"/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चिनेर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३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क. म घर जान्छु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वर्तमान काल / भूतकाल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753410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ख. उसले कविता लेख्यो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भूतकाल / भविष्यत् काल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4E35EF" w:rsidRPr="00ED1A80" w:rsidRDefault="004E35E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ग. भोलि पानी पर्ने छ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भविष्यत् काल / भूतकाल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९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वाक्य परिवर्तन गर्नुहोस्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२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क. तिमी स्कूल नजाऊ । 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ख. तिमी घुम्न जाऊ । </w:t>
      </w:r>
    </w:p>
    <w:p w:rsidR="0087331B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१०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कोष्ठकबाट मिल्ने शब्द छानी खाली ठाउँ भर्नुहोस्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क. केटो मिहिनेती ...............।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छ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छे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ख. बहिनी फुटबल .............।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खेल्छ 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खेल्छे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ग. आमा बजार .............।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जानुहन्छ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जान्छ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घ. मैले ...........टिपेँ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फुल 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फूल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ङ. ...............अनेकार्थी शब्द हो । </w:t>
      </w:r>
      <w:r w:rsidRPr="00ED1A80">
        <w:rPr>
          <w:rFonts w:ascii="Kokila" w:hAnsi="Kokila" w:cs="Kokila"/>
          <w:sz w:val="34"/>
          <w:szCs w:val="34"/>
          <w:lang w:bidi="ne-NP"/>
        </w:rPr>
        <w:t>(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कल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जल</w:t>
      </w:r>
      <w:r w:rsidRPr="00ED1A80">
        <w:rPr>
          <w:rFonts w:ascii="Kokila" w:hAnsi="Kokila" w:cs="Kokila"/>
          <w:sz w:val="34"/>
          <w:szCs w:val="34"/>
          <w:lang w:bidi="ne-NP"/>
        </w:rPr>
        <w:t>)</w:t>
      </w:r>
    </w:p>
    <w:p w:rsidR="0087331B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११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तलको अनुच्छेद पढी सोधिएका प्रश्नहरुको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87331B" w:rsidRPr="00ED1A80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हरियो वन नेपालको प्राकृतिक सम्पदा हो । यहाँ विभिन्न प्रजातिका रुखहरु पाइन्छन् । यी रुख निर्याट्ट गरी आम्दानी बढाउन सकिन्छ । त्यसैले लोभ लालचमा परी जङ्गल फडानी गर्नु हुँदैन । नेपालको जङगलमा हर्रो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बर्रो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अमला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>चुत्रो</w:t>
      </w:r>
      <w:r w:rsidRPr="00ED1A80">
        <w:rPr>
          <w:rFonts w:ascii="Kokila" w:hAnsi="Kokila" w:cs="Kokila"/>
          <w:sz w:val="34"/>
          <w:szCs w:val="34"/>
          <w:cs/>
          <w:lang w:bidi="ne-NP"/>
        </w:rPr>
        <w:t>¸</w:t>
      </w: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पाँच औँले जस्ता जडीबुटी पाइन्छन् । यी औषधीका लागि उपयोगमा ल्याउन सकिन्छ । </w:t>
      </w:r>
    </w:p>
    <w:p w:rsidR="0087331B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प्रश्नहरु </w:t>
      </w:r>
    </w:p>
    <w:p w:rsidR="0087331B" w:rsidRDefault="0087331B" w:rsidP="00914332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sz w:val="34"/>
          <w:szCs w:val="34"/>
          <w:cs/>
          <w:lang w:bidi="ne-NP"/>
        </w:rPr>
        <w:t>नेपालको प्राकृतिक सम्पदा कुन हो ?</w:t>
      </w:r>
    </w:p>
    <w:p w:rsidR="0087331B" w:rsidRDefault="0087331B" w:rsidP="00914332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sz w:val="34"/>
          <w:szCs w:val="34"/>
          <w:cs/>
          <w:lang w:bidi="ne-NP"/>
        </w:rPr>
        <w:t>लोभ लालचमा परी केको फँडानी गर्नु हुँदैन ?</w:t>
      </w:r>
    </w:p>
    <w:p w:rsidR="0087331B" w:rsidRDefault="0087331B" w:rsidP="00914332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sz w:val="34"/>
          <w:szCs w:val="34"/>
          <w:cs/>
          <w:lang w:bidi="ne-NP"/>
        </w:rPr>
        <w:t>नेपालका जङ्गलमा केके जडीबुटी पाइन्छन् ?</w:t>
      </w:r>
    </w:p>
    <w:p w:rsidR="0087331B" w:rsidRDefault="0087331B" w:rsidP="00914332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sz w:val="34"/>
          <w:szCs w:val="34"/>
          <w:cs/>
          <w:lang w:bidi="ne-NP"/>
        </w:rPr>
        <w:t>रुख निर्यात गरी के बढाउन सकिन्छ ?</w:t>
      </w:r>
    </w:p>
    <w:p w:rsidR="0087331B" w:rsidRDefault="0087331B" w:rsidP="00914332">
      <w:pPr>
        <w:pStyle w:val="ListParagraph"/>
        <w:numPr>
          <w:ilvl w:val="0"/>
          <w:numId w:val="7"/>
        </w:num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sz w:val="34"/>
          <w:szCs w:val="34"/>
          <w:cs/>
          <w:lang w:bidi="ne-NP"/>
        </w:rPr>
        <w:t>´प्रजाति</w:t>
      </w:r>
      <w:r>
        <w:rPr>
          <w:rFonts w:ascii="Kokila" w:hAnsi="Kokila" w:cs="Kokila"/>
          <w:sz w:val="34"/>
          <w:szCs w:val="34"/>
          <w:cs/>
          <w:lang w:bidi="ne-NP"/>
        </w:rPr>
        <w:t>´</w:t>
      </w:r>
      <w:r>
        <w:rPr>
          <w:rFonts w:ascii="Kokila" w:hAnsi="Kokila" w:cs="Kokila" w:hint="cs"/>
          <w:sz w:val="34"/>
          <w:szCs w:val="34"/>
          <w:cs/>
          <w:lang w:bidi="ne-NP"/>
        </w:rPr>
        <w:t xml:space="preserve">र </w:t>
      </w:r>
      <w:r>
        <w:rPr>
          <w:rFonts w:ascii="Kokila" w:hAnsi="Kokila" w:cs="Kokila"/>
          <w:sz w:val="34"/>
          <w:szCs w:val="34"/>
          <w:cs/>
          <w:lang w:bidi="ne-NP"/>
        </w:rPr>
        <w:t>´</w:t>
      </w:r>
      <w:r>
        <w:rPr>
          <w:rFonts w:ascii="Kokila" w:hAnsi="Kokila" w:cs="Kokila" w:hint="cs"/>
          <w:sz w:val="34"/>
          <w:szCs w:val="34"/>
          <w:cs/>
          <w:lang w:bidi="ne-NP"/>
        </w:rPr>
        <w:t>निर्यात</w:t>
      </w:r>
      <w:r>
        <w:rPr>
          <w:rFonts w:ascii="Kokila" w:hAnsi="Kokila" w:cs="Kokila"/>
          <w:sz w:val="34"/>
          <w:szCs w:val="34"/>
          <w:cs/>
          <w:lang w:bidi="ne-NP"/>
        </w:rPr>
        <w:t>´</w:t>
      </w:r>
      <w:r>
        <w:rPr>
          <w:rFonts w:ascii="Kokila" w:hAnsi="Kokila" w:cs="Kokila" w:hint="cs"/>
          <w:sz w:val="34"/>
          <w:szCs w:val="34"/>
          <w:cs/>
          <w:lang w:bidi="ne-NP"/>
        </w:rPr>
        <w:t xml:space="preserve"> शब्दको अर्थ लेख । </w:t>
      </w:r>
    </w:p>
    <w:p w:rsidR="003E70D1" w:rsidRDefault="003E70D1" w:rsidP="00914332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3E70D1" w:rsidRDefault="003E70D1" w:rsidP="00914332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87331B" w:rsidRDefault="0087331B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lastRenderedPageBreak/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१२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तलको कवितांश पढेर प्रश्को उत्तर लेख्नुहोस् । 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  <w:t>५</w:t>
      </w:r>
    </w:p>
    <w:p w:rsidR="008F59DF" w:rsidRPr="008F59DF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सङ्घर्ष गरे अमृत मिल्छ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 xml:space="preserve">नडराऊ दुःखमा । </w:t>
      </w:r>
    </w:p>
    <w:p w:rsidR="008F59DF" w:rsidRPr="008F59DF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8F59DF">
        <w:rPr>
          <w:rFonts w:ascii="Kokila" w:hAnsi="Kokila" w:cs="Kokila" w:hint="cs"/>
          <w:sz w:val="34"/>
          <w:szCs w:val="34"/>
          <w:cs/>
          <w:lang w:bidi="ne-NP"/>
        </w:rPr>
        <w:tab/>
        <w:t>सुख र दुःख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दिन र रात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नमात सुखमा ।।</w:t>
      </w:r>
    </w:p>
    <w:p w:rsidR="008F59DF" w:rsidRPr="008F59DF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8F59DF">
        <w:rPr>
          <w:rFonts w:ascii="Kokila" w:hAnsi="Kokila" w:cs="Kokila" w:hint="cs"/>
          <w:sz w:val="34"/>
          <w:szCs w:val="34"/>
          <w:cs/>
          <w:lang w:bidi="ne-NP"/>
        </w:rPr>
        <w:tab/>
        <w:t>कर्मशील मान्छे महान बन्छ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चम्किन्छ जगत्मा ।</w:t>
      </w:r>
    </w:p>
    <w:p w:rsidR="00100F78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 w:hint="cs"/>
          <w:sz w:val="34"/>
          <w:szCs w:val="34"/>
          <w:lang w:bidi="ne-NP"/>
        </w:rPr>
      </w:pPr>
      <w:r w:rsidRPr="008F59DF">
        <w:rPr>
          <w:rFonts w:ascii="Kokila" w:hAnsi="Kokila" w:cs="Kokila" w:hint="cs"/>
          <w:sz w:val="34"/>
          <w:szCs w:val="34"/>
          <w:cs/>
          <w:lang w:bidi="ne-NP"/>
        </w:rPr>
        <w:tab/>
        <w:t>बेइमानी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लोभ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क्षुद्रता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मोह</w:t>
      </w:r>
      <w:r w:rsidRPr="008F59DF">
        <w:rPr>
          <w:rFonts w:ascii="Kokila" w:hAnsi="Kokila" w:cs="Kokila"/>
          <w:sz w:val="34"/>
          <w:szCs w:val="34"/>
          <w:cs/>
          <w:lang w:bidi="ne-NP"/>
        </w:rPr>
        <w:t>¸</w:t>
      </w:r>
      <w:r w:rsidRPr="008F59DF">
        <w:rPr>
          <w:rFonts w:ascii="Kokila" w:hAnsi="Kokila" w:cs="Kokila" w:hint="cs"/>
          <w:sz w:val="34"/>
          <w:szCs w:val="34"/>
          <w:cs/>
          <w:lang w:bidi="ne-NP"/>
        </w:rPr>
        <w:t>नपरोस् रगतमा ।।</w:t>
      </w:r>
      <w:r>
        <w:rPr>
          <w:rFonts w:ascii="Kokila" w:hAnsi="Kokila" w:cs="Kokila" w:hint="cs"/>
          <w:sz w:val="34"/>
          <w:szCs w:val="34"/>
          <w:cs/>
          <w:lang w:bidi="ne-NP"/>
        </w:rPr>
        <w:tab/>
      </w:r>
    </w:p>
    <w:p w:rsidR="008F59DF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ED1A80"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प्रश्नहरु </w:t>
      </w:r>
    </w:p>
    <w:p w:rsidR="0087331B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ab/>
      </w:r>
      <w:r w:rsidR="0087331B" w:rsidRPr="00ED1A80">
        <w:rPr>
          <w:rFonts w:ascii="Kokila" w:hAnsi="Kokila" w:cs="Kokila" w:hint="cs"/>
          <w:sz w:val="34"/>
          <w:szCs w:val="34"/>
          <w:cs/>
          <w:lang w:bidi="ne-NP"/>
        </w:rPr>
        <w:t>क. सङ्घर्ष गरे के मिल्छ ?</w:t>
      </w:r>
    </w:p>
    <w:p w:rsidR="0087331B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</w:r>
      <w:r w:rsidR="0087331B" w:rsidRPr="00ED1A80">
        <w:rPr>
          <w:rFonts w:ascii="Kokila" w:hAnsi="Kokila" w:cs="Kokila" w:hint="cs"/>
          <w:sz w:val="34"/>
          <w:szCs w:val="34"/>
          <w:cs/>
          <w:lang w:bidi="ne-NP"/>
        </w:rPr>
        <w:t>ख. हामी केमा डराउनु हुँदैन ?</w:t>
      </w:r>
    </w:p>
    <w:p w:rsidR="0087331B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</w:r>
      <w:r w:rsidR="0087331B" w:rsidRPr="00ED1A80">
        <w:rPr>
          <w:rFonts w:ascii="Kokila" w:hAnsi="Kokila" w:cs="Kokila" w:hint="cs"/>
          <w:sz w:val="34"/>
          <w:szCs w:val="34"/>
          <w:cs/>
          <w:lang w:bidi="ne-NP"/>
        </w:rPr>
        <w:t>ग. हामी केमा मात्तिनु हुदैन ?</w:t>
      </w:r>
    </w:p>
    <w:p w:rsidR="0087331B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</w:r>
      <w:r w:rsidR="00E126D4" w:rsidRPr="00ED1A80">
        <w:rPr>
          <w:rFonts w:ascii="Kokila" w:hAnsi="Kokila" w:cs="Kokila" w:hint="cs"/>
          <w:sz w:val="34"/>
          <w:szCs w:val="34"/>
          <w:cs/>
          <w:lang w:bidi="ne-NP"/>
        </w:rPr>
        <w:t>घ. कस्तो मान्छे महान बन्छ ?</w:t>
      </w:r>
    </w:p>
    <w:p w:rsidR="00E126D4" w:rsidRPr="00ED1A80" w:rsidRDefault="008F59DF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ab/>
      </w:r>
      <w:r w:rsidR="00E126D4" w:rsidRPr="00ED1A80">
        <w:rPr>
          <w:rFonts w:ascii="Kokila" w:hAnsi="Kokila" w:cs="Kokila" w:hint="cs"/>
          <w:sz w:val="34"/>
          <w:szCs w:val="34"/>
          <w:cs/>
          <w:lang w:bidi="ne-NP"/>
        </w:rPr>
        <w:t>ङ. रगतमा के पर्नु हुदैन ?</w:t>
      </w:r>
    </w:p>
    <w:p w:rsidR="00E126D4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१३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तलको जीवनीको अंश पढ्नुहोस् र उत्तर लेख्नुहोस् । २</w:t>
      </w:r>
    </w:p>
    <w:p w:rsidR="002C3306" w:rsidRPr="00ED1A80" w:rsidRDefault="002C3306" w:rsidP="00ED1A80">
      <w:pPr>
        <w:tabs>
          <w:tab w:val="left" w:pos="450"/>
        </w:tabs>
        <w:spacing w:after="0" w:line="240" w:lineRule="auto"/>
        <w:jc w:val="both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 xml:space="preserve">तुलसीमेहर श्रेष्ठ नेपालको समाजसेवी हुन् । उनको जन्म वि.सं. १९५५ सालमा भएको हो । उनी ललितपुर जिल्लाको भेलाक्षे टोलमा जन्मेका हुन् । उनी निम्न मध्यमवर्गीय श्रेष्ठ परिवारका सन्तान थिए । उनका मातापिता पढेलेखेका थिएनन् । उनले पनि ओपचारिक शिक्षा लिन पाएनन् । उनी सानै उमेरदेखि हरेक कुराको सुझबुझ राख्थे । बिहानीले दिनको आभास दिन्छ भनेझैँ उनी बाल्यकालमै असल र राम्रो विचार राख्दथे । त्यही असल भावना र राम्रो विचारले गर्दा उनी पछि गएर ठुला समाजसेवी बने । </w:t>
      </w:r>
    </w:p>
    <w:p w:rsidR="002C3306" w:rsidRDefault="00416017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प्रश्नहरु </w:t>
      </w:r>
    </w:p>
    <w:p w:rsidR="00E126D4" w:rsidRPr="00ED1A80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>क. तुलसीमेहर श्रेष्ठ कुन देशको समाजसेवी हुन् ?</w:t>
      </w:r>
    </w:p>
    <w:p w:rsidR="00E126D4" w:rsidRPr="00ED1A80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>ख. तल्सीमेहर श्रेष्ठको जन्म कहिले भएको हो ?</w:t>
      </w:r>
    </w:p>
    <w:p w:rsidR="00E126D4" w:rsidRPr="00ED1A80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>ग. तुल्सीमेहर श्रेष्ठको जन्म कहाँ भएको हो ?</w:t>
      </w:r>
    </w:p>
    <w:p w:rsidR="00E126D4" w:rsidRPr="00ED1A80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>घ. तुल्सीमेहर श्रेष्ठले कस्तो शिक्षा लिन पाएनन् ?</w:t>
      </w:r>
    </w:p>
    <w:p w:rsidR="00E126D4" w:rsidRPr="00ED1A80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sz w:val="34"/>
          <w:szCs w:val="34"/>
          <w:lang w:bidi="ne-NP"/>
        </w:rPr>
      </w:pPr>
      <w:r w:rsidRPr="00ED1A80">
        <w:rPr>
          <w:rFonts w:ascii="Kokila" w:hAnsi="Kokila" w:cs="Kokila" w:hint="cs"/>
          <w:sz w:val="34"/>
          <w:szCs w:val="34"/>
          <w:cs/>
          <w:lang w:bidi="ne-NP"/>
        </w:rPr>
        <w:t>ङ. तुल्सीमेहर श्रेष्ठ पछि गएर के बने ?</w:t>
      </w:r>
    </w:p>
    <w:p w:rsidR="00E126D4" w:rsidRDefault="00E126D4" w:rsidP="00914332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34"/>
          <w:szCs w:val="34"/>
          <w:lang w:bidi="ne-NP"/>
        </w:rPr>
      </w:pP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(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१४</w:t>
      </w:r>
      <w:r w:rsidRPr="006E51C1">
        <w:rPr>
          <w:rFonts w:ascii="Kokila" w:hAnsi="Kokila" w:cs="Kokila"/>
          <w:b/>
          <w:bCs/>
          <w:sz w:val="34"/>
          <w:szCs w:val="34"/>
          <w:lang w:bidi="ne-NP"/>
        </w:rPr>
        <w:t>)</w:t>
      </w: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दुई दिनको बिदा पाऊँ </w:t>
      </w:r>
      <w:proofErr w:type="spellStart"/>
      <w:r w:rsidR="00B14726">
        <w:rPr>
          <w:rFonts w:ascii="Preeti" w:hAnsi="Preeti" w:cs="Kokila"/>
          <w:b/>
          <w:bCs/>
          <w:sz w:val="34"/>
          <w:szCs w:val="34"/>
          <w:lang w:bidi="ne-NP"/>
        </w:rPr>
        <w:t>egL</w:t>
      </w:r>
      <w:proofErr w:type="spellEnd"/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 xml:space="preserve"> प्रधानाध्यापक लाई निवेदन लेख्नुहोस् । ५</w:t>
      </w:r>
    </w:p>
    <w:p w:rsidR="003E70D1" w:rsidRDefault="003E70D1" w:rsidP="00ED1A80">
      <w:pPr>
        <w:tabs>
          <w:tab w:val="left" w:pos="450"/>
        </w:tabs>
        <w:spacing w:after="0" w:line="240" w:lineRule="auto"/>
        <w:jc w:val="center"/>
        <w:rPr>
          <w:rFonts w:ascii="Kokila" w:hAnsi="Kokila" w:cs="Kokila" w:hint="cs"/>
          <w:b/>
          <w:bCs/>
          <w:sz w:val="34"/>
          <w:szCs w:val="34"/>
          <w:lang w:bidi="ne-NP"/>
        </w:rPr>
      </w:pPr>
    </w:p>
    <w:p w:rsidR="00E126D4" w:rsidRPr="0087331B" w:rsidRDefault="00E126D4" w:rsidP="00ED1A80">
      <w:pPr>
        <w:tabs>
          <w:tab w:val="left" w:pos="450"/>
        </w:tabs>
        <w:spacing w:after="0" w:line="240" w:lineRule="auto"/>
        <w:jc w:val="center"/>
        <w:rPr>
          <w:rFonts w:ascii="Kokila" w:hAnsi="Kokila" w:cs="Kokila"/>
          <w:sz w:val="34"/>
          <w:szCs w:val="34"/>
          <w:lang w:bidi="ne-NP"/>
        </w:rPr>
      </w:pPr>
      <w:r>
        <w:rPr>
          <w:rFonts w:ascii="Kokila" w:hAnsi="Kokila" w:cs="Kokila" w:hint="cs"/>
          <w:b/>
          <w:bCs/>
          <w:sz w:val="34"/>
          <w:szCs w:val="34"/>
          <w:cs/>
          <w:lang w:bidi="ne-NP"/>
        </w:rPr>
        <w:t>समाप्त</w:t>
      </w:r>
    </w:p>
    <w:sectPr w:rsidR="00E126D4" w:rsidRPr="0087331B" w:rsidSect="003E70D1">
      <w:pgSz w:w="16834" w:h="11909" w:orient="landscape" w:code="9"/>
      <w:pgMar w:top="81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F1AAC"/>
    <w:multiLevelType w:val="hybridMultilevel"/>
    <w:tmpl w:val="BE36C278"/>
    <w:lvl w:ilvl="0" w:tplc="50AADEF4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BA33B3"/>
    <w:multiLevelType w:val="hybridMultilevel"/>
    <w:tmpl w:val="6AA24190"/>
    <w:lvl w:ilvl="0" w:tplc="9EB4C698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520149"/>
    <w:multiLevelType w:val="hybridMultilevel"/>
    <w:tmpl w:val="287682DC"/>
    <w:lvl w:ilvl="0" w:tplc="A5B6E2D8">
      <w:start w:val="1"/>
      <w:numFmt w:val="hindiVowels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78370A"/>
    <w:multiLevelType w:val="hybridMultilevel"/>
    <w:tmpl w:val="884EC33A"/>
    <w:lvl w:ilvl="0" w:tplc="D84C7602">
      <w:start w:val="1"/>
      <w:numFmt w:val="hindiVowels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>
    <w:nsid w:val="7B92655B"/>
    <w:multiLevelType w:val="hybridMultilevel"/>
    <w:tmpl w:val="1C1A80B4"/>
    <w:lvl w:ilvl="0" w:tplc="38429EF2">
      <w:start w:val="1"/>
      <w:numFmt w:val="hindiConsonants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21986"/>
    <w:rsid w:val="00004D7F"/>
    <w:rsid w:val="00045523"/>
    <w:rsid w:val="000A77ED"/>
    <w:rsid w:val="000D48B3"/>
    <w:rsid w:val="000E5C1D"/>
    <w:rsid w:val="000F2A97"/>
    <w:rsid w:val="00100F78"/>
    <w:rsid w:val="00124936"/>
    <w:rsid w:val="001937EF"/>
    <w:rsid w:val="002011E6"/>
    <w:rsid w:val="00265EC3"/>
    <w:rsid w:val="002C3306"/>
    <w:rsid w:val="00306B59"/>
    <w:rsid w:val="003D0E73"/>
    <w:rsid w:val="003E70D1"/>
    <w:rsid w:val="00411CFF"/>
    <w:rsid w:val="00416017"/>
    <w:rsid w:val="004A469A"/>
    <w:rsid w:val="004E35EF"/>
    <w:rsid w:val="00513F88"/>
    <w:rsid w:val="005338B1"/>
    <w:rsid w:val="00543210"/>
    <w:rsid w:val="00580872"/>
    <w:rsid w:val="00642817"/>
    <w:rsid w:val="006479C3"/>
    <w:rsid w:val="006B268A"/>
    <w:rsid w:val="006E51C1"/>
    <w:rsid w:val="006F1DDC"/>
    <w:rsid w:val="00753410"/>
    <w:rsid w:val="00761FFD"/>
    <w:rsid w:val="0087331B"/>
    <w:rsid w:val="008F08A3"/>
    <w:rsid w:val="008F59DF"/>
    <w:rsid w:val="00914332"/>
    <w:rsid w:val="00945671"/>
    <w:rsid w:val="0097390A"/>
    <w:rsid w:val="00A21986"/>
    <w:rsid w:val="00A853A4"/>
    <w:rsid w:val="00AB4F6D"/>
    <w:rsid w:val="00B14726"/>
    <w:rsid w:val="00BB7FC7"/>
    <w:rsid w:val="00BF3D32"/>
    <w:rsid w:val="00CE4601"/>
    <w:rsid w:val="00D03EFC"/>
    <w:rsid w:val="00D27BD3"/>
    <w:rsid w:val="00D73C9F"/>
    <w:rsid w:val="00DA6CC7"/>
    <w:rsid w:val="00DF0AB8"/>
    <w:rsid w:val="00E126D4"/>
    <w:rsid w:val="00E3219C"/>
    <w:rsid w:val="00E33C5E"/>
    <w:rsid w:val="00EC5880"/>
    <w:rsid w:val="00ED1A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48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8EF69A-3CA9-4211-8758-5C1D9980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46</cp:revision>
  <cp:lastPrinted>2024-07-08T12:00:00Z</cp:lastPrinted>
  <dcterms:created xsi:type="dcterms:W3CDTF">2024-06-23T08:27:00Z</dcterms:created>
  <dcterms:modified xsi:type="dcterms:W3CDTF">2024-07-08T12:00:00Z</dcterms:modified>
</cp:coreProperties>
</file>