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665876" w:rsidRDefault="008A641D" w:rsidP="006E51C1">
      <w:pPr>
        <w:spacing w:after="0" w:line="240" w:lineRule="auto"/>
        <w:jc w:val="center"/>
        <w:rPr>
          <w:rFonts w:ascii="Kokila" w:hAnsi="Kokila" w:cs="Kokila"/>
          <w:b/>
          <w:bCs/>
          <w:sz w:val="50"/>
          <w:szCs w:val="50"/>
          <w:cs/>
          <w:lang w:bidi="ne-NP"/>
        </w:rPr>
      </w:pPr>
      <w:r w:rsidRPr="00665876">
        <w:rPr>
          <w:rFonts w:ascii="Kokila" w:hAnsi="Kokila" w:cs="Kokila" w:hint="cs"/>
          <w:b/>
          <w:bCs/>
          <w:sz w:val="50"/>
          <w:szCs w:val="50"/>
          <w:cs/>
          <w:lang w:bidi="ne-NP"/>
        </w:rPr>
        <w:t>प्याब्सन शिवराज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75341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हाम्रो शिवराज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DF0AB8" w:rsidRDefault="00306B59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="0094567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खाली ठाउँ भर्नुहोस् । </w:t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क. शिवराज नगरपालिकामा ...............ओटा वडा छन्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ख. शिवराज नगरपालिकाको  क्षेत्रफल ...........वर्ग कि.मी. 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माघी पर्व ........समुदायको मुख्य पर्व हो । </w:t>
      </w:r>
    </w:p>
    <w:p w:rsidR="000F2A97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ईद.............समुदायको मुख्य पर्व ‍हो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ङ. हामी ..................जिल्लामा बस्छौँ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जोडा मिलाऊनुहोस्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डोको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खेत जोत्न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हसियाँ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गेडागुडी पिस्न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कोल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घाँस बोक्न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हलो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तेल निकाल्न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जाँतो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घास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¸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दाउँर काट्न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बारी खन्न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३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वाक्यहरु ठिक / बेठिक छ्ट्याऊ । 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क. तपाई बस्ने प्रदेशको नाम लुम्बिनी हो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ख. तपाईको विद्यालय वडा नं. १ मा अवस्थित 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शिवगढी मन्दिर पोखरामा पर्दछ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नेपालमा ७५ ओटा जिल्ला छन् । </w:t>
      </w:r>
    </w:p>
    <w:p w:rsidR="00D27BD3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ङ. नेपालमा </w:t>
      </w:r>
      <w:r w:rsidR="00D27BD3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७ ओटा प्रदेश छन् ।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lastRenderedPageBreak/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४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प्रश्नको उत्तर लेख्नुहोस्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665876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क. स्थानीय स्तरमा निर्मित हस्तकलाका सामाग्रीको नाम लेखी तिनीहरुको प्रयोग </w:t>
      </w:r>
    </w:p>
    <w:p w:rsidR="00D27BD3" w:rsidRDefault="0066587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 xml:space="preserve">     </w:t>
      </w:r>
      <w:r w:rsidR="00D27BD3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लेख्नुहोस् ।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ख. तपाईको घर तथा समुदायमा के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–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कस्ता कृषिजन्य वस्तुहरु उ</w:t>
      </w:r>
      <w:r w:rsidR="00102068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त्पा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दन गर्नुहुन्छ । 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</w:t>
      </w:r>
      <w:r w:rsidR="0012493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कपिलवस्तु जिल्लामा पाइने प्रमुख वनस्पति के-के हुन् ?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शिवराज नगरपालिकामा पालिने जनावरहरुको नाम लेख्नुहोस् । 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ङ. तपाईको गाउँ/ टोलमा कुन-कनु जातिका मानिसहरु बसोबास गर्छन् । 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डोको र हसियाँको चित्र बनाइ तिनको काम पनि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६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तपाईलाई मन पर्ने फल र तरकारीको चित्र बनाई रङ भर्नुहोस्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124936" w:rsidRPr="00665876" w:rsidRDefault="00124936" w:rsidP="00665876">
      <w:pPr>
        <w:tabs>
          <w:tab w:val="left" w:pos="450"/>
        </w:tabs>
        <w:spacing w:after="0"/>
        <w:jc w:val="center"/>
        <w:rPr>
          <w:rFonts w:ascii="Kokila" w:hAnsi="Kokila" w:cs="Kokila"/>
          <w:sz w:val="34"/>
          <w:szCs w:val="34"/>
          <w:lang w:bidi="ne-NP"/>
        </w:rPr>
      </w:pPr>
      <w:r w:rsidRPr="00665876">
        <w:rPr>
          <w:rFonts w:ascii="Kokila" w:hAnsi="Kokila" w:cs="Kokila" w:hint="cs"/>
          <w:sz w:val="34"/>
          <w:szCs w:val="34"/>
          <w:cs/>
          <w:lang w:bidi="ne-NP"/>
        </w:rPr>
        <w:t>समाप्त</w:t>
      </w:r>
      <w:bookmarkStart w:id="0" w:name="_GoBack"/>
      <w:bookmarkEnd w:id="0"/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cs/>
          <w:lang w:bidi="ne-NP"/>
        </w:rPr>
      </w:pP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753410" w:rsidRPr="00945671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sectPr w:rsidR="00753410" w:rsidRPr="00945671" w:rsidSect="00665876">
      <w:pgSz w:w="16834" w:h="11909" w:orient="landscape" w:code="9"/>
      <w:pgMar w:top="288" w:right="259" w:bottom="288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/>
  <w:rsids>
    <w:rsidRoot w:val="00A21986"/>
    <w:rsid w:val="000A77ED"/>
    <w:rsid w:val="000F2A97"/>
    <w:rsid w:val="00102068"/>
    <w:rsid w:val="00124936"/>
    <w:rsid w:val="002011E6"/>
    <w:rsid w:val="00265EC3"/>
    <w:rsid w:val="002F777B"/>
    <w:rsid w:val="00306B59"/>
    <w:rsid w:val="003D0E73"/>
    <w:rsid w:val="00411CFF"/>
    <w:rsid w:val="004A469A"/>
    <w:rsid w:val="005338B1"/>
    <w:rsid w:val="00580872"/>
    <w:rsid w:val="00642817"/>
    <w:rsid w:val="006479C3"/>
    <w:rsid w:val="006503C4"/>
    <w:rsid w:val="00665876"/>
    <w:rsid w:val="006B268A"/>
    <w:rsid w:val="006E51C1"/>
    <w:rsid w:val="00753410"/>
    <w:rsid w:val="008A641D"/>
    <w:rsid w:val="00945671"/>
    <w:rsid w:val="0097390A"/>
    <w:rsid w:val="00A21986"/>
    <w:rsid w:val="00A853A4"/>
    <w:rsid w:val="00AB4F6D"/>
    <w:rsid w:val="00AE084A"/>
    <w:rsid w:val="00BB7FC7"/>
    <w:rsid w:val="00BF3D32"/>
    <w:rsid w:val="00CE4601"/>
    <w:rsid w:val="00D03EFC"/>
    <w:rsid w:val="00D27BD3"/>
    <w:rsid w:val="00D73C9F"/>
    <w:rsid w:val="00DB502B"/>
    <w:rsid w:val="00DF0AB8"/>
    <w:rsid w:val="00E3219C"/>
    <w:rsid w:val="00EC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E39F-8C05-4BA6-BCFF-51FBBCD9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29</cp:revision>
  <dcterms:created xsi:type="dcterms:W3CDTF">2024-06-23T08:27:00Z</dcterms:created>
  <dcterms:modified xsi:type="dcterms:W3CDTF">2024-07-11T07:55:00Z</dcterms:modified>
</cp:coreProperties>
</file>