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83607F" w:rsidP="006E51C1">
      <w:pPr>
        <w:spacing w:after="0" w:line="240" w:lineRule="auto"/>
        <w:jc w:val="center"/>
        <w:rPr>
          <w:rFonts w:ascii="Kokila" w:hAnsi="Kokila" w:cs="Kokila" w:hint="cs"/>
          <w:sz w:val="50"/>
          <w:szCs w:val="50"/>
          <w:cs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शिवगढी इ. स्कूल </w:t>
      </w:r>
    </w:p>
    <w:p w:rsidR="005338B1" w:rsidRPr="006E51C1" w:rsidRDefault="0083607F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पुरक</w:t>
      </w:r>
      <w:r w:rsidR="005338B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 परीक्षा - २०८१ 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५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6E51C1" w:rsidRDefault="00A21986" w:rsidP="00A21986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१. प्रश्नको अति छोटो उत्तर दिनुहोस् । </w:t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="00997677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९</w:t>
      </w:r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क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नगरपालिको स्थापना कहिले भएको थिय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ख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नगरपालिकाको नामाकरण कसरी रहन गएको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A21986" w:rsidRPr="006E51C1" w:rsidRDefault="00A21986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ग</w:t>
      </w:r>
      <w:proofErr w:type="gramStart"/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श</w:t>
      </w:r>
      <w:proofErr w:type="gramEnd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िवराज नगरपालिका क्षेत्रको भौगोलिक क्षेत्रफल कति रहेको छ ?</w:t>
      </w:r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नगरक्षेत्रको साक्षरता प्रतिशत कति रहेको 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ङ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नगरक्षेत्रका जनसमुदायको प्रमुख पेशा कुन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BB7FC7" w:rsidRPr="006E51C1" w:rsidRDefault="00BB7FC7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च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वडा समितिमा कतिजना सदस्य रहने व्यवस्था 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BB7FC7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छ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बेमौसमी खेती भनेको के ह</w:t>
      </w:r>
      <w:proofErr w:type="gramStart"/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BB7FC7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ज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कृषि उपज भनेको के ह</w:t>
      </w:r>
      <w:proofErr w:type="gramStart"/>
      <w:r w:rsidR="00BB7FC7"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580872" w:rsidRPr="006E51C1" w:rsidRDefault="00580872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झ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भजन लोक संगीत भन्नाले के बुझिन्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580872" w:rsidRPr="006E51C1" w:rsidRDefault="00A853A4" w:rsidP="00A21986">
      <w:pPr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प्रश्नको छोटो उत्तर दिनुहोस् । 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२१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शिवराज नगरपालिकाको वडा नं. ६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¸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७ र ८ को वडा अध्यक्षहरुको नाम के हो ? उल्लेख गर्नुहोस् ।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हाम्रो प्राकृतिक सम्पदाहरु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कुनै ३ वटा उल्लेख गर्नुहोस्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हाम्रो शिवराज नगरक्षेत्र भित्र बोलिने प्रमुख भाषाहरु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सूची बनाउनुहोस्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घ. तपाईको वडाक्</w:t>
      </w:r>
      <w:r w:rsidR="00997677">
        <w:rPr>
          <w:rFonts w:ascii="Kokila" w:hAnsi="Kokila" w:cs="Kokila" w:hint="cs"/>
          <w:sz w:val="24"/>
          <w:szCs w:val="24"/>
          <w:cs/>
          <w:lang w:bidi="ne-NP"/>
        </w:rPr>
        <w:t>षेत्रका समुदायको प्रमुख पेसा र आ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यस्रोतको सूची बनाउनुहोस्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ङ. परम्परागत हस्तकला सीप भनेको के हो ? कुनै २ वटा सीपको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च. शिवराज नगर क्षेत्रका कुनै ३ वटा व्यापारिक केन्द्रहरुको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छ. हाम्रो स्थानीय क्षेत्रमा लगाइने कुनै ३ वटा रैथाने कृषि बालिहरुको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३</w:t>
      </w: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प्रश्नहरुको लामो उत्तर दिनुहोस् । 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२०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शिवराज नगरपालिकाको संरचना निर्माणमा समावेश गरिएका साविकका गा.वि.सहरु कुन-कुन हुन् ?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नगरपालिकाका कुनै ५ वटा कार्यहरु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ग. शिवराज नगरक्षेत्रमा रहेका कुनै ५-५</w:t>
      </w:r>
      <w:r w:rsidR="00030C89">
        <w:rPr>
          <w:rFonts w:ascii="Kokila" w:hAnsi="Kokila" w:cs="Kokila" w:hint="cs"/>
          <w:sz w:val="24"/>
          <w:szCs w:val="24"/>
          <w:cs/>
          <w:lang w:bidi="ne-NP"/>
        </w:rPr>
        <w:t xml:space="preserve"> वटा प्राकृतिक तथा धार्मिक सम्प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द</w:t>
      </w:r>
      <w:r w:rsidR="00030C89">
        <w:rPr>
          <w:rFonts w:ascii="Kokila" w:hAnsi="Kokila" w:cs="Kokila" w:hint="cs"/>
          <w:sz w:val="24"/>
          <w:szCs w:val="24"/>
          <w:cs/>
          <w:lang w:bidi="ne-NP"/>
        </w:rPr>
        <w:t>ा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हरुको नाम लेख्नुहोस् । </w:t>
      </w:r>
    </w:p>
    <w:p w:rsidR="00A853A4" w:rsidRPr="006E51C1" w:rsidRDefault="00A853A4" w:rsidP="00A21986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घ. स्थानीय हस्तकला सामाग्री भनेको के हो ?</w:t>
      </w:r>
      <w:r w:rsidR="00030C89">
        <w:rPr>
          <w:rFonts w:ascii="Kokila" w:hAnsi="Kokila" w:cs="Kokila" w:hint="cs"/>
          <w:sz w:val="24"/>
          <w:szCs w:val="24"/>
          <w:cs/>
          <w:lang w:bidi="ne-NP"/>
        </w:rPr>
        <w:t xml:space="preserve"> कुनै ४ वटा स्थानीय हस्तकला साम्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ग्रीको नाम लेख्नुहोस् । </w:t>
      </w:r>
    </w:p>
    <w:p w:rsidR="00A853A4" w:rsidRDefault="00A853A4" w:rsidP="006E51C1">
      <w:pPr>
        <w:spacing w:after="0"/>
        <w:jc w:val="center"/>
        <w:rPr>
          <w:rFonts w:ascii="Kokila" w:hAnsi="Kokila" w:cs="Kokila" w:hint="cs"/>
          <w:b/>
          <w:bCs/>
          <w:sz w:val="24"/>
          <w:szCs w:val="24"/>
          <w:lang w:bidi="ne-NP"/>
        </w:rPr>
      </w:pPr>
      <w:r w:rsidRPr="006E51C1">
        <w:rPr>
          <w:rFonts w:ascii="Kokila" w:hAnsi="Kokila" w:cs="Kokila" w:hint="cs"/>
          <w:b/>
          <w:bCs/>
          <w:sz w:val="24"/>
          <w:szCs w:val="24"/>
          <w:cs/>
          <w:lang w:bidi="ne-NP"/>
        </w:rPr>
        <w:t>समाप्त</w:t>
      </w:r>
      <w:bookmarkStart w:id="0" w:name="_GoBack"/>
      <w:bookmarkEnd w:id="0"/>
    </w:p>
    <w:p w:rsidR="0083607F" w:rsidRDefault="0083607F" w:rsidP="006E51C1">
      <w:pPr>
        <w:spacing w:after="0"/>
        <w:jc w:val="center"/>
        <w:rPr>
          <w:rFonts w:ascii="Kokila" w:hAnsi="Kokila" w:cs="Kokila" w:hint="cs"/>
          <w:b/>
          <w:bCs/>
          <w:sz w:val="24"/>
          <w:szCs w:val="24"/>
          <w:lang w:bidi="ne-NP"/>
        </w:rPr>
      </w:pPr>
    </w:p>
    <w:p w:rsidR="0083607F" w:rsidRDefault="0083607F" w:rsidP="006E51C1">
      <w:pPr>
        <w:spacing w:after="0"/>
        <w:jc w:val="center"/>
        <w:rPr>
          <w:rFonts w:ascii="Kokila" w:hAnsi="Kokila" w:cs="Kokila" w:hint="cs"/>
          <w:b/>
          <w:bCs/>
          <w:sz w:val="24"/>
          <w:szCs w:val="24"/>
          <w:lang w:bidi="ne-NP"/>
        </w:rPr>
      </w:pPr>
    </w:p>
    <w:p w:rsidR="0083607F" w:rsidRDefault="0083607F" w:rsidP="0083607F">
      <w:pPr>
        <w:spacing w:after="0" w:line="240" w:lineRule="auto"/>
        <w:jc w:val="center"/>
        <w:rPr>
          <w:rFonts w:ascii="Kokila" w:hAnsi="Kokila" w:cs="Kokila" w:hint="cs"/>
          <w:sz w:val="50"/>
          <w:szCs w:val="50"/>
          <w:cs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lastRenderedPageBreak/>
        <w:t xml:space="preserve">शिवगढी इ. स्कूल </w:t>
      </w:r>
    </w:p>
    <w:p w:rsidR="0083607F" w:rsidRPr="006E51C1" w:rsidRDefault="0083607F" w:rsidP="0083607F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पुरक परीक्षा - २०८१ </w:t>
      </w:r>
    </w:p>
    <w:p w:rsidR="0083607F" w:rsidRPr="005338B1" w:rsidRDefault="0083607F" w:rsidP="0083607F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83607F" w:rsidRPr="005338B1" w:rsidRDefault="0083607F" w:rsidP="0083607F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५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83607F" w:rsidRPr="00642817" w:rsidRDefault="0083607F" w:rsidP="0083607F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१. प्रश्नको अति छोटो उत्तर दिनुहोस् । </w:t>
      </w:r>
      <w:r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९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क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नगरपालिको स्थापना कहिले भएको थिय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ख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नगरपालिकाको नामाकरण कसरी रहन गएको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ग</w:t>
      </w:r>
      <w:proofErr w:type="gramStart"/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श</w:t>
      </w:r>
      <w:proofErr w:type="gramEnd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िवराज नगरपालिका क्षेत्रको भौगोलिक क्षेत्रफल कति रहेको छ ?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नगरक्षेत्रको साक्षरता प्रतिशत कति रहेको 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ङ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शिवराज नगरक्षेत्रका जनसमुदायको प्रमुख पेशा कुन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च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वडा समितिमा कतिजना सदस्य रहने व्यवस्था 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छ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बेमौसमी खेती भनेको के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ज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कृषि उपज भनेको के ह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ो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/>
          <w:sz w:val="24"/>
          <w:szCs w:val="24"/>
          <w:lang w:bidi="ne-NP"/>
        </w:rPr>
        <w:t>(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झ</w:t>
      </w:r>
      <w:r w:rsidRPr="006E51C1">
        <w:rPr>
          <w:rFonts w:ascii="Kokila" w:hAnsi="Kokila" w:cs="Kokila"/>
          <w:sz w:val="24"/>
          <w:szCs w:val="24"/>
          <w:lang w:bidi="ne-NP"/>
        </w:rPr>
        <w:t>)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 भजन लोक संगीत भन्नाले के बुझिन्</w:t>
      </w:r>
      <w:proofErr w:type="gramStart"/>
      <w:r w:rsidRPr="006E51C1">
        <w:rPr>
          <w:rFonts w:ascii="Kokila" w:hAnsi="Kokila" w:cs="Kokila" w:hint="cs"/>
          <w:sz w:val="24"/>
          <w:szCs w:val="24"/>
          <w:cs/>
          <w:lang w:bidi="ne-NP"/>
        </w:rPr>
        <w:t>छ ?</w:t>
      </w:r>
      <w:proofErr w:type="gramEnd"/>
    </w:p>
    <w:p w:rsidR="0083607F" w:rsidRPr="006E51C1" w:rsidRDefault="0083607F" w:rsidP="0083607F">
      <w:pPr>
        <w:spacing w:after="0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प्रश्नको छोटो उत्तर दिनुहोस् । </w:t>
      </w:r>
      <w:r w:rsidRPr="006E51C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२१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शिवराज नगरपालिकाको वडा नं. ६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¸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७ र ८ को वडा अध्यक्षहरुको नाम के हो ? उल्लेख गर्नुहोस् ।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हाम्रो प्राकृतिक सम्पदाहरु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कुनै ३ वटा उल्लेख गर्नुहोस्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ग. हाम्रो शिवराज नगरक्षेत्र भित्र बोलिने प्रमुख भाषाहरु के </w:t>
      </w:r>
      <w:r w:rsidRPr="006E51C1">
        <w:rPr>
          <w:rFonts w:ascii="Kokila" w:hAnsi="Kokila" w:cs="Kokila"/>
          <w:sz w:val="24"/>
          <w:szCs w:val="24"/>
          <w:cs/>
          <w:lang w:bidi="ne-NP"/>
        </w:rPr>
        <w:t>–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के हुन् सूची बनाउनुहोस्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घ. तपाईको वडाक्</w:t>
      </w:r>
      <w:r>
        <w:rPr>
          <w:rFonts w:ascii="Kokila" w:hAnsi="Kokila" w:cs="Kokila" w:hint="cs"/>
          <w:sz w:val="24"/>
          <w:szCs w:val="24"/>
          <w:cs/>
          <w:lang w:bidi="ne-NP"/>
        </w:rPr>
        <w:t>षेत्रका समुदायको प्रमुख पेसा र आ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यस्रोतको सूची बनाउनुहोस्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ङ. परम्परागत हस्तकला सीप भनेको के हो ? कुनै २ वटा सीपको नाम लेख्नुहोस्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च. शिवराज नगर क्षेत्रका कुनै ३ वटा व्यापारिक केन्द्रहरुको नाम लेख्नुहोस्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छ. हाम्रो स्थानीय क्षेत्रमा लगाइने कुनै ३ वटा रैथाने कृषि बालिहरुको नाम लेख्नुहोस्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b/>
          <w:bCs/>
          <w:sz w:val="32"/>
          <w:szCs w:val="32"/>
          <w:lang w:bidi="ne-NP"/>
        </w:rPr>
      </w:pP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३</w:t>
      </w:r>
      <w:r w:rsidRPr="006E51C1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प्रश्नहरुको लामो उत्तर दिनुहोस् । </w:t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</w:r>
      <w:r w:rsidRPr="006E51C1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२०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क. शिवराज नगरपालिकाको संरचना निर्माणमा समावेश गरिएका साविकका गा.वि.सहरु कुन-कुन हुन् ? लेख्नुहोस्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ख. नगरपालिकाका कुनै ५ वटा कार्यहरु लेख्नुहोस्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ग. शिवराज नगरक्षेत्रमा रहेका कुनै ५-५</w:t>
      </w:r>
      <w:r>
        <w:rPr>
          <w:rFonts w:ascii="Kokila" w:hAnsi="Kokila" w:cs="Kokila" w:hint="cs"/>
          <w:sz w:val="24"/>
          <w:szCs w:val="24"/>
          <w:cs/>
          <w:lang w:bidi="ne-NP"/>
        </w:rPr>
        <w:t xml:space="preserve"> वटा प्राकृतिक तथा धार्मिक सम्प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>द</w:t>
      </w:r>
      <w:r>
        <w:rPr>
          <w:rFonts w:ascii="Kokila" w:hAnsi="Kokila" w:cs="Kokila" w:hint="cs"/>
          <w:sz w:val="24"/>
          <w:szCs w:val="24"/>
          <w:cs/>
          <w:lang w:bidi="ne-NP"/>
        </w:rPr>
        <w:t>ा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हरुको नाम लेख्नुहोस् । </w:t>
      </w:r>
    </w:p>
    <w:p w:rsidR="0083607F" w:rsidRPr="006E51C1" w:rsidRDefault="0083607F" w:rsidP="0083607F">
      <w:pPr>
        <w:spacing w:after="0"/>
        <w:rPr>
          <w:rFonts w:ascii="Kokila" w:hAnsi="Kokila" w:cs="Kokila"/>
          <w:sz w:val="24"/>
          <w:szCs w:val="24"/>
          <w:lang w:bidi="ne-NP"/>
        </w:rPr>
      </w:pPr>
      <w:r w:rsidRPr="006E51C1">
        <w:rPr>
          <w:rFonts w:ascii="Kokila" w:hAnsi="Kokila" w:cs="Kokila" w:hint="cs"/>
          <w:sz w:val="24"/>
          <w:szCs w:val="24"/>
          <w:cs/>
          <w:lang w:bidi="ne-NP"/>
        </w:rPr>
        <w:t>घ. स्थानीय हस्तकला सामाग्री भनेको के हो ?</w:t>
      </w:r>
      <w:r>
        <w:rPr>
          <w:rFonts w:ascii="Kokila" w:hAnsi="Kokila" w:cs="Kokila" w:hint="cs"/>
          <w:sz w:val="24"/>
          <w:szCs w:val="24"/>
          <w:cs/>
          <w:lang w:bidi="ne-NP"/>
        </w:rPr>
        <w:t xml:space="preserve"> कुनै ४ वटा स्थानीय हस्तकला साम्</w:t>
      </w:r>
      <w:r w:rsidRPr="006E51C1">
        <w:rPr>
          <w:rFonts w:ascii="Kokila" w:hAnsi="Kokila" w:cs="Kokila" w:hint="cs"/>
          <w:sz w:val="24"/>
          <w:szCs w:val="24"/>
          <w:cs/>
          <w:lang w:bidi="ne-NP"/>
        </w:rPr>
        <w:t xml:space="preserve">ग्रीको नाम लेख्नुहोस् । </w:t>
      </w:r>
    </w:p>
    <w:p w:rsidR="002621AA" w:rsidRDefault="0083607F" w:rsidP="006E51C1">
      <w:pPr>
        <w:spacing w:after="0"/>
        <w:jc w:val="center"/>
        <w:rPr>
          <w:rFonts w:ascii="Kokila" w:hAnsi="Kokila" w:cs="Kokila"/>
          <w:b/>
          <w:bCs/>
          <w:sz w:val="24"/>
          <w:szCs w:val="24"/>
          <w:lang w:bidi="ne-NP"/>
        </w:rPr>
      </w:pPr>
      <w:r w:rsidRPr="006E51C1">
        <w:rPr>
          <w:rFonts w:ascii="Kokila" w:hAnsi="Kokila" w:cs="Kokila" w:hint="cs"/>
          <w:b/>
          <w:bCs/>
          <w:sz w:val="24"/>
          <w:szCs w:val="24"/>
          <w:cs/>
          <w:lang w:bidi="ne-NP"/>
        </w:rPr>
        <w:t>समाप्त</w:t>
      </w:r>
    </w:p>
    <w:sectPr w:rsidR="002621AA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21986"/>
    <w:rsid w:val="00030C89"/>
    <w:rsid w:val="002011E6"/>
    <w:rsid w:val="002621AA"/>
    <w:rsid w:val="005338B1"/>
    <w:rsid w:val="00580872"/>
    <w:rsid w:val="00642817"/>
    <w:rsid w:val="006E51C1"/>
    <w:rsid w:val="0083607F"/>
    <w:rsid w:val="008F2630"/>
    <w:rsid w:val="00997677"/>
    <w:rsid w:val="00A21986"/>
    <w:rsid w:val="00A853A4"/>
    <w:rsid w:val="00BB7FC7"/>
    <w:rsid w:val="00CC01F8"/>
    <w:rsid w:val="00E21A98"/>
    <w:rsid w:val="00E321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1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14</cp:revision>
  <dcterms:created xsi:type="dcterms:W3CDTF">2024-06-23T08:27:00Z</dcterms:created>
  <dcterms:modified xsi:type="dcterms:W3CDTF">2024-08-10T01:29:00Z</dcterms:modified>
</cp:coreProperties>
</file>