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3B24D5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>शिवगढी इ. स्कूल</w:t>
      </w:r>
    </w:p>
    <w:p w:rsidR="005338B1" w:rsidRPr="006E51C1" w:rsidRDefault="003B24D5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पुरक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परीक्षा - २०८१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C6072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६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ऐतिहासिक स्युराज किल्ला कहाँ रहेको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वन नदीनाला कुन सम्पदामा पर्दछन्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७ नं. वडाका अध्यक्षको नाम के हो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शिवराज नगरपालिकालाई कतिवटा वडामा विभाजन गरिएको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शिवराज नगरपालिकाको भौगोलिक क्षेत्रफल कति रहेको छ ?</w:t>
      </w:r>
    </w:p>
    <w:p w:rsidR="00C60726" w:rsidRPr="00353D68" w:rsidRDefault="0046189E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भारतमा रहेको अङग्रे</w:t>
      </w:r>
      <w:r w:rsidR="00C60726" w:rsidRPr="00353D68">
        <w:rPr>
          <w:rFonts w:ascii="Kokila" w:hAnsi="Kokila" w:cs="Kokila" w:hint="cs"/>
          <w:sz w:val="28"/>
          <w:szCs w:val="28"/>
          <w:cs/>
          <w:lang w:bidi="ne-NP"/>
        </w:rPr>
        <w:t>ज व्रिटिश सरकार को नाम के थियो?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ज. स्थानीय प्रविधि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 पालन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शिवराज नगरपालिकाको नामाकरण कसरी हुन गएको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नगरपालिकाका कुनै ३ वटा कार्यक्षेत्रहरु उल्लेख गर्नुहोस्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शिवराज नगरक्षेत्रमा रहेका कुनै ३ वटा धार्मिक तथा साँस्कृतिक सम्पदाको नाम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हाम्रो प्राकृतिक सम्पदालाई जोगाई राख्ने कुनै ३ वटा उपायहरु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मेलमिलाप केन्द्रका कुनै तीनवटा कार्यहरु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च. स्थानीय प्राविधि भनेको के हो ? कुनै २ वटा स्थानीय प्राविधिको नाम लेख्नुहोस् । छ. स्थानीय परम्परागत हस्तकला सामाग्री बनाउने सिपहरु कुन </w:t>
      </w:r>
      <w:r w:rsidRPr="00353D68">
        <w:rPr>
          <w:rFonts w:ascii="Kokila" w:hAnsi="Kokila" w:cs="Kokila"/>
          <w:sz w:val="28"/>
          <w:szCs w:val="28"/>
          <w:cs/>
          <w:lang w:bidi="ne-NP"/>
        </w:rPr>
        <w:t>–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कुन हुन् ? लेख्नुहोस्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शिवराज नगरपालिका क्षेत्रमा बोलिने कुनै ५ वटा मातृभाषाहरु लेख्नुहोस्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समितिको गठन प्रक्रिया उल्लेख गर्नुहोस् । </w:t>
      </w:r>
    </w:p>
    <w:p w:rsidR="00362B7A" w:rsidRPr="00353D68" w:rsidRDefault="003D2092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स्थानीय परम्परागत हस्तक</w:t>
      </w:r>
      <w:r w:rsidR="00362B7A"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ला सामाग्री भनेको के हो ? कुनै ४ वटा सामग्रीहरु को नाम लेख्नुहोस् । </w:t>
      </w:r>
    </w:p>
    <w:p w:rsidR="00362B7A" w:rsidRDefault="00362B7A" w:rsidP="00353D68">
      <w:pPr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B24D5" w:rsidRDefault="003B24D5" w:rsidP="00353D68">
      <w:pPr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3B24D5" w:rsidRDefault="003B24D5" w:rsidP="00353D68">
      <w:pPr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3B24D5" w:rsidRDefault="003B24D5" w:rsidP="00353D68">
      <w:pPr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3B24D5" w:rsidRDefault="003B24D5" w:rsidP="003B24D5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lastRenderedPageBreak/>
        <w:t>शिवगढी इ. स्कूल</w:t>
      </w:r>
    </w:p>
    <w:p w:rsidR="003B24D5" w:rsidRPr="006E51C1" w:rsidRDefault="003B24D5" w:rsidP="003B24D5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पुरक परीक्षा - २०८१ </w:t>
      </w:r>
    </w:p>
    <w:p w:rsidR="003B24D5" w:rsidRPr="001C0361" w:rsidRDefault="003B24D5" w:rsidP="003B24D5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3B24D5" w:rsidRPr="005338B1" w:rsidRDefault="003B24D5" w:rsidP="003B24D5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६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3B24D5" w:rsidRPr="00642817" w:rsidRDefault="003B24D5" w:rsidP="003B24D5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ऐतिहासिक स्युराज किल्ला कहाँ रहेको छ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वन नदीनाला कुन सम्पदामा पर्दछन्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७ नं. वडाका अध्यक्षको नाम के हो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शिवराज नगरपालिकालाई कतिवटा वडामा विभाजन गरिएको छ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शिवराज नगरपालिकाको भौगोलिक क्षेत्रफल कति रहेको छ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भारतमा रहेको अङग्रे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 व्रिटिश सरकार को नाम के थियो?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ज. स्थानीय प्रविधि भनेको के हो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 पालन भनेको के हो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२१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शिवराज नगरपालिकाको नामाकरण कसरी हुन गएको हो ?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नगरपालिकाका कुनै ३ वटा कार्यक्षेत्रहरु उल्लेख गर्नुहोस् ।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शिवराज नगरक्षेत्रमा रहेका कुनै ३ वटा धार्मिक तथा साँस्कृतिक सम्पदाको नाम लेख्नुहोस् ।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हाम्रो प्राकृतिक सम्पदालाई जोगाई राख्ने कुनै ३ वटा उपायहरु लेख्नुहोस् ।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मेलमिलाप केन्द्रका कुनै तीनवटा कार्यहरु लेख्नुहोस् ।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च. स्थानीय प्राविधि भनेको के हो ? कुनै २ वटा स्थानीय प्राविधिको नाम लेख्नुहोस् । छ. स्थानीय परम्परागत हस्तकला सामाग्री बनाउने सिपहरु कुन </w:t>
      </w:r>
      <w:r w:rsidRPr="00353D68">
        <w:rPr>
          <w:rFonts w:ascii="Kokila" w:hAnsi="Kokila" w:cs="Kokila"/>
          <w:sz w:val="28"/>
          <w:szCs w:val="28"/>
          <w:cs/>
          <w:lang w:bidi="ne-NP"/>
        </w:rPr>
        <w:t>–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कुन हुन् ? लेख्नुहोस् । 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शिवराज नगरपालिका क्षेत्रमा बोलिने कुनै ५ वटा मातृभाषाहरु लेख्नुहोस् । 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समितिको गठन प्रक्रिया उल्लेख गर्नुहोस् । </w:t>
      </w:r>
    </w:p>
    <w:p w:rsidR="003B24D5" w:rsidRPr="00353D68" w:rsidRDefault="003B24D5" w:rsidP="003B24D5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स्थानीय परम्परागत हस्तक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ला सामाग्री भनेको के हो ? कुनै ४ वटा सामग्रीहरु को नाम लेख्नुहोस् । </w:t>
      </w:r>
    </w:p>
    <w:p w:rsidR="00655502" w:rsidRDefault="003B24D5" w:rsidP="00353D68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sectPr w:rsidR="00655502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1986"/>
    <w:rsid w:val="000C634A"/>
    <w:rsid w:val="001C0361"/>
    <w:rsid w:val="002011E6"/>
    <w:rsid w:val="002A7887"/>
    <w:rsid w:val="00353D68"/>
    <w:rsid w:val="00362B7A"/>
    <w:rsid w:val="003B24D5"/>
    <w:rsid w:val="003D2092"/>
    <w:rsid w:val="003F617A"/>
    <w:rsid w:val="0046189E"/>
    <w:rsid w:val="005338B1"/>
    <w:rsid w:val="00580872"/>
    <w:rsid w:val="00642817"/>
    <w:rsid w:val="00655502"/>
    <w:rsid w:val="00673E48"/>
    <w:rsid w:val="006E51C1"/>
    <w:rsid w:val="007A6837"/>
    <w:rsid w:val="00A21986"/>
    <w:rsid w:val="00A552D7"/>
    <w:rsid w:val="00A853A4"/>
    <w:rsid w:val="00BB7E4B"/>
    <w:rsid w:val="00BB7FC7"/>
    <w:rsid w:val="00C109B9"/>
    <w:rsid w:val="00C60726"/>
    <w:rsid w:val="00CC1F9C"/>
    <w:rsid w:val="00E3219C"/>
    <w:rsid w:val="00E678D9"/>
    <w:rsid w:val="00F311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8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28</cp:revision>
  <dcterms:created xsi:type="dcterms:W3CDTF">2024-06-23T08:27:00Z</dcterms:created>
  <dcterms:modified xsi:type="dcterms:W3CDTF">2024-08-10T01:25:00Z</dcterms:modified>
</cp:coreProperties>
</file>