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E67F07" w:rsidRDefault="00614D5F" w:rsidP="006E51C1">
      <w:pPr>
        <w:spacing w:after="0" w:line="240" w:lineRule="auto"/>
        <w:jc w:val="center"/>
        <w:rPr>
          <w:rFonts w:ascii="Kokila" w:hAnsi="Kokila" w:cs="Kokila"/>
          <w:b/>
          <w:bCs/>
          <w:sz w:val="50"/>
          <w:szCs w:val="50"/>
          <w:lang w:bidi="ne-NP"/>
        </w:rPr>
      </w:pPr>
      <w:r w:rsidRPr="00E67F07">
        <w:rPr>
          <w:rFonts w:ascii="Kokila" w:hAnsi="Kokila" w:cs="Kokila" w:hint="cs"/>
          <w:b/>
          <w:bCs/>
          <w:sz w:val="50"/>
          <w:szCs w:val="50"/>
          <w:cs/>
          <w:lang w:bidi="ne-NP"/>
        </w:rPr>
        <w:t>प्याब्सन शिवराज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1C036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8369AD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८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353D68" w:rsidRDefault="00C60726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0D4CCA" w:rsidRDefault="00C60726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8369AD">
        <w:rPr>
          <w:rFonts w:ascii="Kokila" w:hAnsi="Kokila" w:cs="Kokila" w:hint="cs"/>
          <w:sz w:val="28"/>
          <w:szCs w:val="28"/>
          <w:cs/>
          <w:lang w:bidi="ne-NP"/>
        </w:rPr>
        <w:t>प्राचिन कपिलवस्तु राज्यका प्रतापि राजा को थिए ?</w:t>
      </w:r>
    </w:p>
    <w:p w:rsidR="008369AD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ख. लु</w:t>
      </w:r>
      <w:r w:rsidR="008369AD">
        <w:rPr>
          <w:rFonts w:ascii="Kokila" w:hAnsi="Kokila" w:cs="Kokila" w:hint="cs"/>
          <w:sz w:val="28"/>
          <w:szCs w:val="28"/>
          <w:cs/>
          <w:lang w:bidi="ne-NP"/>
        </w:rPr>
        <w:t>म्बिनी प्रदेशको नाम र राजधानी कहिले घोषणा गरिएको हो ?</w:t>
      </w:r>
    </w:p>
    <w:p w:rsidR="008369AD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ग. लु</w:t>
      </w:r>
      <w:r w:rsidR="004F597C">
        <w:rPr>
          <w:rFonts w:ascii="Kokila" w:hAnsi="Kokila" w:cs="Kokila" w:hint="cs"/>
          <w:sz w:val="28"/>
          <w:szCs w:val="28"/>
          <w:cs/>
          <w:lang w:bidi="ne-NP"/>
        </w:rPr>
        <w:t>म्बिनी प्रदेश</w:t>
      </w:r>
      <w:r w:rsidR="00F5100A">
        <w:rPr>
          <w:rFonts w:ascii="Kokila" w:hAnsi="Kokila" w:cs="Kokila" w:hint="cs"/>
          <w:sz w:val="28"/>
          <w:szCs w:val="28"/>
          <w:cs/>
          <w:lang w:bidi="ne-NP"/>
        </w:rPr>
        <w:t>को</w:t>
      </w:r>
      <w:r w:rsidR="008369AD">
        <w:rPr>
          <w:rFonts w:ascii="Kokila" w:hAnsi="Kokila" w:cs="Kokila" w:hint="cs"/>
          <w:sz w:val="28"/>
          <w:szCs w:val="28"/>
          <w:cs/>
          <w:lang w:bidi="ne-NP"/>
        </w:rPr>
        <w:t xml:space="preserve"> भौगोलिक क्षेत्रफल कति रहेको छ 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नगर सभाको अध्यक्षता कसले गर्दछ?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ङ. लुम्बिनी प्रदेशको जनसंख्या कति रहेको छ 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भगवान गौतमबुद्धको जन्म स्थल प्राचिन लुम्बिनी कुन सम्पदा भित्र पर्दछ 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छ. स्थानीय प्राविधिको प्रयोग किन गरिन्छ ?</w:t>
      </w:r>
    </w:p>
    <w:p w:rsidR="00025ACF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ज. कृषि व्यापार भन्नाले के बुझिन्छ ?</w:t>
      </w:r>
    </w:p>
    <w:p w:rsidR="00025ACF" w:rsidRPr="00353D68" w:rsidRDefault="00025ACF" w:rsidP="008369AD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झ. जैविक खेती प्रणाली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२१</w:t>
      </w:r>
    </w:p>
    <w:p w:rsidR="00B36FE6" w:rsidRDefault="00362B7A" w:rsidP="00025ACF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025ACF">
        <w:rPr>
          <w:rFonts w:ascii="Kokila" w:hAnsi="Kokila" w:cs="Kokila" w:hint="cs"/>
          <w:sz w:val="28"/>
          <w:szCs w:val="28"/>
          <w:cs/>
          <w:lang w:bidi="ne-NP"/>
        </w:rPr>
        <w:t>प्राचिन कपिलवस्तु राज्यमा कुन-कुन बुद्धहरुको जन्म भएको थियो ?</w:t>
      </w:r>
    </w:p>
    <w:p w:rsidR="00025ACF" w:rsidRDefault="00025ACF" w:rsidP="00025ACF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ख. लु</w:t>
      </w:r>
      <w:r w:rsidR="004057B1">
        <w:rPr>
          <w:rFonts w:ascii="Kokila" w:hAnsi="Kokila" w:cs="Kokila" w:hint="cs"/>
          <w:sz w:val="28"/>
          <w:szCs w:val="28"/>
          <w:cs/>
          <w:lang w:bidi="ne-NP"/>
        </w:rPr>
        <w:t>म्बिनी प्रदेशमा कतिवटा उपमहानगर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पालिकाहरु </w:t>
      </w:r>
      <w:r w:rsidR="00890D4C">
        <w:rPr>
          <w:rFonts w:ascii="Kokila" w:hAnsi="Kokila" w:cs="Kokila" w:hint="cs"/>
          <w:sz w:val="28"/>
          <w:szCs w:val="28"/>
          <w:cs/>
          <w:lang w:bidi="ne-NP"/>
        </w:rPr>
        <w:t>रहेका छन्? नाम समेत उल्लेख गर्नुहोस् ।</w:t>
      </w:r>
    </w:p>
    <w:p w:rsidR="00890D4C" w:rsidRDefault="00890D4C" w:rsidP="00025ACF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नगरसभाका कुनै ३ वटा कार्य उल्लेख गर्नुहोस् । </w:t>
      </w:r>
    </w:p>
    <w:p w:rsidR="00890D4C" w:rsidRDefault="00890D4C" w:rsidP="00025ACF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घ. शिवराज नगरक्षेत्रमा रहेका प्रसिद्ध धार्मिक सम्पदाहरुको नाम लेख्नुहोस् । </w:t>
      </w:r>
    </w:p>
    <w:p w:rsidR="002025AA" w:rsidRDefault="002025AA" w:rsidP="00025ACF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ङ. धार्मिक तथा पर्यटकीय क्षेत्रको संरक्षण गर्ने कुनै तीन उपायहरु लेख्नुहोस् । </w:t>
      </w:r>
    </w:p>
    <w:p w:rsidR="002025AA" w:rsidRDefault="002025AA" w:rsidP="00025ACF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स्थानीय प्रविधि भनेको के हो ? कुनै दुई बहुउपयोगी स्थानीय प्रविधिको नाम लेख्नुहोस् ।</w:t>
      </w:r>
    </w:p>
    <w:p w:rsidR="002025AA" w:rsidRPr="00353D68" w:rsidRDefault="002025AA" w:rsidP="00025ACF">
      <w:pPr>
        <w:spacing w:after="0" w:line="240" w:lineRule="auto"/>
        <w:rPr>
          <w:rFonts w:ascii="Kokila" w:hAnsi="Kokila" w:cs="Kokila"/>
          <w:sz w:val="28"/>
          <w:szCs w:val="28"/>
          <w:cs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छ. स्थानीय घरेलु उद्योगका कुनै तीनवटा फाइदा उल्लेख गर्नुहोस्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BB7E4B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B36FE6" w:rsidRDefault="00362B7A" w:rsidP="00C4423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8D56CE">
        <w:rPr>
          <w:rFonts w:ascii="Kokila" w:hAnsi="Kokila" w:cs="Kokila" w:hint="cs"/>
          <w:sz w:val="28"/>
          <w:szCs w:val="28"/>
          <w:cs/>
          <w:lang w:bidi="ne-NP"/>
        </w:rPr>
        <w:t xml:space="preserve">प्राचिन कपिलवस्तुमा रहेका महत्त्वपूर्ण ऐतिहासिक सम्पदाहरुको नाम लेख्नुहोस् । </w:t>
      </w:r>
    </w:p>
    <w:p w:rsidR="008D56CE" w:rsidRDefault="008D56CE" w:rsidP="00C4423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ख. नगरसभा भनेको के हो ? यसको </w:t>
      </w:r>
      <w:r w:rsidR="004057B1">
        <w:rPr>
          <w:rFonts w:ascii="Kokila" w:hAnsi="Kokila" w:cs="Kokila" w:hint="cs"/>
          <w:sz w:val="28"/>
          <w:szCs w:val="28"/>
          <w:cs/>
          <w:lang w:bidi="ne-NP"/>
        </w:rPr>
        <w:t>गठन प्र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क्रिया उल्लेख गर्नुहोस् । </w:t>
      </w:r>
    </w:p>
    <w:p w:rsidR="00D85644" w:rsidRDefault="008D56CE" w:rsidP="00C4423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स्थानीय प्रविधिको प्रयोग बाट हुने फाइदा उल्लेख गरी यसको संरक्षणका कुनै दुईवटा उपायहरु उल्लेख </w:t>
      </w:r>
    </w:p>
    <w:p w:rsidR="008D56CE" w:rsidRDefault="0054228D" w:rsidP="00C4423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 xml:space="preserve">    </w:t>
      </w:r>
      <w:r w:rsidR="008D56CE">
        <w:rPr>
          <w:rFonts w:ascii="Kokila" w:hAnsi="Kokila" w:cs="Kokila" w:hint="cs"/>
          <w:sz w:val="28"/>
          <w:szCs w:val="28"/>
          <w:cs/>
          <w:lang w:bidi="ne-NP"/>
        </w:rPr>
        <w:t xml:space="preserve">गर्नुहोस् । </w:t>
      </w:r>
    </w:p>
    <w:p w:rsidR="00805C39" w:rsidRDefault="008D56CE" w:rsidP="00ED0187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स्थानीय घरेलु उद्योगले स्थानीय समुदायको आर्थिक विकासमा कस्तो ट</w:t>
      </w:r>
      <w:r w:rsidR="00D85644">
        <w:rPr>
          <w:rFonts w:ascii="Kokila" w:hAnsi="Kokila" w:cs="Kokila" w:hint="cs"/>
          <w:sz w:val="28"/>
          <w:szCs w:val="28"/>
          <w:cs/>
          <w:lang w:bidi="ne-NP"/>
        </w:rPr>
        <w:t>ेवा पुराए</w:t>
      </w:r>
      <w:r w:rsidR="005E5413">
        <w:rPr>
          <w:rFonts w:ascii="Kokila" w:hAnsi="Kokila" w:cs="Kokila" w:hint="cs"/>
          <w:sz w:val="28"/>
          <w:szCs w:val="28"/>
          <w:cs/>
          <w:lang w:bidi="ne-NP"/>
        </w:rPr>
        <w:t xml:space="preserve">को छ ? कुनै ५ </w:t>
      </w:r>
      <w:r w:rsidR="00805C39">
        <w:rPr>
          <w:rFonts w:ascii="Kokila" w:hAnsi="Kokila" w:cs="Kokila"/>
          <w:sz w:val="28"/>
          <w:szCs w:val="28"/>
          <w:lang w:bidi="ne-NP"/>
        </w:rPr>
        <w:t xml:space="preserve">  </w:t>
      </w:r>
    </w:p>
    <w:p w:rsidR="00614D5F" w:rsidRDefault="00805C39" w:rsidP="00ED0187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 xml:space="preserve">     </w:t>
      </w:r>
      <w:r w:rsidR="005E5413">
        <w:rPr>
          <w:rFonts w:ascii="Kokila" w:hAnsi="Kokila" w:cs="Kokila" w:hint="cs"/>
          <w:sz w:val="28"/>
          <w:szCs w:val="28"/>
          <w:cs/>
          <w:lang w:bidi="ne-NP"/>
        </w:rPr>
        <w:t>बुँ</w:t>
      </w:r>
      <w:r w:rsidR="008D56CE">
        <w:rPr>
          <w:rFonts w:ascii="Kokila" w:hAnsi="Kokila" w:cs="Kokila" w:hint="cs"/>
          <w:sz w:val="28"/>
          <w:szCs w:val="28"/>
          <w:cs/>
          <w:lang w:bidi="ne-NP"/>
        </w:rPr>
        <w:t xml:space="preserve">दामा उल्लेख गर्नुहोस् । </w:t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r w:rsidR="00ED0187">
        <w:rPr>
          <w:rFonts w:ascii="Kokila" w:hAnsi="Kokila" w:cs="Kokila" w:hint="cs"/>
          <w:sz w:val="28"/>
          <w:szCs w:val="28"/>
          <w:cs/>
          <w:lang w:bidi="ne-NP"/>
        </w:rPr>
        <w:tab/>
      </w:r>
      <w:bookmarkStart w:id="0" w:name="_GoBack"/>
      <w:bookmarkEnd w:id="0"/>
    </w:p>
    <w:p w:rsidR="00362B7A" w:rsidRPr="00ED0187" w:rsidRDefault="00614D5F" w:rsidP="00ED0187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ab/>
      </w:r>
      <w:r>
        <w:rPr>
          <w:rFonts w:ascii="Kokila" w:hAnsi="Kokila" w:cs="Kokila"/>
          <w:sz w:val="28"/>
          <w:szCs w:val="28"/>
          <w:lang w:bidi="ne-NP"/>
        </w:rPr>
        <w:tab/>
      </w:r>
      <w:r>
        <w:rPr>
          <w:rFonts w:ascii="Kokila" w:hAnsi="Kokila" w:cs="Kokila"/>
          <w:sz w:val="28"/>
          <w:szCs w:val="28"/>
          <w:lang w:bidi="ne-NP"/>
        </w:rPr>
        <w:tab/>
      </w:r>
      <w:r>
        <w:rPr>
          <w:rFonts w:ascii="Kokila" w:hAnsi="Kokila" w:cs="Kokila"/>
          <w:sz w:val="28"/>
          <w:szCs w:val="28"/>
          <w:lang w:bidi="ne-NP"/>
        </w:rPr>
        <w:tab/>
      </w:r>
      <w:r w:rsidR="00362B7A" w:rsidRPr="0054228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p w:rsidR="00362B7A" w:rsidRDefault="00362B7A" w:rsidP="00353D68">
      <w:pPr>
        <w:spacing w:after="0" w:line="240" w:lineRule="auto"/>
        <w:rPr>
          <w:rFonts w:ascii="Kokila" w:hAnsi="Kokila" w:cs="Kokila" w:hint="cs"/>
          <w:b/>
          <w:bCs/>
          <w:sz w:val="26"/>
          <w:szCs w:val="26"/>
          <w:lang w:bidi="ne-NP"/>
        </w:rPr>
      </w:pPr>
    </w:p>
    <w:p w:rsidR="002149BB" w:rsidRPr="00E67F07" w:rsidRDefault="002149BB" w:rsidP="002149BB">
      <w:pPr>
        <w:spacing w:after="0" w:line="240" w:lineRule="auto"/>
        <w:jc w:val="center"/>
        <w:rPr>
          <w:rFonts w:ascii="Kokila" w:hAnsi="Kokila" w:cs="Kokila"/>
          <w:b/>
          <w:bCs/>
          <w:sz w:val="50"/>
          <w:szCs w:val="50"/>
          <w:lang w:bidi="ne-NP"/>
        </w:rPr>
      </w:pPr>
      <w:r w:rsidRPr="00E67F07">
        <w:rPr>
          <w:rFonts w:ascii="Kokila" w:hAnsi="Kokila" w:cs="Kokila" w:hint="cs"/>
          <w:b/>
          <w:bCs/>
          <w:sz w:val="50"/>
          <w:szCs w:val="50"/>
          <w:cs/>
          <w:lang w:bidi="ne-NP"/>
        </w:rPr>
        <w:lastRenderedPageBreak/>
        <w:t>प्याब्सन शिवराज</w:t>
      </w:r>
    </w:p>
    <w:p w:rsidR="002149BB" w:rsidRPr="006E51C1" w:rsidRDefault="002149BB" w:rsidP="002149BB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2149BB" w:rsidRPr="001C0361" w:rsidRDefault="002149BB" w:rsidP="002149BB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2149BB" w:rsidRPr="005338B1" w:rsidRDefault="002149BB" w:rsidP="002149BB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८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2149BB" w:rsidRPr="00642817" w:rsidRDefault="002149BB" w:rsidP="002149BB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2149BB" w:rsidRPr="00353D68" w:rsidRDefault="002149BB" w:rsidP="002149BB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>
        <w:rPr>
          <w:rFonts w:ascii="Kokila" w:hAnsi="Kokila" w:cs="Kokila" w:hint="cs"/>
          <w:sz w:val="28"/>
          <w:szCs w:val="28"/>
          <w:cs/>
          <w:lang w:bidi="ne-NP"/>
        </w:rPr>
        <w:t>प्राचिन कपिलवस्तु राज्यका प्रतापि राजा को थिए ?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ख. लुम्बिनी प्रदेशको नाम र राजधानी कहिले घोषणा गरिएको हो ?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ग. लुम्बिनी प्रदेशको भौगोलिक क्षेत्रफल कति रहेको छ ?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घ. नगर सभाको अध्यक्षता कसले गर्दछ?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ङ. लुम्बिनी प्रदेशको जनसंख्या कति रहेको छ ?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भगवान गौतमबुद्धको जन्म स्थल प्राचिन लुम्बिनी कुन सम्पदा भित्र पर्दछ ?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छ. स्थानीय प्राविधिको प्रयोग किन गरिन्छ ?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ज. कृषि व्यापार भन्नाले के बुझिन्छ ?</w:t>
      </w:r>
    </w:p>
    <w:p w:rsidR="002149BB" w:rsidRPr="00353D68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झ. जैविक खेती प्रणाली भनेको के हो ?</w:t>
      </w:r>
    </w:p>
    <w:p w:rsidR="002149BB" w:rsidRPr="00353D68" w:rsidRDefault="002149BB" w:rsidP="002149BB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२१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>
        <w:rPr>
          <w:rFonts w:ascii="Kokila" w:hAnsi="Kokila" w:cs="Kokila" w:hint="cs"/>
          <w:sz w:val="28"/>
          <w:szCs w:val="28"/>
          <w:cs/>
          <w:lang w:bidi="ne-NP"/>
        </w:rPr>
        <w:t>प्राचिन कपिलवस्तु राज्यमा कुन-कुन बुद्धहरुको जन्म भएको थियो ?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ख. लुम्बिनी प्रदेशमा कतिवटा उपमहानगरपालिकाहरु रहेका छन्? नाम समेत उल्लेख गर्नुहोस् ।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नगरसभाका कुनै ३ वटा कार्य उल्लेख गर्नुहोस् । 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घ. शिवराज नगरक्षेत्रमा रहेका प्रसिद्ध धार्मिक सम्पदाहरुको नाम लेख्नुहोस् । 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ङ. धार्मिक तथा पर्यटकीय क्षेत्रको संरक्षण गर्ने कुनै तीन उपायहरु लेख्नुहोस् । 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>च. स्थानीय प्रविधि भनेको के हो ? कुनै दुई बहुउपयोगी स्थानीय प्रविधिको नाम लेख्नुहोस् ।</w:t>
      </w:r>
    </w:p>
    <w:p w:rsidR="002149BB" w:rsidRPr="00353D68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cs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छ. स्थानीय घरेलु उद्योगका कुनै तीनवटा फाइदा उल्लेख गर्नुहोस् । </w:t>
      </w:r>
    </w:p>
    <w:p w:rsidR="002149BB" w:rsidRPr="00353D68" w:rsidRDefault="002149BB" w:rsidP="002149BB">
      <w:pPr>
        <w:spacing w:after="0" w:line="240" w:lineRule="auto"/>
        <w:rPr>
          <w:rFonts w:ascii="Kokila" w:hAnsi="Kokila" w:cs="Kokila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प्राचिन कपिलवस्तुमा रहेका महत्त्वपूर्ण ऐतिहासिक सम्पदाहरुको नाम लेख्नुहोस् । 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ख. नगरसभा भनेको के हो ? यसको गठन प्रक्रिया उल्लेख गर्नुहोस् । 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ग. स्थानीय प्रविधिको प्रयोग बाट हुने फाइदा उल्लेख गरी यसको संरक्षणका कुनै दुईवटा उपायहरु उल्लेख 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 xml:space="preserve">    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गर्नुहोस् । 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 w:hint="cs"/>
          <w:sz w:val="28"/>
          <w:szCs w:val="28"/>
          <w:cs/>
          <w:lang w:bidi="ne-NP"/>
        </w:rPr>
        <w:t xml:space="preserve">घ. स्थानीय घरेलु उद्योगले स्थानीय समुदायको आर्थिक विकासमा कस्तो टेवा पुराएको छ ? कुनै ५ </w:t>
      </w:r>
      <w:r>
        <w:rPr>
          <w:rFonts w:ascii="Kokila" w:hAnsi="Kokila" w:cs="Kokila"/>
          <w:sz w:val="28"/>
          <w:szCs w:val="28"/>
          <w:lang w:bidi="ne-NP"/>
        </w:rPr>
        <w:t xml:space="preserve">  </w:t>
      </w:r>
    </w:p>
    <w:p w:rsidR="002149BB" w:rsidRDefault="002149BB" w:rsidP="002149BB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 xml:space="preserve">     </w:t>
      </w:r>
      <w:r>
        <w:rPr>
          <w:rFonts w:ascii="Kokila" w:hAnsi="Kokila" w:cs="Kokila" w:hint="cs"/>
          <w:sz w:val="28"/>
          <w:szCs w:val="28"/>
          <w:cs/>
          <w:lang w:bidi="ne-NP"/>
        </w:rPr>
        <w:t xml:space="preserve">बुँदामा उल्लेख गर्नुहोस् । </w:t>
      </w:r>
      <w:r>
        <w:rPr>
          <w:rFonts w:ascii="Kokila" w:hAnsi="Kokila" w:cs="Kokila" w:hint="cs"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sz w:val="28"/>
          <w:szCs w:val="28"/>
          <w:cs/>
          <w:lang w:bidi="ne-NP"/>
        </w:rPr>
        <w:tab/>
      </w:r>
    </w:p>
    <w:p w:rsidR="002149BB" w:rsidRDefault="002149BB" w:rsidP="00353D68">
      <w:pPr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ab/>
      </w:r>
      <w:r>
        <w:rPr>
          <w:rFonts w:ascii="Kokila" w:hAnsi="Kokila" w:cs="Kokila"/>
          <w:sz w:val="28"/>
          <w:szCs w:val="28"/>
          <w:lang w:bidi="ne-NP"/>
        </w:rPr>
        <w:tab/>
      </w:r>
      <w:r>
        <w:rPr>
          <w:rFonts w:ascii="Kokila" w:hAnsi="Kokila" w:cs="Kokila"/>
          <w:sz w:val="28"/>
          <w:szCs w:val="28"/>
          <w:lang w:bidi="ne-NP"/>
        </w:rPr>
        <w:tab/>
      </w:r>
      <w:r>
        <w:rPr>
          <w:rFonts w:ascii="Kokila" w:hAnsi="Kokila" w:cs="Kokila"/>
          <w:sz w:val="28"/>
          <w:szCs w:val="28"/>
          <w:lang w:bidi="ne-NP"/>
        </w:rPr>
        <w:tab/>
      </w:r>
      <w:r w:rsidRPr="0054228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sectPr w:rsidR="002149BB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21986"/>
    <w:rsid w:val="00025ACF"/>
    <w:rsid w:val="000C246F"/>
    <w:rsid w:val="000C634A"/>
    <w:rsid w:val="000D4CCA"/>
    <w:rsid w:val="001C0361"/>
    <w:rsid w:val="001F4120"/>
    <w:rsid w:val="002011E6"/>
    <w:rsid w:val="002025AA"/>
    <w:rsid w:val="002149BB"/>
    <w:rsid w:val="002A7887"/>
    <w:rsid w:val="00353D68"/>
    <w:rsid w:val="00362B7A"/>
    <w:rsid w:val="0037600F"/>
    <w:rsid w:val="003C2502"/>
    <w:rsid w:val="003F617A"/>
    <w:rsid w:val="004057B1"/>
    <w:rsid w:val="004F597C"/>
    <w:rsid w:val="005338B1"/>
    <w:rsid w:val="0054228D"/>
    <w:rsid w:val="0057153E"/>
    <w:rsid w:val="00580872"/>
    <w:rsid w:val="00594996"/>
    <w:rsid w:val="005E5413"/>
    <w:rsid w:val="00614D5F"/>
    <w:rsid w:val="00642817"/>
    <w:rsid w:val="00673E48"/>
    <w:rsid w:val="006E51C1"/>
    <w:rsid w:val="00805C39"/>
    <w:rsid w:val="008369AD"/>
    <w:rsid w:val="00890D4C"/>
    <w:rsid w:val="008D56CE"/>
    <w:rsid w:val="00A21986"/>
    <w:rsid w:val="00A552D7"/>
    <w:rsid w:val="00A853A4"/>
    <w:rsid w:val="00B36FE6"/>
    <w:rsid w:val="00BB7E4B"/>
    <w:rsid w:val="00BB7FC7"/>
    <w:rsid w:val="00C44231"/>
    <w:rsid w:val="00C60726"/>
    <w:rsid w:val="00CC1F9C"/>
    <w:rsid w:val="00D85644"/>
    <w:rsid w:val="00E3219C"/>
    <w:rsid w:val="00E67F07"/>
    <w:rsid w:val="00ED0187"/>
    <w:rsid w:val="00F5100A"/>
    <w:rsid w:val="00F762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1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56</cp:revision>
  <dcterms:created xsi:type="dcterms:W3CDTF">2024-06-23T08:27:00Z</dcterms:created>
  <dcterms:modified xsi:type="dcterms:W3CDTF">2024-07-11T08:50:00Z</dcterms:modified>
</cp:coreProperties>
</file>