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43115" w14:textId="40068377" w:rsidR="00B60AC2" w:rsidRDefault="00B60AC2" w:rsidP="00AC5ED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Class: 5 Computer</w:t>
      </w:r>
      <w:bookmarkStart w:id="0" w:name="_GoBack"/>
      <w:bookmarkEnd w:id="0"/>
    </w:p>
    <w:p w14:paraId="1EA088CD" w14:textId="6BA8014F" w:rsidR="00AC5ED3" w:rsidRPr="00BC1538" w:rsidRDefault="00AC5ED3" w:rsidP="00AC5ED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Fill in the blanks with the help of the given words.</w:t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  <w:t>(5)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85"/>
        <w:gridCol w:w="1810"/>
        <w:gridCol w:w="1776"/>
        <w:gridCol w:w="1760"/>
      </w:tblGrid>
      <w:tr w:rsidR="00AC5ED3" w:rsidRPr="00AC5ED3" w14:paraId="0558D019" w14:textId="77777777" w:rsidTr="00AC5ED3">
        <w:tc>
          <w:tcPr>
            <w:tcW w:w="1870" w:type="dxa"/>
          </w:tcPr>
          <w:p w14:paraId="5096E7C8" w14:textId="3F9AD20A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VGA</w:t>
            </w:r>
          </w:p>
        </w:tc>
        <w:tc>
          <w:tcPr>
            <w:tcW w:w="1870" w:type="dxa"/>
          </w:tcPr>
          <w:p w14:paraId="4846CF1A" w14:textId="56C1FDA2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hardware</w:t>
            </w:r>
          </w:p>
        </w:tc>
        <w:tc>
          <w:tcPr>
            <w:tcW w:w="1870" w:type="dxa"/>
          </w:tcPr>
          <w:p w14:paraId="5F84046A" w14:textId="17DE016B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instructions</w:t>
            </w:r>
          </w:p>
        </w:tc>
        <w:tc>
          <w:tcPr>
            <w:tcW w:w="1870" w:type="dxa"/>
          </w:tcPr>
          <w:p w14:paraId="66AA4CE4" w14:textId="7719F204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software</w:t>
            </w:r>
          </w:p>
        </w:tc>
        <w:tc>
          <w:tcPr>
            <w:tcW w:w="1870" w:type="dxa"/>
          </w:tcPr>
          <w:p w14:paraId="2E54C6BB" w14:textId="39DF5164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Input devices</w:t>
            </w:r>
          </w:p>
        </w:tc>
      </w:tr>
    </w:tbl>
    <w:p w14:paraId="1393E4F5" w14:textId="53D44EBE" w:rsidR="00AC5ED3" w:rsidRPr="00AC5ED3" w:rsidRDefault="00AC5ED3" w:rsidP="00AC5ED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C5ED3">
        <w:rPr>
          <w:rFonts w:ascii="Calibri" w:hAnsi="Calibri" w:cs="Calibri"/>
        </w:rPr>
        <w:t>…………. are the physical part of the computer.</w:t>
      </w:r>
    </w:p>
    <w:p w14:paraId="00E6E6BF" w14:textId="426C5F09" w:rsidR="00AC5ED3" w:rsidRPr="00AC5ED3" w:rsidRDefault="00AC5ED3" w:rsidP="00AC5ED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C5ED3">
        <w:rPr>
          <w:rFonts w:ascii="Calibri" w:hAnsi="Calibri" w:cs="Calibri"/>
        </w:rPr>
        <w:t>…………. are the logical components of the computer.</w:t>
      </w:r>
    </w:p>
    <w:p w14:paraId="4EBA6B2C" w14:textId="65DDBA6D" w:rsidR="00AC5ED3" w:rsidRPr="00AC5ED3" w:rsidRDefault="00AC5ED3" w:rsidP="00AC5ED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C5ED3">
        <w:rPr>
          <w:rFonts w:ascii="Calibri" w:hAnsi="Calibri" w:cs="Calibri"/>
        </w:rPr>
        <w:t>…………. are used to input data and to give instructions to the computer.</w:t>
      </w:r>
    </w:p>
    <w:p w14:paraId="55C6C6E5" w14:textId="03861F23" w:rsidR="00AC5ED3" w:rsidRPr="00AC5ED3" w:rsidRDefault="00AC5ED3" w:rsidP="00AC5ED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C5ED3">
        <w:rPr>
          <w:rFonts w:ascii="Calibri" w:hAnsi="Calibri" w:cs="Calibri"/>
        </w:rPr>
        <w:t>A computer performs different tasks according to a set of ……………</w:t>
      </w:r>
      <w:r w:rsidR="00BC1538" w:rsidRPr="00AC5ED3">
        <w:rPr>
          <w:rFonts w:ascii="Calibri" w:hAnsi="Calibri" w:cs="Calibri"/>
        </w:rPr>
        <w:t>….</w:t>
      </w:r>
    </w:p>
    <w:p w14:paraId="1F2D1296" w14:textId="1EB79F53" w:rsidR="00AC5ED3" w:rsidRPr="00AC5ED3" w:rsidRDefault="00AC5ED3" w:rsidP="00AC5ED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C5ED3">
        <w:rPr>
          <w:rFonts w:ascii="Calibri" w:hAnsi="Calibri" w:cs="Calibri"/>
        </w:rPr>
        <w:t>…………. port is located at the back view of the system unit.</w:t>
      </w:r>
    </w:p>
    <w:p w14:paraId="7AF37856" w14:textId="530FB5E9" w:rsidR="00AC5ED3" w:rsidRPr="00BC1538" w:rsidRDefault="00AC5ED3" w:rsidP="00AC5ED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Match the following.</w:t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5575"/>
      </w:tblGrid>
      <w:tr w:rsidR="00AC5ED3" w:rsidRPr="00AC5ED3" w14:paraId="7282A338" w14:textId="77777777" w:rsidTr="00AC5ED3">
        <w:tc>
          <w:tcPr>
            <w:tcW w:w="3055" w:type="dxa"/>
          </w:tcPr>
          <w:p w14:paraId="6708DEB3" w14:textId="5686D3B6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Power button</w:t>
            </w:r>
          </w:p>
        </w:tc>
        <w:tc>
          <w:tcPr>
            <w:tcW w:w="5575" w:type="dxa"/>
          </w:tcPr>
          <w:p w14:paraId="5A5463B9" w14:textId="5FFB412F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Device used in internet</w:t>
            </w:r>
          </w:p>
        </w:tc>
      </w:tr>
      <w:tr w:rsidR="00AC5ED3" w:rsidRPr="00AC5ED3" w14:paraId="3AA651B5" w14:textId="77777777" w:rsidTr="00AC5ED3">
        <w:tc>
          <w:tcPr>
            <w:tcW w:w="3055" w:type="dxa"/>
          </w:tcPr>
          <w:p w14:paraId="18BC9495" w14:textId="17B99C9D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VGA port</w:t>
            </w:r>
          </w:p>
        </w:tc>
        <w:tc>
          <w:tcPr>
            <w:tcW w:w="5575" w:type="dxa"/>
          </w:tcPr>
          <w:p w14:paraId="159CC7B6" w14:textId="5EE82C9C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Used to power computer on and off</w:t>
            </w:r>
          </w:p>
        </w:tc>
      </w:tr>
      <w:tr w:rsidR="00AC5ED3" w:rsidRPr="00AC5ED3" w14:paraId="4B76260D" w14:textId="77777777" w:rsidTr="00AC5ED3">
        <w:tc>
          <w:tcPr>
            <w:tcW w:w="3055" w:type="dxa"/>
          </w:tcPr>
          <w:p w14:paraId="19995643" w14:textId="47BF8C8A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Web camera</w:t>
            </w:r>
          </w:p>
        </w:tc>
        <w:tc>
          <w:tcPr>
            <w:tcW w:w="5575" w:type="dxa"/>
          </w:tcPr>
          <w:p w14:paraId="2A8F0316" w14:textId="2D1E1E83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Audio input device</w:t>
            </w:r>
          </w:p>
        </w:tc>
      </w:tr>
      <w:tr w:rsidR="00AC5ED3" w:rsidRPr="00AC5ED3" w14:paraId="63F2961E" w14:textId="77777777" w:rsidTr="00AC5ED3">
        <w:tc>
          <w:tcPr>
            <w:tcW w:w="3055" w:type="dxa"/>
          </w:tcPr>
          <w:p w14:paraId="0E9EB05F" w14:textId="47208863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Speaker</w:t>
            </w:r>
          </w:p>
        </w:tc>
        <w:tc>
          <w:tcPr>
            <w:tcW w:w="5575" w:type="dxa"/>
          </w:tcPr>
          <w:p w14:paraId="78E0D259" w14:textId="3C1ACA54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Used to connect monitor with the system unit.</w:t>
            </w:r>
          </w:p>
        </w:tc>
      </w:tr>
      <w:tr w:rsidR="00AC5ED3" w:rsidRPr="00AC5ED3" w14:paraId="49D0DA3E" w14:textId="77777777" w:rsidTr="00AC5ED3">
        <w:tc>
          <w:tcPr>
            <w:tcW w:w="3055" w:type="dxa"/>
          </w:tcPr>
          <w:p w14:paraId="6C75EB6A" w14:textId="4822EF4B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Microphone</w:t>
            </w:r>
          </w:p>
        </w:tc>
        <w:tc>
          <w:tcPr>
            <w:tcW w:w="5575" w:type="dxa"/>
          </w:tcPr>
          <w:p w14:paraId="02D53EA4" w14:textId="641F31BC" w:rsidR="00AC5ED3" w:rsidRPr="00AC5ED3" w:rsidRDefault="00AC5ED3" w:rsidP="00AC5ED3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Audio output device</w:t>
            </w:r>
          </w:p>
        </w:tc>
      </w:tr>
    </w:tbl>
    <w:p w14:paraId="6677F830" w14:textId="3DF67677" w:rsidR="00AC5ED3" w:rsidRPr="00BC1538" w:rsidRDefault="00E93BD1" w:rsidP="00AC5ED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Write the full form of the following.</w:t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787"/>
        <w:gridCol w:w="1799"/>
        <w:gridCol w:w="1771"/>
        <w:gridCol w:w="1696"/>
      </w:tblGrid>
      <w:tr w:rsidR="00E93BD1" w14:paraId="4D4C9036" w14:textId="77777777" w:rsidTr="00E93BD1">
        <w:tc>
          <w:tcPr>
            <w:tcW w:w="1870" w:type="dxa"/>
          </w:tcPr>
          <w:p w14:paraId="417DE443" w14:textId="5EFDAE03" w:rsidR="00E93BD1" w:rsidRDefault="00E93BD1" w:rsidP="00E93BD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VDU</w:t>
            </w:r>
          </w:p>
        </w:tc>
        <w:tc>
          <w:tcPr>
            <w:tcW w:w="1870" w:type="dxa"/>
          </w:tcPr>
          <w:p w14:paraId="15AAC080" w14:textId="661A48F7" w:rsidR="00E93BD1" w:rsidRDefault="00E93BD1" w:rsidP="00E93BD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CPU</w:t>
            </w:r>
          </w:p>
        </w:tc>
        <w:tc>
          <w:tcPr>
            <w:tcW w:w="1870" w:type="dxa"/>
          </w:tcPr>
          <w:p w14:paraId="52A7A007" w14:textId="57EAFB12" w:rsidR="00E93BD1" w:rsidRDefault="00E93BD1" w:rsidP="00E93BD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DVD</w:t>
            </w:r>
          </w:p>
        </w:tc>
        <w:tc>
          <w:tcPr>
            <w:tcW w:w="1870" w:type="dxa"/>
          </w:tcPr>
          <w:p w14:paraId="03B308DC" w14:textId="435BD0FC" w:rsidR="00E93BD1" w:rsidRDefault="00E93BD1" w:rsidP="00E93BD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CRT</w:t>
            </w:r>
          </w:p>
        </w:tc>
        <w:tc>
          <w:tcPr>
            <w:tcW w:w="1870" w:type="dxa"/>
          </w:tcPr>
          <w:p w14:paraId="06678B02" w14:textId="14FA16FE" w:rsidR="00E93BD1" w:rsidRDefault="00E93BD1" w:rsidP="00E93BD1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IO</w:t>
            </w:r>
          </w:p>
        </w:tc>
      </w:tr>
    </w:tbl>
    <w:p w14:paraId="2ADDF756" w14:textId="298D1B41" w:rsidR="00E93BD1" w:rsidRPr="00BC1538" w:rsidRDefault="00E93BD1" w:rsidP="00E93BD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Write (T) for True statement and (F) for False statement.</w:t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  <w:t>(5)</w:t>
      </w:r>
    </w:p>
    <w:p w14:paraId="360B3D91" w14:textId="4B517EFC" w:rsidR="00E93BD1" w:rsidRDefault="00E93BD1" w:rsidP="00E93BD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The group of programs that performs a particular task is known as hardware.</w:t>
      </w:r>
    </w:p>
    <w:p w14:paraId="4E810221" w14:textId="2B4C50CF" w:rsidR="00E93BD1" w:rsidRDefault="00E93BD1" w:rsidP="00E93BD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 computer can function in </w:t>
      </w:r>
      <w:r w:rsidR="00BC1538">
        <w:rPr>
          <w:rFonts w:ascii="Calibri" w:hAnsi="Calibri" w:cs="Calibri"/>
        </w:rPr>
        <w:t>the absence</w:t>
      </w:r>
      <w:r>
        <w:rPr>
          <w:rFonts w:ascii="Calibri" w:hAnsi="Calibri" w:cs="Calibri"/>
        </w:rPr>
        <w:t xml:space="preserve"> of software.</w:t>
      </w:r>
    </w:p>
    <w:p w14:paraId="52BCF655" w14:textId="3255B26D" w:rsidR="00E93BD1" w:rsidRDefault="00E93BD1" w:rsidP="00E93BD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Output devices are used to give instructions to the computer.</w:t>
      </w:r>
    </w:p>
    <w:p w14:paraId="43050320" w14:textId="0CAAD915" w:rsidR="00E93BD1" w:rsidRDefault="00E93BD1" w:rsidP="00E93BD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caps lock key is used to type all the letters in </w:t>
      </w:r>
      <w:r w:rsidR="00BC1538">
        <w:rPr>
          <w:rFonts w:ascii="Calibri" w:hAnsi="Calibri" w:cs="Calibri"/>
        </w:rPr>
        <w:t>a small</w:t>
      </w:r>
      <w:r>
        <w:rPr>
          <w:rFonts w:ascii="Calibri" w:hAnsi="Calibri" w:cs="Calibri"/>
        </w:rPr>
        <w:t xml:space="preserve"> case.</w:t>
      </w:r>
    </w:p>
    <w:p w14:paraId="3EE85739" w14:textId="6BC3B027" w:rsidR="00E93BD1" w:rsidRDefault="00E93BD1" w:rsidP="00E93BD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Application software </w:t>
      </w:r>
      <w:r w:rsidR="00BC1538">
        <w:rPr>
          <w:rFonts w:ascii="Calibri" w:hAnsi="Calibri" w:cs="Calibri"/>
        </w:rPr>
        <w:t>is</w:t>
      </w:r>
      <w:r>
        <w:rPr>
          <w:rFonts w:ascii="Calibri" w:hAnsi="Calibri" w:cs="Calibri"/>
        </w:rPr>
        <w:t xml:space="preserve"> designed as per the user’s need.</w:t>
      </w:r>
    </w:p>
    <w:p w14:paraId="0C795465" w14:textId="09B3BAC3" w:rsidR="00E93BD1" w:rsidRPr="00BC1538" w:rsidRDefault="00E93BD1" w:rsidP="00E93BD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Select the correct answer from the given options.</w:t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ab/>
        <w:t>(5)</w:t>
      </w:r>
    </w:p>
    <w:p w14:paraId="6101690C" w14:textId="518056D4" w:rsidR="00E93BD1" w:rsidRDefault="00E93BD1" w:rsidP="00E93BD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Which of the following is input device.</w:t>
      </w:r>
      <w:proofErr w:type="gramEnd"/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246"/>
      </w:tblGrid>
      <w:tr w:rsidR="00E93BD1" w14:paraId="274D87BF" w14:textId="77777777" w:rsidTr="00BC1538">
        <w:tc>
          <w:tcPr>
            <w:tcW w:w="4675" w:type="dxa"/>
          </w:tcPr>
          <w:p w14:paraId="08A80B22" w14:textId="131C582D" w:rsidR="00E93BD1" w:rsidRDefault="00E93BD1" w:rsidP="00E93BD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Keyboard</w:t>
            </w:r>
          </w:p>
        </w:tc>
        <w:tc>
          <w:tcPr>
            <w:tcW w:w="4675" w:type="dxa"/>
          </w:tcPr>
          <w:p w14:paraId="31BFD4A5" w14:textId="2AFFEB9B" w:rsidR="00E93BD1" w:rsidRDefault="00E93BD1" w:rsidP="00E93BD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Plotter</w:t>
            </w:r>
          </w:p>
        </w:tc>
      </w:tr>
      <w:tr w:rsidR="00E93BD1" w14:paraId="7152671D" w14:textId="77777777" w:rsidTr="00BC1538">
        <w:tc>
          <w:tcPr>
            <w:tcW w:w="4675" w:type="dxa"/>
          </w:tcPr>
          <w:p w14:paraId="645D8100" w14:textId="2F8D2C62" w:rsidR="00E93BD1" w:rsidRDefault="00E93BD1" w:rsidP="00E93BD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Printer</w:t>
            </w:r>
          </w:p>
        </w:tc>
        <w:tc>
          <w:tcPr>
            <w:tcW w:w="4675" w:type="dxa"/>
          </w:tcPr>
          <w:p w14:paraId="722ADC4D" w14:textId="649D2288" w:rsidR="00E93BD1" w:rsidRDefault="00E93BD1" w:rsidP="00E93BD1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Projector</w:t>
            </w:r>
          </w:p>
        </w:tc>
      </w:tr>
    </w:tbl>
    <w:p w14:paraId="7D1D6BAE" w14:textId="6AF3E73F" w:rsidR="00E93BD1" w:rsidRDefault="00E93BD1" w:rsidP="00E93BD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Which key is used to delete letters from the left side of the cursor?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4"/>
        <w:gridCol w:w="4212"/>
      </w:tblGrid>
      <w:tr w:rsidR="00E93BD1" w14:paraId="0AA2AF75" w14:textId="77777777" w:rsidTr="00BC1538">
        <w:tc>
          <w:tcPr>
            <w:tcW w:w="4675" w:type="dxa"/>
          </w:tcPr>
          <w:p w14:paraId="3F47BDF7" w14:textId="5901A729" w:rsidR="00E93BD1" w:rsidRDefault="00E93BD1" w:rsidP="00E93BD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Space bar key</w:t>
            </w:r>
          </w:p>
        </w:tc>
        <w:tc>
          <w:tcPr>
            <w:tcW w:w="4675" w:type="dxa"/>
          </w:tcPr>
          <w:p w14:paraId="3E4F7E07" w14:textId="5C6E2536" w:rsidR="00E93BD1" w:rsidRDefault="00E93BD1" w:rsidP="00E93BD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Delete key</w:t>
            </w:r>
          </w:p>
        </w:tc>
      </w:tr>
      <w:tr w:rsidR="00E93BD1" w14:paraId="560601D4" w14:textId="77777777" w:rsidTr="00BC1538">
        <w:tc>
          <w:tcPr>
            <w:tcW w:w="4675" w:type="dxa"/>
          </w:tcPr>
          <w:p w14:paraId="1E31D7F9" w14:textId="49F38DCF" w:rsidR="00E93BD1" w:rsidRDefault="00E93BD1" w:rsidP="00E93BD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Backspace key</w:t>
            </w:r>
          </w:p>
        </w:tc>
        <w:tc>
          <w:tcPr>
            <w:tcW w:w="4675" w:type="dxa"/>
          </w:tcPr>
          <w:p w14:paraId="79373555" w14:textId="054D973A" w:rsidR="00E93BD1" w:rsidRDefault="00E93BD1" w:rsidP="00E93BD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Caps lock key</w:t>
            </w:r>
          </w:p>
        </w:tc>
      </w:tr>
    </w:tbl>
    <w:p w14:paraId="2B47ED42" w14:textId="48C3F2CC" w:rsidR="00E93BD1" w:rsidRDefault="00E93BD1" w:rsidP="00E93BD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Which of the following is an example of softcopy output?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4242"/>
      </w:tblGrid>
      <w:tr w:rsidR="00E93BD1" w14:paraId="7C89442A" w14:textId="77777777" w:rsidTr="00BC1538">
        <w:tc>
          <w:tcPr>
            <w:tcW w:w="4675" w:type="dxa"/>
          </w:tcPr>
          <w:p w14:paraId="239E7D6C" w14:textId="074493CA" w:rsidR="00E93BD1" w:rsidRDefault="00E93BD1" w:rsidP="00E93BD1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Monitor</w:t>
            </w:r>
          </w:p>
        </w:tc>
        <w:tc>
          <w:tcPr>
            <w:tcW w:w="4675" w:type="dxa"/>
          </w:tcPr>
          <w:p w14:paraId="123E5681" w14:textId="320B4F7A" w:rsidR="00E93BD1" w:rsidRDefault="00E93BD1" w:rsidP="00E93BD1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Printer</w:t>
            </w:r>
          </w:p>
        </w:tc>
      </w:tr>
      <w:tr w:rsidR="00E93BD1" w14:paraId="31E25D4A" w14:textId="77777777" w:rsidTr="00BC1538">
        <w:tc>
          <w:tcPr>
            <w:tcW w:w="4675" w:type="dxa"/>
          </w:tcPr>
          <w:p w14:paraId="3908ED07" w14:textId="130D0404" w:rsidR="00E93BD1" w:rsidRDefault="00E93BD1" w:rsidP="00E93BD1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Scanner</w:t>
            </w:r>
          </w:p>
        </w:tc>
        <w:tc>
          <w:tcPr>
            <w:tcW w:w="4675" w:type="dxa"/>
          </w:tcPr>
          <w:p w14:paraId="267A036E" w14:textId="7EFB5CF1" w:rsidR="00E93BD1" w:rsidRDefault="00E93BD1" w:rsidP="00E93BD1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Joystick</w:t>
            </w:r>
          </w:p>
        </w:tc>
      </w:tr>
    </w:tbl>
    <w:p w14:paraId="44BB2431" w14:textId="251CD460" w:rsidR="00E93BD1" w:rsidRDefault="00E93BD1" w:rsidP="00E93BD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Which monitor is heavier in size?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248"/>
      </w:tblGrid>
      <w:tr w:rsidR="00E93BD1" w14:paraId="4DE17A6F" w14:textId="77777777" w:rsidTr="00BC1538">
        <w:tc>
          <w:tcPr>
            <w:tcW w:w="4675" w:type="dxa"/>
          </w:tcPr>
          <w:p w14:paraId="2B4C19E5" w14:textId="1F5BDD42" w:rsidR="00E93BD1" w:rsidRDefault="00E93BD1" w:rsidP="00E93BD1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LED</w:t>
            </w:r>
          </w:p>
        </w:tc>
        <w:tc>
          <w:tcPr>
            <w:tcW w:w="4675" w:type="dxa"/>
          </w:tcPr>
          <w:p w14:paraId="218A335F" w14:textId="719BD913" w:rsidR="00E93BD1" w:rsidRDefault="00E93BD1" w:rsidP="00E93BD1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LCD</w:t>
            </w:r>
          </w:p>
        </w:tc>
      </w:tr>
      <w:tr w:rsidR="00E93BD1" w14:paraId="06C79FDF" w14:textId="77777777" w:rsidTr="00BC1538">
        <w:tc>
          <w:tcPr>
            <w:tcW w:w="4675" w:type="dxa"/>
          </w:tcPr>
          <w:p w14:paraId="5E22D3A2" w14:textId="7821DBCE" w:rsidR="00E93BD1" w:rsidRDefault="00E93BD1" w:rsidP="00E93BD1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CRT</w:t>
            </w:r>
          </w:p>
        </w:tc>
        <w:tc>
          <w:tcPr>
            <w:tcW w:w="4675" w:type="dxa"/>
          </w:tcPr>
          <w:p w14:paraId="791DC97C" w14:textId="5E096757" w:rsidR="00E93BD1" w:rsidRDefault="00BC1538" w:rsidP="00E93BD1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  <w:r w:rsidR="00E93BD1">
              <w:rPr>
                <w:rFonts w:ascii="Calibri" w:hAnsi="Calibri" w:cs="Calibri"/>
              </w:rPr>
              <w:t xml:space="preserve"> the above</w:t>
            </w:r>
          </w:p>
        </w:tc>
      </w:tr>
    </w:tbl>
    <w:p w14:paraId="1549D31B" w14:textId="4625FD29" w:rsidR="00E93BD1" w:rsidRDefault="00E93BD1" w:rsidP="00E93BD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The output printed on the paper is called ………….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  <w:gridCol w:w="4239"/>
      </w:tblGrid>
      <w:tr w:rsidR="00E93BD1" w14:paraId="2824DB66" w14:textId="77777777" w:rsidTr="00BC1538">
        <w:tc>
          <w:tcPr>
            <w:tcW w:w="4675" w:type="dxa"/>
          </w:tcPr>
          <w:p w14:paraId="56BBDBA1" w14:textId="00E43550" w:rsidR="00E93BD1" w:rsidRDefault="00E93BD1" w:rsidP="00E93BD1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Hardcopy</w:t>
            </w:r>
          </w:p>
        </w:tc>
        <w:tc>
          <w:tcPr>
            <w:tcW w:w="4675" w:type="dxa"/>
          </w:tcPr>
          <w:p w14:paraId="7FE5A62C" w14:textId="6BACCA94" w:rsidR="00E93BD1" w:rsidRDefault="00E93BD1" w:rsidP="00E93BD1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Softcopy</w:t>
            </w:r>
          </w:p>
        </w:tc>
      </w:tr>
      <w:tr w:rsidR="00E93BD1" w14:paraId="7FA4873A" w14:textId="77777777" w:rsidTr="00BC1538">
        <w:tc>
          <w:tcPr>
            <w:tcW w:w="4675" w:type="dxa"/>
          </w:tcPr>
          <w:p w14:paraId="2901A3CF" w14:textId="325CC853" w:rsidR="00E93BD1" w:rsidRDefault="00E93BD1" w:rsidP="00E93BD1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Hybrid copy</w:t>
            </w:r>
          </w:p>
        </w:tc>
        <w:tc>
          <w:tcPr>
            <w:tcW w:w="4675" w:type="dxa"/>
          </w:tcPr>
          <w:p w14:paraId="3EF6082D" w14:textId="47D86D75" w:rsidR="00E93BD1" w:rsidRDefault="00BC1538" w:rsidP="00E93BD1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Small copy</w:t>
            </w:r>
          </w:p>
        </w:tc>
      </w:tr>
    </w:tbl>
    <w:p w14:paraId="24C4AFF4" w14:textId="1FDD0642" w:rsidR="00E93BD1" w:rsidRPr="00BC1538" w:rsidRDefault="00BC1538" w:rsidP="00BC1538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Answer the following questions.</w:t>
      </w:r>
      <w:r w:rsidRPr="00BC1538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>(</w:t>
      </w:r>
      <w:r w:rsidR="001255BA">
        <w:rPr>
          <w:rFonts w:ascii="Calibri" w:hAnsi="Calibri" w:cs="Calibri"/>
          <w:b/>
          <w:bCs/>
        </w:rPr>
        <w:t>20</w:t>
      </w:r>
      <w:r>
        <w:rPr>
          <w:rFonts w:ascii="Calibri" w:hAnsi="Calibri" w:cs="Calibri"/>
          <w:b/>
          <w:bCs/>
        </w:rPr>
        <w:t>)</w:t>
      </w:r>
    </w:p>
    <w:p w14:paraId="0CA099A1" w14:textId="1856E788" w:rsid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Define a computer.</w:t>
      </w:r>
    </w:p>
    <w:p w14:paraId="7F8F14A3" w14:textId="1571F19F" w:rsid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What are the basic parts of a </w:t>
      </w:r>
      <w:proofErr w:type="gramStart"/>
      <w:r>
        <w:rPr>
          <w:rFonts w:ascii="Calibri" w:hAnsi="Calibri" w:cs="Calibri"/>
        </w:rPr>
        <w:t>computer.</w:t>
      </w:r>
      <w:proofErr w:type="gramEnd"/>
    </w:p>
    <w:p w14:paraId="2BF86998" w14:textId="16A0DF06" w:rsid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Write any of the four characteristics of the computer.</w:t>
      </w:r>
    </w:p>
    <w:p w14:paraId="20BD2E6A" w14:textId="32B42120" w:rsidR="00BC1538" w:rsidRP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is computer hardware?</w:t>
      </w:r>
    </w:p>
    <w:p w14:paraId="11FCB01A" w14:textId="1C49930B" w:rsid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are the different types of hardware?</w:t>
      </w:r>
    </w:p>
    <w:p w14:paraId="462CC43D" w14:textId="199FCC45" w:rsid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are input devices?</w:t>
      </w:r>
    </w:p>
    <w:p w14:paraId="77FED5DA" w14:textId="195D6526" w:rsid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Name any four commonly used output devices.</w:t>
      </w:r>
    </w:p>
    <w:p w14:paraId="2A855A5E" w14:textId="2B7BC0F7" w:rsid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is a joystick?</w:t>
      </w:r>
    </w:p>
    <w:p w14:paraId="5772CC1E" w14:textId="0C099155" w:rsid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List any two differences between hardware and software.</w:t>
      </w:r>
    </w:p>
    <w:p w14:paraId="6CDB59FA" w14:textId="1F81EC3F" w:rsidR="00BC1538" w:rsidRDefault="00BC1538" w:rsidP="00BC1538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List any two difference input devices and output devices.</w:t>
      </w:r>
    </w:p>
    <w:p w14:paraId="7CDAFD7C" w14:textId="62B1EDFE" w:rsidR="00BC1538" w:rsidRPr="00BC1538" w:rsidRDefault="00BC1538" w:rsidP="00BC1538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Draw a picture of the front view of a system unit.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>(5)</w:t>
      </w:r>
    </w:p>
    <w:sectPr w:rsidR="00BC1538" w:rsidRPr="00BC1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452C1"/>
    <w:multiLevelType w:val="hybridMultilevel"/>
    <w:tmpl w:val="071E8480"/>
    <w:lvl w:ilvl="0" w:tplc="E73809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8C06B9"/>
    <w:multiLevelType w:val="hybridMultilevel"/>
    <w:tmpl w:val="FE1E8742"/>
    <w:lvl w:ilvl="0" w:tplc="979811E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BF0B34"/>
    <w:multiLevelType w:val="hybridMultilevel"/>
    <w:tmpl w:val="081EAE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364301"/>
    <w:multiLevelType w:val="hybridMultilevel"/>
    <w:tmpl w:val="33B2A142"/>
    <w:lvl w:ilvl="0" w:tplc="E034CB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A36C03"/>
    <w:multiLevelType w:val="hybridMultilevel"/>
    <w:tmpl w:val="B2D0884A"/>
    <w:lvl w:ilvl="0" w:tplc="1ADA6E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111577"/>
    <w:multiLevelType w:val="hybridMultilevel"/>
    <w:tmpl w:val="0E180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E556DB"/>
    <w:multiLevelType w:val="hybridMultilevel"/>
    <w:tmpl w:val="AD1E0E88"/>
    <w:lvl w:ilvl="0" w:tplc="619C0F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9D5325"/>
    <w:multiLevelType w:val="hybridMultilevel"/>
    <w:tmpl w:val="570CCFD6"/>
    <w:lvl w:ilvl="0" w:tplc="A35EF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BB15542"/>
    <w:multiLevelType w:val="hybridMultilevel"/>
    <w:tmpl w:val="8580FEBE"/>
    <w:lvl w:ilvl="0" w:tplc="716829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A9656E7"/>
    <w:multiLevelType w:val="hybridMultilevel"/>
    <w:tmpl w:val="2EAA9EE4"/>
    <w:lvl w:ilvl="0" w:tplc="7304D3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BE21E0"/>
    <w:multiLevelType w:val="hybridMultilevel"/>
    <w:tmpl w:val="97287C76"/>
    <w:lvl w:ilvl="0" w:tplc="215AFF2A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19B1AA8"/>
    <w:multiLevelType w:val="hybridMultilevel"/>
    <w:tmpl w:val="5226CB70"/>
    <w:lvl w:ilvl="0" w:tplc="282C8A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ED3"/>
    <w:rsid w:val="001255BA"/>
    <w:rsid w:val="0084323C"/>
    <w:rsid w:val="00AC5ED3"/>
    <w:rsid w:val="00B60AC2"/>
    <w:rsid w:val="00BC1538"/>
    <w:rsid w:val="00E9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05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E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E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Rajhans</cp:lastModifiedBy>
  <cp:revision>3</cp:revision>
  <dcterms:created xsi:type="dcterms:W3CDTF">2024-06-24T16:15:00Z</dcterms:created>
  <dcterms:modified xsi:type="dcterms:W3CDTF">2024-07-01T11:35:00Z</dcterms:modified>
</cp:coreProperties>
</file>