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6B7" w:rsidRPr="005B006D" w:rsidRDefault="003E7A1E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PABSON SHIVRAJ</w:t>
      </w:r>
    </w:p>
    <w:p w:rsidR="00F416B7" w:rsidRPr="005B006D" w:rsidRDefault="005D0846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>1st terminal Examination 2081</w:t>
      </w:r>
      <w:r w:rsidR="003E7A1E">
        <w:rPr>
          <w:i/>
          <w:iCs/>
          <w:sz w:val="28"/>
          <w:szCs w:val="32"/>
        </w:rPr>
        <w:t xml:space="preserve"> 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B12431">
        <w:rPr>
          <w:sz w:val="28"/>
          <w:szCs w:val="32"/>
        </w:rPr>
        <w:t>5</w:t>
      </w:r>
      <w:proofErr w:type="gramStart"/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Pr="005B006D">
        <w:rPr>
          <w:b/>
          <w:sz w:val="28"/>
          <w:szCs w:val="32"/>
        </w:rPr>
        <w:t>Time</w:t>
      </w:r>
      <w:proofErr w:type="gramEnd"/>
      <w:r w:rsidRPr="005B006D">
        <w:rPr>
          <w:b/>
          <w:sz w:val="28"/>
          <w:szCs w:val="32"/>
        </w:rPr>
        <w:t>: 2Hours.</w:t>
      </w:r>
      <w:r w:rsidR="001319AE">
        <w:rPr>
          <w:sz w:val="28"/>
          <w:szCs w:val="32"/>
        </w:rPr>
        <w:tab/>
        <w:t xml:space="preserve">     Full Marks: 50</w:t>
      </w:r>
    </w:p>
    <w:p w:rsidR="00650DF7" w:rsidRDefault="00B4089D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16.65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sz w:val="28"/>
          <w:szCs w:val="32"/>
        </w:rPr>
        <w:t xml:space="preserve">Subject: </w:t>
      </w:r>
      <w:r w:rsidR="00F416B7" w:rsidRPr="005B006D">
        <w:rPr>
          <w:b/>
          <w:sz w:val="28"/>
          <w:szCs w:val="32"/>
        </w:rPr>
        <w:t xml:space="preserve"> </w:t>
      </w:r>
      <w:proofErr w:type="spellStart"/>
      <w:r w:rsidR="00650DF7">
        <w:rPr>
          <w:b/>
          <w:sz w:val="28"/>
          <w:szCs w:val="32"/>
        </w:rPr>
        <w:t>Maths</w:t>
      </w:r>
      <w:proofErr w:type="spellEnd"/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DF7010">
        <w:rPr>
          <w:sz w:val="28"/>
          <w:szCs w:val="32"/>
        </w:rPr>
        <w:tab/>
        <w:t xml:space="preserve">      </w:t>
      </w:r>
    </w:p>
    <w:p w:rsidR="00922E94" w:rsidRDefault="00922E94" w:rsidP="001319AE">
      <w:pPr>
        <w:tabs>
          <w:tab w:val="left" w:pos="360"/>
        </w:tabs>
        <w:spacing w:after="0" w:line="0" w:lineRule="atLeast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ab/>
      </w:r>
      <w:r>
        <w:rPr>
          <w:rFonts w:asciiTheme="majorHAnsi" w:hAnsiTheme="majorHAnsi"/>
          <w:sz w:val="28"/>
          <w:szCs w:val="32"/>
        </w:rPr>
        <w:tab/>
        <w:t xml:space="preserve">Attempt </w:t>
      </w:r>
      <w:proofErr w:type="gramStart"/>
      <w:r>
        <w:rPr>
          <w:rFonts w:asciiTheme="majorHAnsi" w:hAnsiTheme="majorHAnsi"/>
          <w:sz w:val="28"/>
          <w:szCs w:val="32"/>
        </w:rPr>
        <w:t>all  question</w:t>
      </w:r>
      <w:proofErr w:type="gramEnd"/>
    </w:p>
    <w:p w:rsidR="00922E94" w:rsidRDefault="00922E94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1. </w:t>
      </w:r>
      <w:proofErr w:type="gramStart"/>
      <w:r>
        <w:rPr>
          <w:rFonts w:asciiTheme="majorHAnsi" w:hAnsiTheme="majorHAnsi"/>
          <w:sz w:val="28"/>
          <w:szCs w:val="32"/>
        </w:rPr>
        <w:t>a</w:t>
      </w:r>
      <w:proofErr w:type="gramEnd"/>
      <w:r>
        <w:rPr>
          <w:rFonts w:asciiTheme="majorHAnsi" w:hAnsiTheme="majorHAnsi"/>
          <w:sz w:val="28"/>
          <w:szCs w:val="32"/>
        </w:rPr>
        <w:t>) What is the complementary angle of 65</w:t>
      </w:r>
      <m:oMath>
        <m:r>
          <w:rPr>
            <w:rFonts w:ascii="Cambria Math" w:hAnsi="Cambria Math"/>
            <w:sz w:val="28"/>
            <w:szCs w:val="32"/>
          </w:rPr>
          <m:t>°</m:t>
        </m:r>
      </m:oMath>
      <w:r>
        <w:rPr>
          <w:rFonts w:asciiTheme="majorHAnsi" w:eastAsiaTheme="minorEastAsia" w:hAnsiTheme="majorHAnsi"/>
          <w:sz w:val="28"/>
          <w:szCs w:val="32"/>
        </w:rPr>
        <w:t xml:space="preserve"> ?  1</w:t>
      </w:r>
    </w:p>
    <w:p w:rsidR="00922E94" w:rsidRDefault="00922E94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 Draw a pair of parallel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line ,name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it .            1</w:t>
      </w:r>
    </w:p>
    <w:p w:rsidR="00922E94" w:rsidRDefault="00277CC8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noProof/>
          <w:sz w:val="28"/>
          <w:szCs w:val="32"/>
          <w:lang w:bidi="ne-NP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2147596</wp:posOffset>
            </wp:positionH>
            <wp:positionV relativeFrom="paragraph">
              <wp:posOffset>78688</wp:posOffset>
            </wp:positionV>
            <wp:extent cx="1307767" cy="933061"/>
            <wp:effectExtent l="19050" t="0" r="6683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489" cy="935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2E94">
        <w:rPr>
          <w:rFonts w:asciiTheme="majorHAnsi" w:eastAsiaTheme="minorEastAsia" w:hAnsiTheme="majorHAnsi"/>
          <w:sz w:val="28"/>
          <w:szCs w:val="32"/>
        </w:rPr>
        <w:t xml:space="preserve">    c) Find the value of </w:t>
      </w:r>
      <w:proofErr w:type="gramStart"/>
      <w:r w:rsidR="00922E94">
        <w:rPr>
          <w:rFonts w:asciiTheme="majorHAnsi" w:eastAsiaTheme="minorEastAsia" w:hAnsiTheme="majorHAnsi"/>
          <w:sz w:val="28"/>
          <w:szCs w:val="32"/>
        </w:rPr>
        <w:t>'x'  ?</w:t>
      </w:r>
      <w:proofErr w:type="gramEnd"/>
      <w:r w:rsidR="00922E94">
        <w:rPr>
          <w:rFonts w:asciiTheme="majorHAnsi" w:eastAsiaTheme="minorEastAsia" w:hAnsiTheme="majorHAnsi"/>
          <w:sz w:val="28"/>
          <w:szCs w:val="32"/>
        </w:rPr>
        <w:t xml:space="preserve"> </w:t>
      </w:r>
      <w:r w:rsidR="00922E94">
        <w:rPr>
          <w:rFonts w:asciiTheme="majorHAnsi" w:eastAsiaTheme="minorEastAsia" w:hAnsiTheme="majorHAnsi"/>
          <w:sz w:val="28"/>
          <w:szCs w:val="32"/>
        </w:rPr>
        <w:tab/>
      </w:r>
      <w:r w:rsidR="00922E94">
        <w:rPr>
          <w:rFonts w:asciiTheme="majorHAnsi" w:eastAsiaTheme="minorEastAsia" w:hAnsiTheme="majorHAnsi"/>
          <w:sz w:val="28"/>
          <w:szCs w:val="32"/>
        </w:rPr>
        <w:tab/>
      </w:r>
      <w:r w:rsidR="00922E94">
        <w:rPr>
          <w:rFonts w:asciiTheme="majorHAnsi" w:eastAsiaTheme="minorEastAsia" w:hAnsiTheme="majorHAnsi"/>
          <w:sz w:val="28"/>
          <w:szCs w:val="32"/>
        </w:rPr>
        <w:tab/>
      </w:r>
      <w:r w:rsidR="00922E94">
        <w:rPr>
          <w:rFonts w:asciiTheme="majorHAnsi" w:eastAsiaTheme="minorEastAsia" w:hAnsiTheme="majorHAnsi"/>
          <w:sz w:val="28"/>
          <w:szCs w:val="32"/>
        </w:rPr>
        <w:tab/>
        <w:t>3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277CC8" w:rsidRDefault="00277CC8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2a) Draw a geometric shape of cuboid ?     2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Count the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face ,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vertices and edges of cuboid ?     3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>3. The4 digits 4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,5,0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and 9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a) From greatest number of given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digits 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  1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From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smallest  number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of given digits.     1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c) Find the sum and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difference  of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greatest and smallest  number.       3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4. The height of Mt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Everest  is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8848m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a</w:t>
      </w:r>
      <w:r w:rsidR="00AF45EF">
        <w:rPr>
          <w:rFonts w:asciiTheme="majorHAnsi" w:eastAsiaTheme="minorEastAsia" w:hAnsiTheme="majorHAnsi"/>
          <w:sz w:val="28"/>
          <w:szCs w:val="32"/>
        </w:rPr>
        <w:t xml:space="preserve">) </w:t>
      </w:r>
      <w:proofErr w:type="gramStart"/>
      <w:r w:rsidR="00AF45EF">
        <w:rPr>
          <w:rFonts w:asciiTheme="majorHAnsi" w:eastAsiaTheme="minorEastAsia" w:hAnsiTheme="majorHAnsi"/>
          <w:sz w:val="28"/>
          <w:szCs w:val="32"/>
        </w:rPr>
        <w:t>Round  of</w:t>
      </w:r>
      <w:proofErr w:type="gramEnd"/>
      <w:r w:rsidR="00AF45EF">
        <w:rPr>
          <w:rFonts w:asciiTheme="majorHAnsi" w:eastAsiaTheme="minorEastAsia" w:hAnsiTheme="majorHAnsi"/>
          <w:sz w:val="28"/>
          <w:szCs w:val="32"/>
        </w:rPr>
        <w:t xml:space="preserve"> nearest  thousand </w:t>
      </w:r>
      <w:r>
        <w:rPr>
          <w:rFonts w:asciiTheme="majorHAnsi" w:eastAsiaTheme="minorEastAsia" w:hAnsiTheme="majorHAnsi"/>
          <w:sz w:val="28"/>
          <w:szCs w:val="32"/>
        </w:rPr>
        <w:t xml:space="preserve"> (1000)  .     1 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b)  Write in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Roman 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  <w:t xml:space="preserve">       2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c)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Write  in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</w:t>
      </w:r>
      <w:proofErr w:type="spellStart"/>
      <w:r>
        <w:rPr>
          <w:rFonts w:asciiTheme="majorHAnsi" w:eastAsiaTheme="minorEastAsia" w:hAnsiTheme="majorHAnsi"/>
          <w:sz w:val="28"/>
          <w:szCs w:val="32"/>
        </w:rPr>
        <w:t>Devanagari</w:t>
      </w:r>
      <w:proofErr w:type="spellEnd"/>
      <w:r>
        <w:rPr>
          <w:rFonts w:asciiTheme="majorHAnsi" w:eastAsiaTheme="minorEastAsia" w:hAnsiTheme="majorHAnsi"/>
          <w:sz w:val="28"/>
          <w:szCs w:val="32"/>
        </w:rPr>
        <w:t xml:space="preserve">  number name.           2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5a)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Which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is the Even prime number.     </w:t>
      </w:r>
      <w:r>
        <w:rPr>
          <w:rFonts w:asciiTheme="majorHAnsi" w:eastAsiaTheme="minorEastAsia" w:hAnsiTheme="majorHAnsi"/>
          <w:sz w:val="28"/>
          <w:szCs w:val="32"/>
        </w:rPr>
        <w:tab/>
        <w:t xml:space="preserve">       1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b) Find the set of factors of 36</w:t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  <w:t xml:space="preserve">        2</w:t>
      </w:r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c)  Factorize 75 into prime factors.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  <w:t xml:space="preserve">        2 </w:t>
      </w:r>
    </w:p>
    <w:p w:rsidR="00A83F38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6a)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Simplify :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60-75</w:t>
      </w:r>
      <m:oMath>
        <m:r>
          <w:rPr>
            <w:rFonts w:ascii="Cambria Math" w:eastAsiaTheme="minorEastAsia" w:hAnsi="Cambria Math"/>
            <w:sz w:val="28"/>
            <w:szCs w:val="32"/>
          </w:rPr>
          <m:t>÷</m:t>
        </m:r>
      </m:oMath>
      <w:r w:rsidR="00AF45EF">
        <w:rPr>
          <w:rFonts w:asciiTheme="majorHAnsi" w:eastAsiaTheme="minorEastAsia" w:hAnsiTheme="majorHAnsi"/>
          <w:sz w:val="28"/>
          <w:szCs w:val="32"/>
        </w:rPr>
        <w:t xml:space="preserve">5 +11× </w:t>
      </w:r>
      <w:r>
        <w:rPr>
          <w:rFonts w:asciiTheme="majorHAnsi" w:eastAsiaTheme="minorEastAsia" w:hAnsiTheme="majorHAnsi"/>
          <w:sz w:val="28"/>
          <w:szCs w:val="32"/>
        </w:rPr>
        <w:t>5</w:t>
      </w:r>
      <w:r w:rsidR="00AF45EF">
        <w:rPr>
          <w:rFonts w:asciiTheme="majorHAnsi" w:eastAsiaTheme="minorEastAsia" w:hAnsiTheme="majorHAnsi"/>
          <w:sz w:val="28"/>
          <w:szCs w:val="32"/>
        </w:rPr>
        <w:t xml:space="preserve"> </w:t>
      </w:r>
      <w:r w:rsidR="00AF45EF">
        <w:rPr>
          <w:rFonts w:asciiTheme="majorHAnsi" w:eastAsiaTheme="minorEastAsia" w:hAnsiTheme="majorHAnsi"/>
          <w:sz w:val="28"/>
          <w:szCs w:val="32"/>
        </w:rPr>
        <w:tab/>
      </w:r>
      <w:r w:rsidR="00AF45EF">
        <w:rPr>
          <w:rFonts w:asciiTheme="majorHAnsi" w:eastAsiaTheme="minorEastAsia" w:hAnsiTheme="majorHAnsi"/>
          <w:sz w:val="28"/>
          <w:szCs w:val="32"/>
        </w:rPr>
        <w:tab/>
        <w:t>(2.5)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b) Ram had Rs 100 in his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pocket 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He spend Rs 30 His mother gave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him  Rs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5 .How much is left with Ram ? </w:t>
      </w:r>
      <w:r w:rsidR="00AF45EF">
        <w:rPr>
          <w:rFonts w:asciiTheme="majorHAnsi" w:eastAsiaTheme="minorEastAsia" w:hAnsiTheme="majorHAnsi"/>
          <w:sz w:val="28"/>
          <w:szCs w:val="32"/>
        </w:rPr>
        <w:t>(2.5)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7a)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Identify  the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fraction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and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as like or unlike     1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b) Convert 5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into improper fraction.       1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c) Write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the  three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equivalent fraction of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       </w:t>
      </w:r>
      <w:r>
        <w:rPr>
          <w:rFonts w:asciiTheme="majorHAnsi" w:eastAsiaTheme="minorEastAsia" w:hAnsiTheme="majorHAnsi"/>
          <w:sz w:val="28"/>
          <w:szCs w:val="32"/>
        </w:rPr>
        <w:tab/>
        <w:t>3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lastRenderedPageBreak/>
        <w:t xml:space="preserve"> 8.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Add: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10</m:t>
            </m:r>
          </m:den>
        </m:f>
        <m:r>
          <w:rPr>
            <w:rFonts w:ascii="Cambria Math" w:eastAsiaTheme="minorEastAsia" w:hAnsi="Cambria Math"/>
            <w:sz w:val="28"/>
            <w:szCs w:val="32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10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</w:t>
      </w:r>
    </w:p>
    <w:p w:rsidR="00D063DF" w:rsidRDefault="00F27B4D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b) 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Subtract :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    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  <m:r>
          <w:rPr>
            <w:rFonts w:ascii="Cambria Math" w:eastAsiaTheme="minorEastAsia" w:hAnsi="Cambria Math"/>
            <w:sz w:val="28"/>
            <w:szCs w:val="32"/>
          </w:rPr>
          <m:t xml:space="preserve"> </m:t>
        </m:r>
      </m:oMath>
      <w:r w:rsidR="00D063DF">
        <w:rPr>
          <w:rFonts w:asciiTheme="majorHAnsi" w:eastAsiaTheme="minorEastAsia" w:hAnsiTheme="majorHAnsi"/>
          <w:sz w:val="28"/>
          <w:szCs w:val="32"/>
        </w:rPr>
        <w:t>-</w:t>
      </w:r>
      <m:oMath>
        <m:r>
          <w:rPr>
            <w:rFonts w:ascii="Cambria Math" w:eastAsiaTheme="minorEastAsia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 w:rsidR="00D063DF">
        <w:rPr>
          <w:rFonts w:asciiTheme="majorHAnsi" w:eastAsiaTheme="minorEastAsia" w:hAnsiTheme="majorHAnsi"/>
          <w:sz w:val="28"/>
          <w:szCs w:val="32"/>
        </w:rPr>
        <w:t xml:space="preserve">         3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c)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Simplify :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  <m:r>
          <w:rPr>
            <w:rFonts w:ascii="Cambria Math" w:eastAsiaTheme="minorEastAsia" w:hAnsi="Cambria Math"/>
            <w:sz w:val="28"/>
            <w:szCs w:val="32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 w:rsidR="00A52E57">
        <w:rPr>
          <w:rFonts w:asciiTheme="majorHAnsi" w:eastAsiaTheme="minorEastAsia" w:hAnsiTheme="majorHAnsi"/>
          <w:sz w:val="28"/>
          <w:szCs w:val="32"/>
        </w:rPr>
        <w:t xml:space="preserve"> -</w:t>
      </w:r>
      <w:r>
        <w:rPr>
          <w:rFonts w:asciiTheme="majorHAnsi" w:eastAsiaTheme="minorEastAsia" w:hAnsiTheme="majorHAnsi"/>
          <w:sz w:val="28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         2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proofErr w:type="gramStart"/>
      <w:r>
        <w:rPr>
          <w:rFonts w:asciiTheme="majorHAnsi" w:eastAsiaTheme="minorEastAsia" w:hAnsiTheme="majorHAnsi"/>
          <w:sz w:val="28"/>
          <w:szCs w:val="32"/>
        </w:rPr>
        <w:t>9.a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>) Define a straight angle .     1</w:t>
      </w:r>
    </w:p>
    <w:p w:rsidR="00D063DF" w:rsidRDefault="00D063DF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b) A protractor has marked from 0</w:t>
      </w:r>
      <m:oMath>
        <m:r>
          <w:rPr>
            <w:rFonts w:ascii="Cambria Math" w:eastAsiaTheme="minorEastAsia" w:hAnsi="Cambria Math"/>
            <w:sz w:val="28"/>
            <w:szCs w:val="32"/>
          </w:rPr>
          <m:t>°</m:t>
        </m:r>
      </m:oMath>
      <w:r>
        <w:rPr>
          <w:rFonts w:asciiTheme="majorHAnsi" w:eastAsiaTheme="minorEastAsia" w:hAnsiTheme="majorHAnsi"/>
          <w:sz w:val="28"/>
          <w:szCs w:val="32"/>
        </w:rPr>
        <w:t xml:space="preserve">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to ........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   1 </w:t>
      </w:r>
    </w:p>
    <w:p w:rsidR="00D063DF" w:rsidRDefault="00BE578E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noProof/>
          <w:sz w:val="28"/>
          <w:szCs w:val="32"/>
          <w:lang w:bidi="ne-NP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1615440</wp:posOffset>
            </wp:positionH>
            <wp:positionV relativeFrom="paragraph">
              <wp:posOffset>197485</wp:posOffset>
            </wp:positionV>
            <wp:extent cx="1615440" cy="802005"/>
            <wp:effectExtent l="19050" t="0" r="381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63DF">
        <w:rPr>
          <w:rFonts w:asciiTheme="majorHAnsi" w:eastAsiaTheme="minorEastAsia" w:hAnsiTheme="majorHAnsi"/>
          <w:sz w:val="28"/>
          <w:szCs w:val="32"/>
        </w:rPr>
        <w:t xml:space="preserve">    c) Find the value of </w:t>
      </w:r>
      <w:proofErr w:type="gramStart"/>
      <w:r w:rsidR="00D063DF">
        <w:rPr>
          <w:rFonts w:asciiTheme="majorHAnsi" w:eastAsiaTheme="minorEastAsia" w:hAnsiTheme="majorHAnsi"/>
          <w:sz w:val="28"/>
          <w:szCs w:val="32"/>
        </w:rPr>
        <w:t>'P'  in</w:t>
      </w:r>
      <w:proofErr w:type="gramEnd"/>
      <w:r w:rsidR="00D063DF">
        <w:rPr>
          <w:rFonts w:asciiTheme="majorHAnsi" w:eastAsiaTheme="minorEastAsia" w:hAnsiTheme="majorHAnsi"/>
          <w:sz w:val="28"/>
          <w:szCs w:val="32"/>
        </w:rPr>
        <w:t xml:space="preserve">  given straight line .   2 </w:t>
      </w: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BE578E" w:rsidRDefault="00BE578E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10.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Write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202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10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as a decimal .     1</w:t>
      </w: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  b)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Subtract :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(5.8-2.451)          2</w:t>
      </w:r>
    </w:p>
    <w:p w:rsidR="00CE0E00" w:rsidRDefault="00CE0E00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   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c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) Express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30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42</m:t>
            </m:r>
          </m:den>
        </m:f>
      </m:oMath>
      <w:r>
        <w:rPr>
          <w:rFonts w:asciiTheme="majorHAnsi" w:eastAsiaTheme="minorEastAsia" w:hAnsiTheme="majorHAnsi"/>
          <w:sz w:val="28"/>
          <w:szCs w:val="32"/>
        </w:rPr>
        <w:t xml:space="preserve">  in the  simplest form .   2</w:t>
      </w:r>
      <w:r w:rsidR="006F1F5C">
        <w:rPr>
          <w:rFonts w:asciiTheme="majorHAnsi" w:eastAsiaTheme="minorEastAsia" w:hAnsiTheme="majorHAnsi"/>
          <w:sz w:val="28"/>
          <w:szCs w:val="32"/>
        </w:rPr>
        <w:t xml:space="preserve"> </w:t>
      </w:r>
    </w:p>
    <w:p w:rsidR="00B4089D" w:rsidRDefault="00B4089D" w:rsidP="001319AE">
      <w:pPr>
        <w:tabs>
          <w:tab w:val="left" w:pos="360"/>
        </w:tabs>
        <w:spacing w:after="0" w:line="0" w:lineRule="atLeast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>THE END</w:t>
      </w:r>
      <w:bookmarkStart w:id="0" w:name="_GoBack"/>
      <w:bookmarkEnd w:id="0"/>
    </w:p>
    <w:p w:rsidR="00B30C21" w:rsidRDefault="00B30C21" w:rsidP="001319AE">
      <w:pPr>
        <w:tabs>
          <w:tab w:val="left" w:pos="360"/>
        </w:tabs>
        <w:spacing w:after="0" w:line="0" w:lineRule="atLeast"/>
        <w:rPr>
          <w:rFonts w:asciiTheme="majorHAnsi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</w:t>
      </w:r>
    </w:p>
    <w:sectPr w:rsidR="00B30C21" w:rsidSect="00B52DF2">
      <w:pgSz w:w="16839" w:h="11907" w:orient="landscape" w:code="9"/>
      <w:pgMar w:top="360" w:right="819" w:bottom="270" w:left="630" w:header="720" w:footer="720" w:gutter="0"/>
      <w:cols w:num="2" w:space="1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F7920"/>
    <w:multiLevelType w:val="hybridMultilevel"/>
    <w:tmpl w:val="7BF87EEA"/>
    <w:lvl w:ilvl="0" w:tplc="4A5AB9C6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7C45AF"/>
    <w:multiLevelType w:val="hybridMultilevel"/>
    <w:tmpl w:val="466AC4DC"/>
    <w:lvl w:ilvl="0" w:tplc="164E16E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1630AB9"/>
    <w:multiLevelType w:val="hybridMultilevel"/>
    <w:tmpl w:val="1DB870A4"/>
    <w:lvl w:ilvl="0" w:tplc="79EA8462">
      <w:start w:val="1"/>
      <w:numFmt w:val="lowerLetter"/>
      <w:lvlText w:val="%1)"/>
      <w:lvlJc w:val="left"/>
      <w:pPr>
        <w:ind w:left="3600" w:hanging="32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1B7469"/>
    <w:multiLevelType w:val="hybridMultilevel"/>
    <w:tmpl w:val="1DB870A4"/>
    <w:lvl w:ilvl="0" w:tplc="79EA8462">
      <w:start w:val="1"/>
      <w:numFmt w:val="lowerLetter"/>
      <w:lvlText w:val="%1)"/>
      <w:lvlJc w:val="left"/>
      <w:pPr>
        <w:ind w:left="3600" w:hanging="32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B36B2E"/>
    <w:multiLevelType w:val="hybridMultilevel"/>
    <w:tmpl w:val="2528C76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F00EE"/>
    <w:rsid w:val="000033A4"/>
    <w:rsid w:val="00011662"/>
    <w:rsid w:val="00040341"/>
    <w:rsid w:val="00043937"/>
    <w:rsid w:val="000564E1"/>
    <w:rsid w:val="0005699B"/>
    <w:rsid w:val="000639CD"/>
    <w:rsid w:val="00065F61"/>
    <w:rsid w:val="00075E23"/>
    <w:rsid w:val="000902FD"/>
    <w:rsid w:val="00094061"/>
    <w:rsid w:val="000B3B34"/>
    <w:rsid w:val="000C1E7C"/>
    <w:rsid w:val="000C306B"/>
    <w:rsid w:val="000C677D"/>
    <w:rsid w:val="000E44DE"/>
    <w:rsid w:val="000E58F1"/>
    <w:rsid w:val="000F0C03"/>
    <w:rsid w:val="00101887"/>
    <w:rsid w:val="00103082"/>
    <w:rsid w:val="00124E4E"/>
    <w:rsid w:val="001319AE"/>
    <w:rsid w:val="00141A5D"/>
    <w:rsid w:val="00172FCE"/>
    <w:rsid w:val="001806D0"/>
    <w:rsid w:val="001854D2"/>
    <w:rsid w:val="00190125"/>
    <w:rsid w:val="001957D0"/>
    <w:rsid w:val="001A0570"/>
    <w:rsid w:val="001A14C7"/>
    <w:rsid w:val="001A4AAE"/>
    <w:rsid w:val="001A53EE"/>
    <w:rsid w:val="001A6E3C"/>
    <w:rsid w:val="001B1963"/>
    <w:rsid w:val="001D0178"/>
    <w:rsid w:val="001D626E"/>
    <w:rsid w:val="001E49D6"/>
    <w:rsid w:val="001E76A3"/>
    <w:rsid w:val="001F0604"/>
    <w:rsid w:val="001F6866"/>
    <w:rsid w:val="001F7BF8"/>
    <w:rsid w:val="0020430B"/>
    <w:rsid w:val="002216F7"/>
    <w:rsid w:val="00230274"/>
    <w:rsid w:val="00231B8A"/>
    <w:rsid w:val="00240C24"/>
    <w:rsid w:val="0024114E"/>
    <w:rsid w:val="00243C2F"/>
    <w:rsid w:val="00245774"/>
    <w:rsid w:val="00247879"/>
    <w:rsid w:val="0025412F"/>
    <w:rsid w:val="00270137"/>
    <w:rsid w:val="00277CC8"/>
    <w:rsid w:val="00281A3D"/>
    <w:rsid w:val="00292DE2"/>
    <w:rsid w:val="002930F1"/>
    <w:rsid w:val="002A092A"/>
    <w:rsid w:val="002A4B84"/>
    <w:rsid w:val="002B6800"/>
    <w:rsid w:val="002B783E"/>
    <w:rsid w:val="002C1BD8"/>
    <w:rsid w:val="002C2F85"/>
    <w:rsid w:val="002D1CD5"/>
    <w:rsid w:val="002F00EE"/>
    <w:rsid w:val="002F4FCF"/>
    <w:rsid w:val="00312D15"/>
    <w:rsid w:val="00315129"/>
    <w:rsid w:val="0031637A"/>
    <w:rsid w:val="0033285E"/>
    <w:rsid w:val="003519E5"/>
    <w:rsid w:val="00356673"/>
    <w:rsid w:val="00360910"/>
    <w:rsid w:val="00362DA5"/>
    <w:rsid w:val="0036725E"/>
    <w:rsid w:val="00375FC8"/>
    <w:rsid w:val="003767C5"/>
    <w:rsid w:val="003831FD"/>
    <w:rsid w:val="00394C73"/>
    <w:rsid w:val="003A0FB7"/>
    <w:rsid w:val="003A2277"/>
    <w:rsid w:val="003A75D3"/>
    <w:rsid w:val="003B164C"/>
    <w:rsid w:val="003B2299"/>
    <w:rsid w:val="003C2D2C"/>
    <w:rsid w:val="003C454D"/>
    <w:rsid w:val="003C4874"/>
    <w:rsid w:val="003D2ED0"/>
    <w:rsid w:val="003E0D1A"/>
    <w:rsid w:val="003E1228"/>
    <w:rsid w:val="003E4D1D"/>
    <w:rsid w:val="003E7A1E"/>
    <w:rsid w:val="003F1FC3"/>
    <w:rsid w:val="003F51BE"/>
    <w:rsid w:val="003F61E9"/>
    <w:rsid w:val="004026BD"/>
    <w:rsid w:val="00410F6D"/>
    <w:rsid w:val="00415E30"/>
    <w:rsid w:val="004209B5"/>
    <w:rsid w:val="00427A94"/>
    <w:rsid w:val="00447B93"/>
    <w:rsid w:val="00457EAF"/>
    <w:rsid w:val="004831ED"/>
    <w:rsid w:val="00485C17"/>
    <w:rsid w:val="00493CD8"/>
    <w:rsid w:val="00495ACF"/>
    <w:rsid w:val="004B651A"/>
    <w:rsid w:val="004C4715"/>
    <w:rsid w:val="004E3018"/>
    <w:rsid w:val="004E57B4"/>
    <w:rsid w:val="004E5982"/>
    <w:rsid w:val="004F21D1"/>
    <w:rsid w:val="004F66C4"/>
    <w:rsid w:val="005022FA"/>
    <w:rsid w:val="0050325D"/>
    <w:rsid w:val="005260F4"/>
    <w:rsid w:val="00540EAC"/>
    <w:rsid w:val="00545F7D"/>
    <w:rsid w:val="00551B93"/>
    <w:rsid w:val="00560766"/>
    <w:rsid w:val="00574842"/>
    <w:rsid w:val="00580138"/>
    <w:rsid w:val="00593E00"/>
    <w:rsid w:val="005B006D"/>
    <w:rsid w:val="005B1474"/>
    <w:rsid w:val="005C0CFB"/>
    <w:rsid w:val="005C3263"/>
    <w:rsid w:val="005C3D99"/>
    <w:rsid w:val="005D0846"/>
    <w:rsid w:val="005E6991"/>
    <w:rsid w:val="005F2938"/>
    <w:rsid w:val="005F6539"/>
    <w:rsid w:val="005F79FC"/>
    <w:rsid w:val="00602669"/>
    <w:rsid w:val="00610191"/>
    <w:rsid w:val="0061177D"/>
    <w:rsid w:val="00620A61"/>
    <w:rsid w:val="00627C54"/>
    <w:rsid w:val="006322F1"/>
    <w:rsid w:val="00634294"/>
    <w:rsid w:val="00650DF7"/>
    <w:rsid w:val="00655BB9"/>
    <w:rsid w:val="00674D0D"/>
    <w:rsid w:val="006951DA"/>
    <w:rsid w:val="0069710C"/>
    <w:rsid w:val="006A17DD"/>
    <w:rsid w:val="006A2988"/>
    <w:rsid w:val="006B4230"/>
    <w:rsid w:val="006D011C"/>
    <w:rsid w:val="006D573A"/>
    <w:rsid w:val="006E00AB"/>
    <w:rsid w:val="006E5885"/>
    <w:rsid w:val="006F1F5C"/>
    <w:rsid w:val="006F3824"/>
    <w:rsid w:val="006F5463"/>
    <w:rsid w:val="00704387"/>
    <w:rsid w:val="00704C43"/>
    <w:rsid w:val="007107CF"/>
    <w:rsid w:val="00735498"/>
    <w:rsid w:val="0073665E"/>
    <w:rsid w:val="007371A1"/>
    <w:rsid w:val="00741094"/>
    <w:rsid w:val="00741697"/>
    <w:rsid w:val="00760252"/>
    <w:rsid w:val="007609CB"/>
    <w:rsid w:val="007623D4"/>
    <w:rsid w:val="0078442A"/>
    <w:rsid w:val="007921C1"/>
    <w:rsid w:val="0079412C"/>
    <w:rsid w:val="00797976"/>
    <w:rsid w:val="007A685E"/>
    <w:rsid w:val="007C18F2"/>
    <w:rsid w:val="007C7527"/>
    <w:rsid w:val="007D4E03"/>
    <w:rsid w:val="007D5558"/>
    <w:rsid w:val="007D7A64"/>
    <w:rsid w:val="007E14E3"/>
    <w:rsid w:val="007E5EF1"/>
    <w:rsid w:val="007E75D6"/>
    <w:rsid w:val="007F448F"/>
    <w:rsid w:val="007F4C89"/>
    <w:rsid w:val="00803545"/>
    <w:rsid w:val="00805A00"/>
    <w:rsid w:val="008140D8"/>
    <w:rsid w:val="008143FF"/>
    <w:rsid w:val="008171F4"/>
    <w:rsid w:val="00826E7C"/>
    <w:rsid w:val="00827592"/>
    <w:rsid w:val="00832367"/>
    <w:rsid w:val="00840D46"/>
    <w:rsid w:val="00841756"/>
    <w:rsid w:val="00863104"/>
    <w:rsid w:val="00865AE1"/>
    <w:rsid w:val="00871E29"/>
    <w:rsid w:val="00885BAE"/>
    <w:rsid w:val="0088741D"/>
    <w:rsid w:val="008A303D"/>
    <w:rsid w:val="008C2A7D"/>
    <w:rsid w:val="008C5EB3"/>
    <w:rsid w:val="008D7D04"/>
    <w:rsid w:val="008E679C"/>
    <w:rsid w:val="008F673F"/>
    <w:rsid w:val="008F7C6E"/>
    <w:rsid w:val="009012D0"/>
    <w:rsid w:val="009014CF"/>
    <w:rsid w:val="00904D5F"/>
    <w:rsid w:val="00922E94"/>
    <w:rsid w:val="00925CAC"/>
    <w:rsid w:val="00925FC2"/>
    <w:rsid w:val="00932C01"/>
    <w:rsid w:val="00934E9C"/>
    <w:rsid w:val="009404CD"/>
    <w:rsid w:val="00942A57"/>
    <w:rsid w:val="00943C8E"/>
    <w:rsid w:val="00947EEA"/>
    <w:rsid w:val="00951246"/>
    <w:rsid w:val="009514EB"/>
    <w:rsid w:val="00953795"/>
    <w:rsid w:val="00954E98"/>
    <w:rsid w:val="009768BA"/>
    <w:rsid w:val="00982769"/>
    <w:rsid w:val="00987D44"/>
    <w:rsid w:val="009A013C"/>
    <w:rsid w:val="009B17CB"/>
    <w:rsid w:val="009C298C"/>
    <w:rsid w:val="009C3C4F"/>
    <w:rsid w:val="009D0D14"/>
    <w:rsid w:val="009D56F9"/>
    <w:rsid w:val="009E467D"/>
    <w:rsid w:val="009F0FDC"/>
    <w:rsid w:val="009F517D"/>
    <w:rsid w:val="00A0295C"/>
    <w:rsid w:val="00A0484E"/>
    <w:rsid w:val="00A068C9"/>
    <w:rsid w:val="00A14EE3"/>
    <w:rsid w:val="00A23074"/>
    <w:rsid w:val="00A33337"/>
    <w:rsid w:val="00A35050"/>
    <w:rsid w:val="00A364AC"/>
    <w:rsid w:val="00A50DB7"/>
    <w:rsid w:val="00A52E57"/>
    <w:rsid w:val="00A74AE4"/>
    <w:rsid w:val="00A81B79"/>
    <w:rsid w:val="00A83F38"/>
    <w:rsid w:val="00A908C4"/>
    <w:rsid w:val="00A91944"/>
    <w:rsid w:val="00A92169"/>
    <w:rsid w:val="00AA4D1C"/>
    <w:rsid w:val="00AA6C1D"/>
    <w:rsid w:val="00AB220F"/>
    <w:rsid w:val="00AB2563"/>
    <w:rsid w:val="00AB4192"/>
    <w:rsid w:val="00AB4369"/>
    <w:rsid w:val="00AB65CB"/>
    <w:rsid w:val="00AB7029"/>
    <w:rsid w:val="00AC07D4"/>
    <w:rsid w:val="00AC43EA"/>
    <w:rsid w:val="00AC4708"/>
    <w:rsid w:val="00AD7F51"/>
    <w:rsid w:val="00AE7015"/>
    <w:rsid w:val="00AF45EF"/>
    <w:rsid w:val="00B06178"/>
    <w:rsid w:val="00B12431"/>
    <w:rsid w:val="00B126A0"/>
    <w:rsid w:val="00B17D11"/>
    <w:rsid w:val="00B20417"/>
    <w:rsid w:val="00B24953"/>
    <w:rsid w:val="00B30C21"/>
    <w:rsid w:val="00B33D36"/>
    <w:rsid w:val="00B350F3"/>
    <w:rsid w:val="00B37244"/>
    <w:rsid w:val="00B4089D"/>
    <w:rsid w:val="00B448EA"/>
    <w:rsid w:val="00B47F5F"/>
    <w:rsid w:val="00B51518"/>
    <w:rsid w:val="00B52DF2"/>
    <w:rsid w:val="00B6145D"/>
    <w:rsid w:val="00B61CEF"/>
    <w:rsid w:val="00B70BDE"/>
    <w:rsid w:val="00B90405"/>
    <w:rsid w:val="00B93590"/>
    <w:rsid w:val="00BB0462"/>
    <w:rsid w:val="00BB148E"/>
    <w:rsid w:val="00BB58F1"/>
    <w:rsid w:val="00BC1268"/>
    <w:rsid w:val="00BC2723"/>
    <w:rsid w:val="00BC5065"/>
    <w:rsid w:val="00BD30AF"/>
    <w:rsid w:val="00BE578E"/>
    <w:rsid w:val="00BE6C4F"/>
    <w:rsid w:val="00BF1718"/>
    <w:rsid w:val="00BF57CA"/>
    <w:rsid w:val="00BF7124"/>
    <w:rsid w:val="00C13062"/>
    <w:rsid w:val="00C23233"/>
    <w:rsid w:val="00C24667"/>
    <w:rsid w:val="00C34E48"/>
    <w:rsid w:val="00C36CB1"/>
    <w:rsid w:val="00C656C3"/>
    <w:rsid w:val="00C65D70"/>
    <w:rsid w:val="00C94A2B"/>
    <w:rsid w:val="00C96384"/>
    <w:rsid w:val="00CA0F5F"/>
    <w:rsid w:val="00CA1043"/>
    <w:rsid w:val="00CA6F9F"/>
    <w:rsid w:val="00CC775B"/>
    <w:rsid w:val="00CD0A96"/>
    <w:rsid w:val="00CE0E00"/>
    <w:rsid w:val="00CE7828"/>
    <w:rsid w:val="00CE7EF2"/>
    <w:rsid w:val="00CF6C91"/>
    <w:rsid w:val="00CF7BF7"/>
    <w:rsid w:val="00D02A1D"/>
    <w:rsid w:val="00D063DF"/>
    <w:rsid w:val="00D07D72"/>
    <w:rsid w:val="00D2017E"/>
    <w:rsid w:val="00D23E6B"/>
    <w:rsid w:val="00D34185"/>
    <w:rsid w:val="00D352FA"/>
    <w:rsid w:val="00D36AEE"/>
    <w:rsid w:val="00D42A67"/>
    <w:rsid w:val="00D46CB1"/>
    <w:rsid w:val="00D51ADB"/>
    <w:rsid w:val="00D52A0E"/>
    <w:rsid w:val="00D53E2E"/>
    <w:rsid w:val="00D544D3"/>
    <w:rsid w:val="00D54B86"/>
    <w:rsid w:val="00D64EF1"/>
    <w:rsid w:val="00D70210"/>
    <w:rsid w:val="00D85FDF"/>
    <w:rsid w:val="00DB5BE9"/>
    <w:rsid w:val="00DC1EF7"/>
    <w:rsid w:val="00DC269E"/>
    <w:rsid w:val="00DE2ECB"/>
    <w:rsid w:val="00DE4967"/>
    <w:rsid w:val="00DF1AFA"/>
    <w:rsid w:val="00DF2FAE"/>
    <w:rsid w:val="00DF7010"/>
    <w:rsid w:val="00E04611"/>
    <w:rsid w:val="00E27BB4"/>
    <w:rsid w:val="00E4183A"/>
    <w:rsid w:val="00E429FF"/>
    <w:rsid w:val="00E65D46"/>
    <w:rsid w:val="00E70D22"/>
    <w:rsid w:val="00E71182"/>
    <w:rsid w:val="00E84CE8"/>
    <w:rsid w:val="00E86B30"/>
    <w:rsid w:val="00E87E28"/>
    <w:rsid w:val="00E9524B"/>
    <w:rsid w:val="00EA5B6D"/>
    <w:rsid w:val="00EB1599"/>
    <w:rsid w:val="00EB42C3"/>
    <w:rsid w:val="00EC170B"/>
    <w:rsid w:val="00EC522D"/>
    <w:rsid w:val="00EC7BFC"/>
    <w:rsid w:val="00ED0251"/>
    <w:rsid w:val="00ED631A"/>
    <w:rsid w:val="00EE4BEC"/>
    <w:rsid w:val="00EE609F"/>
    <w:rsid w:val="00EF5D08"/>
    <w:rsid w:val="00EF5E11"/>
    <w:rsid w:val="00EF6ED9"/>
    <w:rsid w:val="00F01EFD"/>
    <w:rsid w:val="00F2257F"/>
    <w:rsid w:val="00F22E97"/>
    <w:rsid w:val="00F23F1C"/>
    <w:rsid w:val="00F27B4D"/>
    <w:rsid w:val="00F416B7"/>
    <w:rsid w:val="00F50D8F"/>
    <w:rsid w:val="00F5530A"/>
    <w:rsid w:val="00F661B6"/>
    <w:rsid w:val="00F67649"/>
    <w:rsid w:val="00F741CC"/>
    <w:rsid w:val="00F949FA"/>
    <w:rsid w:val="00F963C2"/>
    <w:rsid w:val="00FA11AC"/>
    <w:rsid w:val="00FA16DF"/>
    <w:rsid w:val="00FB3D73"/>
    <w:rsid w:val="00FC4523"/>
    <w:rsid w:val="00FC6717"/>
    <w:rsid w:val="00FD70C4"/>
    <w:rsid w:val="00FE585A"/>
    <w:rsid w:val="00FF12D1"/>
    <w:rsid w:val="00F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2411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FCB25-B5A6-4391-8F87-4E6E967F7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Rajhans</cp:lastModifiedBy>
  <cp:revision>340</cp:revision>
  <cp:lastPrinted>2023-03-20T01:20:00Z</cp:lastPrinted>
  <dcterms:created xsi:type="dcterms:W3CDTF">2021-12-19T02:04:00Z</dcterms:created>
  <dcterms:modified xsi:type="dcterms:W3CDTF">2024-07-01T10:54:00Z</dcterms:modified>
</cp:coreProperties>
</file>