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94567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D73C9F" w:rsidRPr="00437F1A" w:rsidRDefault="00306B59" w:rsidP="00945671">
      <w:pPr>
        <w:tabs>
          <w:tab w:val="left" w:pos="45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</w:t>
      </w:r>
      <w:r w:rsidRPr="00437F1A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दिइएका अर्थसँग मिल्ने शब्दले खाली ठाउँ भर्नुहोस् । </w:t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</w:t>
      </w:r>
    </w:p>
    <w:p w:rsidR="00945671" w:rsidRPr="00437F1A" w:rsidRDefault="00945671" w:rsidP="00945671">
      <w:pPr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तीर्थस्थल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शालिग्राम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प्यागोडा शैली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स्वस्थ शरीर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मानिसको मुख्य धन भनेको ..............को ।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मुक्तिक्षेत्र एक महत्त्वपूर्ण ...........हो ।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ग.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एक मात्र ............पाइने नदी काली गण्डकी हो । 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मुक्तिनाथको मन्दिर ..............मा बनेको छ । 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२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खालीठाउँ भर्नुहोस्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२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दीन शब्दको उस्तै अर्थ दिने शब्द .................हो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दुःखी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दिवस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दिनदिनै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सचेत शब्दको उल्टो अर्थ दिने शब्द 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सक्षम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अचेत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हिम्मत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ग.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प्र.म. को पूरा रुप ..................हो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प्रबुद्ध मन्त्री </w:t>
      </w:r>
      <w:r w:rsidR="004A469A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4A469A" w:rsidRPr="00437F1A">
        <w:rPr>
          <w:rFonts w:ascii="Kokila" w:hAnsi="Kokila" w:cs="Kokila" w:hint="cs"/>
          <w:sz w:val="32"/>
          <w:szCs w:val="32"/>
          <w:cs/>
          <w:lang w:bidi="ne-NP"/>
        </w:rPr>
        <w:t>प्रधानमन्त्री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437F1A" w:rsidRDefault="004A469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धनी मानिसको ..........ले धनी कहलिएन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रिसले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धनले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घमण्डले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437F1A" w:rsidRDefault="004A469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ङ.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अचारको लघुवाचक शब्द 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चित्को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पित्को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डब्वा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F56A8F" w:rsidRDefault="004A469A" w:rsidP="00945671">
      <w:pPr>
        <w:tabs>
          <w:tab w:val="left" w:pos="540"/>
        </w:tabs>
        <w:spacing w:after="0"/>
        <w:rPr>
          <w:rFonts w:ascii="Preeti" w:hAnsi="Preeti" w:cs="Kokila"/>
          <w:sz w:val="32"/>
          <w:szCs w:val="32"/>
          <w:lang w:bidi="ne-NP"/>
        </w:rPr>
      </w:pPr>
      <w:r w:rsidRPr="00F56A8F">
        <w:rPr>
          <w:rFonts w:ascii="Preeti" w:hAnsi="Preeti" w:cs="Kokila"/>
          <w:sz w:val="32"/>
          <w:szCs w:val="32"/>
          <w:lang w:bidi="ne-NP"/>
        </w:rPr>
        <w:t>(</w:t>
      </w:r>
      <w:r w:rsidRPr="00F56A8F">
        <w:rPr>
          <w:rFonts w:ascii="Preeti" w:hAnsi="Preeti" w:cs="Kokila"/>
          <w:sz w:val="32"/>
          <w:szCs w:val="32"/>
          <w:cs/>
          <w:lang w:bidi="ne-NP"/>
        </w:rPr>
        <w:t>३</w:t>
      </w:r>
      <w:r w:rsidRPr="00F56A8F">
        <w:rPr>
          <w:rFonts w:ascii="Preeti" w:hAnsi="Preeti" w:cs="Kokila"/>
          <w:sz w:val="32"/>
          <w:szCs w:val="32"/>
          <w:lang w:bidi="ne-NP"/>
        </w:rPr>
        <w:t>)</w:t>
      </w:r>
      <w:r w:rsidR="00F56A8F">
        <w:rPr>
          <w:rFonts w:ascii="Preeti" w:hAnsi="Preeti" w:cs="Kokila"/>
          <w:sz w:val="32"/>
          <w:szCs w:val="32"/>
          <w:cs/>
          <w:lang w:bidi="ne-NP"/>
        </w:rPr>
        <w:tab/>
        <w:t>अर्थ ख</w:t>
      </w:r>
      <w:r w:rsidR="00F56A8F">
        <w:rPr>
          <w:rFonts w:ascii="Preeti" w:hAnsi="Preeti" w:cs="Kokila"/>
          <w:sz w:val="32"/>
          <w:szCs w:val="32"/>
          <w:lang w:bidi="ne-NP"/>
        </w:rPr>
        <w:t xml:space="preserve">'Ng] </w:t>
      </w:r>
      <w:r w:rsidR="00BF3D32" w:rsidRPr="00F56A8F">
        <w:rPr>
          <w:rFonts w:ascii="Preeti" w:hAnsi="Preeti" w:cs="Kokila"/>
          <w:sz w:val="32"/>
          <w:szCs w:val="32"/>
          <w:cs/>
          <w:lang w:bidi="ne-NP"/>
        </w:rPr>
        <w:t xml:space="preserve"> गरी वाक्यमा प्रयोग गर्नुहोस् । </w:t>
      </w:r>
      <w:r w:rsidR="00BF3D32" w:rsidRPr="00F56A8F">
        <w:rPr>
          <w:rFonts w:ascii="Preeti" w:hAnsi="Preeti" w:cs="Kokila"/>
          <w:sz w:val="32"/>
          <w:szCs w:val="32"/>
          <w:cs/>
          <w:lang w:bidi="ne-NP"/>
        </w:rPr>
        <w:tab/>
      </w:r>
      <w:r w:rsidR="00BF3D32" w:rsidRPr="00F56A8F">
        <w:rPr>
          <w:rFonts w:ascii="Preeti" w:hAnsi="Preeti" w:cs="Kokila"/>
          <w:sz w:val="32"/>
          <w:szCs w:val="32"/>
          <w:cs/>
          <w:lang w:bidi="ne-NP"/>
        </w:rPr>
        <w:tab/>
        <w:t>३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भविष्य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अनि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गगनचुम्बी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शुद्ध शब्द छानेर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कुसल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कुशल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कुषल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कूशल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जीवन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जिवन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जीबन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जिबन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५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दिइएको काक्यलाई शुद्धपारी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रस्मीलेबरु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हिम्मतका साथ अरुलाइ वाच्ने पेरणा दीयकी छिन्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lastRenderedPageBreak/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६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रेखाङ्कित शब्दको पदवर्ग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नाम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सर्वनाम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विशेषण र क्रियापद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="006479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छुट्याउनुहोस् ।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दौलतरामलेराम्रा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लुगा </w:t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लगाएर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मेला जात्रा </w:t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गयो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७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करण भए अकरण र अकरण भए करण बनाउनुहोस्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तिमी बजार जाऊ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आज पानी परेन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तिमी खाना पकाए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घाइते चरो उडेनछ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८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उपयुक्त विभक्ति खाली ठाउँमा भर्नुहोस्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रामरतन.......मोवाइल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 आमा ...........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काममा सहयोग गर्छु । </w:t>
      </w:r>
      <w:r w:rsidR="000F2A97" w:rsidRPr="00437F1A">
        <w:rPr>
          <w:rFonts w:ascii="Kokila" w:hAnsi="Kokila" w:cs="Kokila"/>
          <w:sz w:val="32"/>
          <w:szCs w:val="32"/>
          <w:lang w:bidi="ne-NP"/>
        </w:rPr>
        <w:t>(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="000F2A97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="000F2A97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="000F2A97"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437F1A" w:rsidRDefault="000F2A97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साथी .........कलम सहयोग मागे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437F1A" w:rsidRDefault="000F2A97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हिराचनले पसल.......कापी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437F1A" w:rsidRDefault="000F2A97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="006B268A" w:rsidRPr="00437F1A">
        <w:rPr>
          <w:rFonts w:ascii="Kokila" w:hAnsi="Kokila" w:cs="Kokila" w:hint="cs"/>
          <w:sz w:val="32"/>
          <w:szCs w:val="32"/>
          <w:cs/>
          <w:lang w:bidi="ne-NP"/>
        </w:rPr>
        <w:t>९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="006B268A"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दिइएको सङ्केतको अधारमा वाक्य परिवर्तन गर्नुहोस् । ३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म खाना खान्छु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भविष्यत 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भाइ घर जान्छ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भूतकाल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उसले पुस्तक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वर्तमान 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१०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तल दिइएका वाक्यलाई सङ्गति मिलाई लेख्नुहोस् । ३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साथीहरु बजार गयो । </w:t>
      </w:r>
    </w:p>
    <w:p w:rsidR="006B268A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भाइले गृहकार्य गरिन् । </w:t>
      </w:r>
    </w:p>
    <w:p w:rsidR="00265EC3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दिलमाया साथीहरुसँग घुलमेल भयो । </w:t>
      </w:r>
    </w:p>
    <w:p w:rsidR="00D03EFC" w:rsidRPr="00437F1A" w:rsidRDefault="00D03EFC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</w:p>
    <w:p w:rsidR="00D03EFC" w:rsidRPr="00437F1A" w:rsidRDefault="00D03EFC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</w:p>
    <w:p w:rsidR="00265EC3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११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="00D768F7">
        <w:rPr>
          <w:rFonts w:ascii="Kokila" w:hAnsi="Kokila" w:cs="Kokila" w:hint="cs"/>
          <w:sz w:val="32"/>
          <w:szCs w:val="32"/>
          <w:cs/>
          <w:lang w:bidi="ne-NP"/>
        </w:rPr>
        <w:tab/>
        <w:t>दिइएको अनुच्छेद पढी उत्तर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४</w:t>
      </w:r>
    </w:p>
    <w:p w:rsidR="00265EC3" w:rsidRPr="00437F1A" w:rsidRDefault="000A77ED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सधैँको जस्तो आ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>जपनि म बिहान ५ बजे उठेँ</w:t>
      </w:r>
      <w:r w:rsidR="00265EC3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हातमुख धोएँ र व्यायाम गरेँ । आज अतिरिक्त क्रियाकलापको तयारी गर्नुपर्ने हुँदा घरको काम गर्न भ्याइनँ । त्यसैले विहानको 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lastRenderedPageBreak/>
        <w:t>चियाखाजापछि मैले एक घण्टा गीत गाउने अभ्यास गरेँ । बिहान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९ बजे खाना खाएर म विद्यालय लागें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। म एक बुवा आमा र गुरुको आज्ञाकारी व्यक्ति 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ुम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न हुँ । </w:t>
      </w:r>
    </w:p>
    <w:p w:rsidR="00265EC3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प्रश्नहरुः 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सुमन विहान कति बजे उठ्थे र के गर्थे ?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के को तयारी गर्नुपर्ने कारणले सुमनले घरको काम गर्न भ्याएनन् । 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कस्तो व्यवहारले मानिसलाई सफलताको शिखरमा पु</w:t>
      </w:r>
      <w:r w:rsidR="00D03EFC" w:rsidRPr="00437F1A">
        <w:rPr>
          <w:rFonts w:ascii="Nagarik" w:hAnsi="Nagarik" w:cs="Kokila"/>
          <w:sz w:val="32"/>
          <w:szCs w:val="32"/>
          <w:lang w:bidi="ne-NP"/>
        </w:rPr>
        <w:t>¥</w:t>
      </w:r>
      <w:r w:rsidR="00D03EFC" w:rsidRPr="00437F1A">
        <w:rPr>
          <w:rFonts w:ascii="Nagarik" w:hAnsi="Nagarik" w:cs="Kokila" w:hint="cs"/>
          <w:sz w:val="32"/>
          <w:szCs w:val="32"/>
          <w:cs/>
          <w:lang w:bidi="ne-NP"/>
        </w:rPr>
        <w:t>याउँछ ?</w:t>
      </w:r>
    </w:p>
    <w:p w:rsidR="00D03EFC" w:rsidRPr="00437F1A" w:rsidRDefault="00D03EFC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Nagarik" w:hAnsi="Nagarik" w:cs="Kokila" w:hint="cs"/>
          <w:sz w:val="32"/>
          <w:szCs w:val="32"/>
          <w:cs/>
          <w:lang w:bidi="ne-NP"/>
        </w:rPr>
        <w:t>विहान चिया खाजा खाएपछि सुमनले के को अभ्यास गर्थे ?</w:t>
      </w:r>
    </w:p>
    <w:p w:rsidR="00D03EFC" w:rsidRPr="00437F1A" w:rsidRDefault="00D03EFC" w:rsidP="00D03EFC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१२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="00DF0AB8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तलका दुबै प्रश्नको उत्तर दिनुहोस् । </w:t>
      </w:r>
      <w:r w:rsidR="00DF0AB8"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८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तलको कविताको अंश पढ्नुहोस् र उत्तर दिनुहोस् । 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पुर्खा हाम्रा वीर थिए विश्वासका धनी 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विजयको चिन्ह यौटा राखौ राम्रो भनी  ।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यही झन्डा राखे उनले राख्न योग्य माथि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उठाउँदै हिँड्छौ हामी अझै माथि माथि । 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प्रश्नहरुः</w:t>
      </w:r>
    </w:p>
    <w:p w:rsidR="00DF0AB8" w:rsidRPr="00437F1A" w:rsidRDefault="00DF0AB8" w:rsidP="00DF0AB8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हाम्रा</w:t>
      </w:r>
      <w:r w:rsidR="00CE4601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वीर पुर्खा कस्ता थिए ?</w:t>
      </w:r>
    </w:p>
    <w:p w:rsidR="00CE4601" w:rsidRPr="00437F1A" w:rsidRDefault="00CE4601" w:rsidP="00DF0AB8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विजयको चिन्ह के राख्ने भने ?</w:t>
      </w:r>
    </w:p>
    <w:p w:rsidR="00CE4601" w:rsidRPr="00437F1A" w:rsidRDefault="00CE4601" w:rsidP="00CE4601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के लाई अझै माथि उठाउने वाचा गरे ?</w:t>
      </w:r>
    </w:p>
    <w:p w:rsidR="00CE4601" w:rsidRPr="00437F1A" w:rsidRDefault="00CE4601" w:rsidP="00CE4601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विजय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र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योग्य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शब्दको अर्थ के हो ?</w:t>
      </w:r>
    </w:p>
    <w:p w:rsidR="00CE4601" w:rsidRPr="00437F1A" w:rsidRDefault="00CE4601" w:rsidP="00CE4601">
      <w:pPr>
        <w:tabs>
          <w:tab w:val="left" w:pos="540"/>
          <w:tab w:val="left" w:pos="990"/>
        </w:tabs>
        <w:spacing w:after="0"/>
        <w:ind w:left="54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तलको निब्नधको अंश पढी उत्तर लेख्नुहोस् । </w:t>
      </w:r>
    </w:p>
    <w:p w:rsidR="00CE4601" w:rsidRPr="00437F1A" w:rsidRDefault="00AB4F6D" w:rsidP="00CE4601">
      <w:pPr>
        <w:tabs>
          <w:tab w:val="left" w:pos="540"/>
          <w:tab w:val="left" w:pos="990"/>
        </w:tabs>
        <w:spacing w:after="0"/>
        <w:ind w:left="54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मानिस कर्मले महान बन्छ । साहस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धैर्य अनुशासन र लगनशीलताले कुनै पनि मानिस महान् बन्न सक्छ । जस्तोसुकै प्रतिकुल परिस्थिलाई पनि सहज रुपमा लिएर अघि बढ्दा लक्ष्य प्राप्त गर्न सकिन्छ । आफ्नो कर्ममा निरन्तर लागि पर्नु चरित्र निर्माणाको आधार हो । निःस्वार्थ कर्ममा लागिरहने मानिस समाजको उदाहरणीय बन्छन् । उनीहरु प्रेरणाका स्रोत बन्न पुग्छन् । समाजलाई असलबाटो तर्फ अघि बढाउन सहयोगी हुन्छन् । 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 के</w:t>
      </w:r>
      <w:r w:rsidR="00FF4DB1">
        <w:rPr>
          <w:rFonts w:ascii="Kokila" w:hAnsi="Kokila" w:cs="Kokila"/>
          <w:sz w:val="32"/>
          <w:szCs w:val="32"/>
          <w:lang w:bidi="ne-NP"/>
        </w:rPr>
        <w:t xml:space="preserve">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 महान बन्छ ?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मानिसको लक्ष्य कसरी प्राप्त गर्न सकिन्छ ?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चरित्र निर्माणको मुख्य आधार के हो ?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 सबैको प्रेरणाको स्रोत कसरी बन्दछ ?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१३.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तलका दुई</w:t>
      </w:r>
      <w:r w:rsidR="00DF05BF">
        <w:rPr>
          <w:rFonts w:ascii="Kokila" w:hAnsi="Kokila" w:cs="Kokila" w:hint="cs"/>
          <w:sz w:val="32"/>
          <w:szCs w:val="32"/>
          <w:cs/>
          <w:lang w:bidi="ne-NP"/>
        </w:rPr>
        <w:t xml:space="preserve"> मध्ये कुनै एक प्रश्नलाई बढाएर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</w:t>
      </w:r>
      <w:r w:rsidR="00DF05BF">
        <w:rPr>
          <w:rFonts w:ascii="Preeti" w:hAnsi="Preeti" w:cs="Kokila"/>
          <w:sz w:val="32"/>
          <w:szCs w:val="32"/>
          <w:lang w:bidi="ne-NP"/>
        </w:rPr>
        <w:t>n]v 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३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स्वार्थी मान्छे कहिल्यै परोपकारी हुदैन । </w:t>
      </w:r>
    </w:p>
    <w:p w:rsidR="0065242F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हातका मैला सुनका थैला के गर्नु धनले </w:t>
      </w:r>
    </w:p>
    <w:p w:rsidR="00AB4F6D" w:rsidRPr="00437F1A" w:rsidRDefault="0065242F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>
        <w:rPr>
          <w:rFonts w:ascii="Kokila" w:hAnsi="Kokila" w:cs="Kokila"/>
          <w:sz w:val="32"/>
          <w:szCs w:val="32"/>
          <w:lang w:bidi="ne-NP"/>
        </w:rPr>
        <w:tab/>
      </w:r>
      <w:r>
        <w:rPr>
          <w:rFonts w:ascii="Kokila" w:hAnsi="Kokila" w:cs="Kokila"/>
          <w:sz w:val="32"/>
          <w:szCs w:val="32"/>
          <w:lang w:bidi="ne-NP"/>
        </w:rPr>
        <w:tab/>
      </w:r>
      <w:r>
        <w:rPr>
          <w:rFonts w:ascii="Kokila" w:hAnsi="Kokila" w:cs="Kokila" w:hint="cs"/>
          <w:sz w:val="32"/>
          <w:szCs w:val="32"/>
          <w:cs/>
          <w:lang w:bidi="ne-NP"/>
        </w:rPr>
        <w:t xml:space="preserve">साग र सिस्नो खाएको बेश आनन्दी </w:t>
      </w:r>
      <w:bookmarkStart w:id="0" w:name="_GoBack"/>
      <w:bookmarkEnd w:id="0"/>
      <w:r w:rsidR="00AB4F6D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मनले । 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१४.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कुनै एक प्रश्नको उत्तर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३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नयाँ वर्षमा दिइने शुभकामना कार्ड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पत्र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तयार पार्नुहोस् । </w:t>
      </w:r>
    </w:p>
    <w:p w:rsidR="00AB4F6D" w:rsidRPr="00437F1A" w:rsidRDefault="00AB4F6D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घरमा दाइको विवाह परेको कारण दर्शाउँदै दुई दिनको बिदा माग्दै विद्यालयका प्रधानाध्यापक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लाई निवेदन लेख्नुहोस् । 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१५.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तलका खाली ठाउँ भरी पूरा कथा तयार पार्नुहोस्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३</w:t>
      </w:r>
    </w:p>
    <w:p w:rsidR="00411CFF" w:rsidRPr="00437F1A" w:rsidRDefault="000A77ED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 निषांदराज हिरण्य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धनुको.........एकलब्य हुँ । मेरा गुरु............हुन् </w:t>
      </w:r>
      <w:r w:rsidR="00411CFF" w:rsidRPr="00437F1A">
        <w:rPr>
          <w:rFonts w:ascii="Kokila" w:hAnsi="Kokila" w:cs="Kokila"/>
          <w:sz w:val="32"/>
          <w:szCs w:val="32"/>
          <w:lang w:bidi="ne-NP"/>
        </w:rPr>
        <w:t xml:space="preserve">" 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बालकले........शैलीमा जवाफ दिए । यस अगाडि थप प्रश्न गर्ने ........कसैसित रहेन । लुरुलुरु आचार्यद्रोण भएको ........ पुगेर राजकुमारहरुले सबै विवरण सुनाए । एकान्तमा ........द्रोणसँग अर्जुनले भने.......तपाईँ मलाई विश्वको ...............धनुर्धर भइस् ..........भन्नुहुन्थ्यो..............तपाइको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यस...........वासी शिष्यले जानेको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जति त .................पनि जानेको छैन । </w:t>
      </w:r>
      <w:r w:rsidR="00411CFF" w:rsidRPr="00437F1A">
        <w:rPr>
          <w:rFonts w:ascii="Kokila" w:hAnsi="Kokila" w:cs="Kokila"/>
          <w:sz w:val="32"/>
          <w:szCs w:val="32"/>
          <w:lang w:bidi="ne-NP"/>
        </w:rPr>
        <w:t>"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१६.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तपाईँको बहिनी अर्थात भाइले घरमा रहँदा अत्याधिक मोबाइल चलाउने समस्या माथि ध</w:t>
      </w:r>
      <w:r w:rsidR="000A77ED" w:rsidRPr="00437F1A">
        <w:rPr>
          <w:rFonts w:ascii="Kokila" w:hAnsi="Kokila" w:cs="Kokila" w:hint="cs"/>
          <w:sz w:val="32"/>
          <w:szCs w:val="32"/>
          <w:cs/>
          <w:lang w:bidi="ne-NP"/>
        </w:rPr>
        <w:t>े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रै मोबाइल चलाउनु शिक्षा र स्वाथ्य दुवैमा असर गर्दछ भन्ने सल्लाह सुझाव दिइ धेरै मोबाइल नखेलाउन प्रेरित गर्ने तार्किक सुझाव प्रस्तुत गर्नुहोस्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३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१७.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कुनै एक शीर्षकमा अनुच्छेद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३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समयको महत्त्व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   विद्यार्थी जीवनमा अनुशासन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ग. सञ्चार प्रविधिको महत्त्व </w:t>
      </w:r>
    </w:p>
    <w:p w:rsidR="000F2A97" w:rsidRPr="00437F1A" w:rsidRDefault="00411CFF" w:rsidP="00437F1A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समाप्त </w:t>
      </w:r>
    </w:p>
    <w:sectPr w:rsidR="000F2A97" w:rsidRPr="00437F1A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agarik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savePreviewPicture/>
  <w:compat/>
  <w:rsids>
    <w:rsidRoot w:val="00A21986"/>
    <w:rsid w:val="000A77ED"/>
    <w:rsid w:val="000F2A97"/>
    <w:rsid w:val="001B2A38"/>
    <w:rsid w:val="002011E6"/>
    <w:rsid w:val="00265EC3"/>
    <w:rsid w:val="00306B59"/>
    <w:rsid w:val="003D0E73"/>
    <w:rsid w:val="00411CFF"/>
    <w:rsid w:val="00437F1A"/>
    <w:rsid w:val="004A469A"/>
    <w:rsid w:val="005338B1"/>
    <w:rsid w:val="00580872"/>
    <w:rsid w:val="00642817"/>
    <w:rsid w:val="006479C3"/>
    <w:rsid w:val="0065242F"/>
    <w:rsid w:val="006B268A"/>
    <w:rsid w:val="006E51C1"/>
    <w:rsid w:val="00945671"/>
    <w:rsid w:val="00967FF7"/>
    <w:rsid w:val="0097390A"/>
    <w:rsid w:val="00A21986"/>
    <w:rsid w:val="00A853A4"/>
    <w:rsid w:val="00AB4F6D"/>
    <w:rsid w:val="00BB7FC7"/>
    <w:rsid w:val="00BF3D32"/>
    <w:rsid w:val="00CE4601"/>
    <w:rsid w:val="00D03EFC"/>
    <w:rsid w:val="00D73C9F"/>
    <w:rsid w:val="00D768F7"/>
    <w:rsid w:val="00DF05BF"/>
    <w:rsid w:val="00DF0AB8"/>
    <w:rsid w:val="00E3219C"/>
    <w:rsid w:val="00EC5880"/>
    <w:rsid w:val="00F56A8F"/>
    <w:rsid w:val="00FF4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1BB37-E5F1-47C0-8C37-A51728A09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30</cp:revision>
  <cp:lastPrinted>2024-07-01T10:00:00Z</cp:lastPrinted>
  <dcterms:created xsi:type="dcterms:W3CDTF">2024-06-23T08:27:00Z</dcterms:created>
  <dcterms:modified xsi:type="dcterms:W3CDTF">2024-07-02T07:46:00Z</dcterms:modified>
</cp:coreProperties>
</file>