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Default="00A21986" w:rsidP="006E51C1">
      <w:pPr>
        <w:spacing w:after="0" w:line="240" w:lineRule="auto"/>
        <w:jc w:val="center"/>
        <w:rPr>
          <w:rFonts w:ascii="Kokila" w:hAnsi="Kokila" w:cs="Kokila"/>
          <w:sz w:val="50"/>
          <w:szCs w:val="50"/>
          <w:lang w:bidi="ne-NP"/>
        </w:rPr>
      </w:pPr>
      <w:r w:rsidRPr="00A21986">
        <w:rPr>
          <w:rFonts w:ascii="Kokila" w:hAnsi="Kokila" w:cs="Kokila" w:hint="cs"/>
          <w:sz w:val="50"/>
          <w:szCs w:val="50"/>
          <w:cs/>
          <w:lang w:bidi="ne-NP"/>
        </w:rPr>
        <w:t>शिवगढी इङ</w:t>
      </w:r>
      <w:r>
        <w:rPr>
          <w:rFonts w:ascii="Kokila" w:hAnsi="Kokila" w:cs="Kokila" w:hint="cs"/>
          <w:sz w:val="50"/>
          <w:szCs w:val="50"/>
          <w:cs/>
          <w:lang w:bidi="ne-NP"/>
        </w:rPr>
        <w:t>्</w:t>
      </w:r>
      <w:r w:rsidRPr="00A21986">
        <w:rPr>
          <w:rFonts w:ascii="Kokila" w:hAnsi="Kokila" w:cs="Kokila" w:hint="cs"/>
          <w:sz w:val="50"/>
          <w:szCs w:val="50"/>
          <w:cs/>
          <w:lang w:bidi="ne-NP"/>
        </w:rPr>
        <w:t>ग्लिस स्कूल</w:t>
      </w:r>
    </w:p>
    <w:p w:rsidR="00A21986" w:rsidRDefault="00A21986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शिवराज -१</w:t>
      </w:r>
      <w:r w:rsidRPr="006E51C1">
        <w:rPr>
          <w:rFonts w:ascii="Kokila" w:hAnsi="Kokila" w:cs="Kokila"/>
          <w:i/>
          <w:iCs/>
          <w:sz w:val="46"/>
          <w:szCs w:val="46"/>
          <w:cs/>
          <w:lang w:bidi="ne-NP"/>
        </w:rPr>
        <w:t>¸</w:t>
      </w:r>
      <w:r w:rsidRPr="006E51C1">
        <w:rPr>
          <w:rFonts w:ascii="Kokila" w:hAnsi="Kokila" w:cs="Kokila" w:hint="cs"/>
          <w:i/>
          <w:iCs/>
          <w:sz w:val="46"/>
          <w:szCs w:val="46"/>
          <w:cs/>
          <w:lang w:bidi="ne-NP"/>
        </w:rPr>
        <w:t>शिवपुर</w:t>
      </w:r>
    </w:p>
    <w:p w:rsidR="005338B1" w:rsidRPr="006E51C1" w:rsidRDefault="005338B1" w:rsidP="006E51C1">
      <w:pPr>
        <w:spacing w:after="0" w:line="240" w:lineRule="auto"/>
        <w:jc w:val="center"/>
        <w:rPr>
          <w:rFonts w:ascii="Kokila" w:hAnsi="Kokila" w:cs="Kokila"/>
          <w:i/>
          <w:iCs/>
          <w:sz w:val="46"/>
          <w:szCs w:val="46"/>
          <w:lang w:bidi="ne-NP"/>
        </w:rPr>
      </w:pPr>
      <w:r>
        <w:rPr>
          <w:rFonts w:ascii="Kokila" w:hAnsi="Kokila" w:cs="Kokila" w:hint="cs"/>
          <w:i/>
          <w:iCs/>
          <w:sz w:val="46"/>
          <w:szCs w:val="46"/>
          <w:cs/>
          <w:lang w:bidi="ne-NP"/>
        </w:rPr>
        <w:t xml:space="preserve">प्रथम त्रैमासिक परीक्षा - २०८१ </w:t>
      </w:r>
    </w:p>
    <w:p w:rsidR="00A21986" w:rsidRPr="001C0361" w:rsidRDefault="00630E41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कक्षाः </w:t>
      </w:r>
      <w:r w:rsidR="0066389E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९</w:t>
      </w:r>
      <w:bookmarkStart w:id="0" w:name="_GoBack"/>
      <w:bookmarkEnd w:id="0"/>
      <w:r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D00CD4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पुः ७५</w:t>
      </w:r>
    </w:p>
    <w:p w:rsidR="00A21986" w:rsidRPr="005338B1" w:rsidRDefault="00D00CD4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समयः ३ घण्टा 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5D173D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नेपाली 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42665C" w:rsidRDefault="00EA02FE" w:rsidP="00EA02FE">
      <w:pPr>
        <w:pStyle w:val="ListParagraph"/>
        <w:numPr>
          <w:ilvl w:val="0"/>
          <w:numId w:val="4"/>
        </w:num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 xml:space="preserve">समूह </w:t>
      </w:r>
      <w:r>
        <w:rPr>
          <w:rFonts w:ascii="Preeti" w:hAnsi="Preeti" w:cs="Kokila"/>
          <w:sz w:val="38"/>
          <w:szCs w:val="38"/>
          <w:cs/>
          <w:lang w:bidi="ne-NP"/>
        </w:rPr>
        <w:t>´</w:t>
      </w:r>
      <w:r>
        <w:rPr>
          <w:rFonts w:ascii="Preeti" w:hAnsi="Preeti" w:cs="Kokila" w:hint="cs"/>
          <w:sz w:val="38"/>
          <w:szCs w:val="38"/>
          <w:cs/>
          <w:lang w:bidi="ne-NP"/>
        </w:rPr>
        <w:t>क</w:t>
      </w:r>
      <w:r>
        <w:rPr>
          <w:rFonts w:ascii="Preeti" w:hAnsi="Preeti" w:cs="Kokila"/>
          <w:sz w:val="38"/>
          <w:szCs w:val="38"/>
          <w:cs/>
          <w:lang w:bidi="ne-NP"/>
        </w:rPr>
        <w:t>´</w:t>
      </w:r>
      <w:r>
        <w:rPr>
          <w:rFonts w:ascii="Preeti" w:hAnsi="Preeti" w:cs="Kokila" w:hint="cs"/>
          <w:sz w:val="38"/>
          <w:szCs w:val="38"/>
          <w:cs/>
          <w:lang w:bidi="ne-NP"/>
        </w:rPr>
        <w:t xml:space="preserve"> मा दिइएका शब्दहरुको अर्थ समूह  </w:t>
      </w:r>
      <w:r>
        <w:rPr>
          <w:rFonts w:ascii="Preeti" w:hAnsi="Preeti" w:cs="Kokila"/>
          <w:sz w:val="38"/>
          <w:szCs w:val="38"/>
          <w:cs/>
          <w:lang w:bidi="ne-NP"/>
        </w:rPr>
        <w:t>´</w:t>
      </w:r>
      <w:r>
        <w:rPr>
          <w:rFonts w:ascii="Preeti" w:hAnsi="Preeti" w:cs="Kokila" w:hint="cs"/>
          <w:sz w:val="38"/>
          <w:szCs w:val="38"/>
          <w:cs/>
          <w:lang w:bidi="ne-NP"/>
        </w:rPr>
        <w:t>ख</w:t>
      </w:r>
      <w:r>
        <w:rPr>
          <w:rFonts w:ascii="Preeti" w:hAnsi="Preeti" w:cs="Kokila"/>
          <w:sz w:val="38"/>
          <w:szCs w:val="38"/>
          <w:cs/>
          <w:lang w:bidi="ne-NP"/>
        </w:rPr>
        <w:t>´</w:t>
      </w:r>
      <w:r>
        <w:rPr>
          <w:rFonts w:ascii="Preeti" w:hAnsi="Preeti" w:cs="Kokila" w:hint="cs"/>
          <w:sz w:val="38"/>
          <w:szCs w:val="38"/>
          <w:cs/>
          <w:lang w:bidi="ne-NP"/>
        </w:rPr>
        <w:t xml:space="preserve">बा६ पहिचान गरी जोडा मिलाउनुहोस् । </w:t>
      </w:r>
      <w:r>
        <w:rPr>
          <w:rFonts w:ascii="Preeti" w:hAnsi="Preeti" w:cs="Kokila" w:hint="cs"/>
          <w:sz w:val="38"/>
          <w:szCs w:val="38"/>
          <w:cs/>
          <w:lang w:bidi="ne-NP"/>
        </w:rPr>
        <w:tab/>
        <w:t>२</w:t>
      </w:r>
    </w:p>
    <w:p w:rsidR="00EA02FE" w:rsidRDefault="00EA02FE" w:rsidP="00EA02FE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 xml:space="preserve">समूह </w:t>
      </w:r>
      <w:r>
        <w:rPr>
          <w:rFonts w:ascii="Preeti" w:hAnsi="Preeti" w:cs="Kokila"/>
          <w:sz w:val="38"/>
          <w:szCs w:val="38"/>
          <w:cs/>
          <w:lang w:bidi="ne-NP"/>
        </w:rPr>
        <w:t>´</w:t>
      </w:r>
      <w:r>
        <w:rPr>
          <w:rFonts w:ascii="Preeti" w:hAnsi="Preeti" w:cs="Kokila" w:hint="cs"/>
          <w:sz w:val="38"/>
          <w:szCs w:val="38"/>
          <w:cs/>
          <w:lang w:bidi="ne-NP"/>
        </w:rPr>
        <w:t>क</w:t>
      </w:r>
      <w:r>
        <w:rPr>
          <w:rFonts w:ascii="Preeti" w:hAnsi="Preeti" w:cs="Kokila"/>
          <w:sz w:val="38"/>
          <w:szCs w:val="38"/>
          <w:cs/>
          <w:lang w:bidi="ne-NP"/>
        </w:rPr>
        <w:t>´</w:t>
      </w:r>
      <w:r>
        <w:rPr>
          <w:rFonts w:ascii="Preeti" w:hAnsi="Preeti" w:cs="Kokila" w:hint="cs"/>
          <w:sz w:val="38"/>
          <w:szCs w:val="38"/>
          <w:cs/>
          <w:lang w:bidi="ne-NP"/>
        </w:rPr>
        <w:tab/>
      </w:r>
      <w:r>
        <w:rPr>
          <w:rFonts w:ascii="Preeti" w:hAnsi="Preeti" w:cs="Kokila" w:hint="cs"/>
          <w:sz w:val="38"/>
          <w:szCs w:val="38"/>
          <w:cs/>
          <w:lang w:bidi="ne-NP"/>
        </w:rPr>
        <w:tab/>
      </w:r>
      <w:r>
        <w:rPr>
          <w:rFonts w:ascii="Preeti" w:hAnsi="Preeti" w:cs="Kokila" w:hint="cs"/>
          <w:sz w:val="38"/>
          <w:szCs w:val="38"/>
          <w:cs/>
          <w:lang w:bidi="ne-NP"/>
        </w:rPr>
        <w:tab/>
        <w:t xml:space="preserve">समूह </w:t>
      </w:r>
      <w:r>
        <w:rPr>
          <w:rFonts w:ascii="Preeti" w:hAnsi="Preeti" w:cs="Kokila"/>
          <w:sz w:val="38"/>
          <w:szCs w:val="38"/>
          <w:cs/>
          <w:lang w:bidi="ne-NP"/>
        </w:rPr>
        <w:t>´</w:t>
      </w:r>
      <w:r>
        <w:rPr>
          <w:rFonts w:ascii="Preeti" w:hAnsi="Preeti" w:cs="Kokila" w:hint="cs"/>
          <w:sz w:val="38"/>
          <w:szCs w:val="38"/>
          <w:cs/>
          <w:lang w:bidi="ne-NP"/>
        </w:rPr>
        <w:t>ख</w:t>
      </w:r>
      <w:r>
        <w:rPr>
          <w:rFonts w:ascii="Preeti" w:hAnsi="Preeti" w:cs="Kokila"/>
          <w:sz w:val="38"/>
          <w:szCs w:val="38"/>
          <w:cs/>
          <w:lang w:bidi="ne-NP"/>
        </w:rPr>
        <w:t>´</w:t>
      </w:r>
    </w:p>
    <w:p w:rsidR="00EA02FE" w:rsidRDefault="00EA02FE" w:rsidP="00EA02FE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;'sf]{ </w:t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  <w:t>s'g} pkfo gePsf], ljjz</w:t>
      </w:r>
    </w:p>
    <w:p w:rsidR="00EA02FE" w:rsidRDefault="00EA02FE" w:rsidP="00EA02FE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Jou|tf </w:t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  <w:t>&gt;j0f dfu{ jf af6f]</w:t>
      </w:r>
    </w:p>
    <w:p w:rsidR="00EA02FE" w:rsidRDefault="00EA02FE" w:rsidP="00EA02FE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ab/>
        <w:t>&gt;'ltky</w:t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  <w:t>Jofs'ntf</w:t>
      </w:r>
    </w:p>
    <w:p w:rsidR="00EA02FE" w:rsidRDefault="00EA02FE" w:rsidP="00EA02FE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nfrf/</w:t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  <w:t>sfd gnfUg]</w:t>
      </w:r>
    </w:p>
    <w:p w:rsidR="00EA02FE" w:rsidRDefault="00EA02FE" w:rsidP="00EA02FE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  <w:t>l56l56f]</w:t>
      </w:r>
    </w:p>
    <w:p w:rsidR="00EA02FE" w:rsidRDefault="00EA02FE" w:rsidP="00EA02FE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  <w:t>hUufsf] ;fgf] efu jf u/f]</w:t>
      </w:r>
    </w:p>
    <w:p w:rsidR="00EA02FE" w:rsidRDefault="00EA02FE" w:rsidP="00EA02FE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  <w:t>rfnrng</w:t>
      </w:r>
    </w:p>
    <w:p w:rsidR="00EA02FE" w:rsidRDefault="00EA02FE" w:rsidP="00EA02FE">
      <w:pPr>
        <w:pStyle w:val="ListParagraph"/>
        <w:numPr>
          <w:ilvl w:val="0"/>
          <w:numId w:val="4"/>
        </w:num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>दिइएको अनुच्छेदबाट उपयुक्त शब्द पहिचान गरी खाली ठाउँ भर्नुहोस् । २</w:t>
      </w:r>
    </w:p>
    <w:p w:rsidR="00EA02FE" w:rsidRDefault="00EA02FE" w:rsidP="00EA02FE">
      <w:pPr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;fyL;Fu å]if ug]{n] slxNo} k|ult ub}}{g . cj;/jfbL ;fy:fFu eg] clns 6f9} a:g' g} plrt x'G5 . </w:t>
      </w:r>
    </w:p>
    <w:p w:rsidR="00EA02FE" w:rsidRDefault="00EA02FE" w:rsidP="00EA02FE">
      <w:pPr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s_ pGglt zAbsf] kof{ojfrL zAb ==============xf] . </w:t>
      </w:r>
    </w:p>
    <w:p w:rsidR="00EA02FE" w:rsidRDefault="00EA02FE" w:rsidP="00EA02FE">
      <w:pPr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v_ ===============zAbsf] ljk/LtfyL{ zAb cg'lrt xf] . </w:t>
      </w:r>
    </w:p>
    <w:p w:rsidR="00EA02FE" w:rsidRDefault="00EA02FE" w:rsidP="00EA02FE">
      <w:pPr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u_ b]z sf] &gt;'lt;dleGgfyL{ zAb ===============xf] . </w:t>
      </w:r>
    </w:p>
    <w:p w:rsidR="00EA02FE" w:rsidRDefault="00EA02FE" w:rsidP="00EA02FE">
      <w:pPr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3_ df}sf 5f]Kg] nfO{ ==============elgG5 . </w:t>
      </w:r>
    </w:p>
    <w:p w:rsidR="00EA02FE" w:rsidRDefault="00EA02FE" w:rsidP="00EA02FE">
      <w:pPr>
        <w:pStyle w:val="ListParagraph"/>
        <w:numPr>
          <w:ilvl w:val="0"/>
          <w:numId w:val="4"/>
        </w:num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>अनुच्छेदबाट एउटँ ट्क्का र एउटा अनुकरणात्मक शब्द पहिचान गरी अनुच्छेदको भन्दा फरक वाक्यमा प्रयोग गर्नुहोस् । २</w:t>
      </w:r>
    </w:p>
    <w:p w:rsidR="00EA02FE" w:rsidRDefault="00EA02FE" w:rsidP="00EA02FE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lastRenderedPageBreak/>
        <w:t xml:space="preserve">p;sf] gld7f] jrgn] dg cldnf] eof] . o;/L r;Ss d'6'd} /f]lkg] u/L efOn] jrg nufpnf eGg] d}n] t k6Ss} ;f]rsL lyOgF . </w:t>
      </w:r>
    </w:p>
    <w:p w:rsidR="00EA02FE" w:rsidRDefault="00EA02FE" w:rsidP="00EA02FE">
      <w:pPr>
        <w:pStyle w:val="ListParagraph"/>
        <w:numPr>
          <w:ilvl w:val="0"/>
          <w:numId w:val="4"/>
        </w:num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-s_ </w:t>
      </w:r>
      <w:r>
        <w:rPr>
          <w:rFonts w:ascii="Preeti" w:hAnsi="Preeti" w:cs="Kokila" w:hint="cs"/>
          <w:sz w:val="38"/>
          <w:szCs w:val="38"/>
          <w:cs/>
          <w:lang w:bidi="ne-NP"/>
        </w:rPr>
        <w:t>दिइएका शब्द समूहबाट शुद्ध शब्द छानी लेख्नुहोस् । १</w:t>
      </w:r>
    </w:p>
    <w:p w:rsidR="00EA02FE" w:rsidRDefault="00EA02FE" w:rsidP="00EA02FE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;DIf]k</w:t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  <w:t>;ª\If]k</w:t>
      </w:r>
      <w:r>
        <w:rPr>
          <w:rFonts w:ascii="Preeti" w:hAnsi="Preeti" w:cs="Kokila"/>
          <w:sz w:val="38"/>
          <w:szCs w:val="38"/>
          <w:lang w:bidi="ne-NP"/>
        </w:rPr>
        <w:tab/>
        <w:t>;GIf]k</w:t>
      </w:r>
      <w:r>
        <w:rPr>
          <w:rFonts w:ascii="Preeti" w:hAnsi="Preeti" w:cs="Kokila"/>
          <w:sz w:val="38"/>
          <w:szCs w:val="38"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ab/>
        <w:t>;+If]k</w:t>
      </w:r>
    </w:p>
    <w:p w:rsidR="00EA02FE" w:rsidRDefault="00EA02FE" w:rsidP="00EA02FE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Jftfj/0f </w:t>
      </w:r>
      <w:r>
        <w:rPr>
          <w:rFonts w:ascii="Preeti" w:hAnsi="Preeti" w:cs="Kokila"/>
          <w:sz w:val="38"/>
          <w:szCs w:val="38"/>
          <w:lang w:bidi="ne-NP"/>
        </w:rPr>
        <w:tab/>
        <w:t xml:space="preserve">jftfj/0f </w:t>
      </w:r>
      <w:r>
        <w:rPr>
          <w:rFonts w:ascii="Preeti" w:hAnsi="Preeti" w:cs="Kokila"/>
          <w:sz w:val="38"/>
          <w:szCs w:val="38"/>
          <w:lang w:bidi="ne-NP"/>
        </w:rPr>
        <w:tab/>
        <w:t>jftfj/0f</w:t>
      </w:r>
      <w:r>
        <w:rPr>
          <w:rFonts w:ascii="Preeti" w:hAnsi="Preeti" w:cs="Kokila"/>
          <w:sz w:val="38"/>
          <w:szCs w:val="38"/>
          <w:lang w:bidi="ne-NP"/>
        </w:rPr>
        <w:tab/>
        <w:t xml:space="preserve"> jftfj/0f</w:t>
      </w:r>
    </w:p>
    <w:p w:rsidR="00EA02FE" w:rsidRDefault="00EA02FE" w:rsidP="00EA02FE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-v_ lbOPsf] jfSonfO{ z'4 kf/L n]Vg'xf];\ . </w:t>
      </w:r>
      <w:r>
        <w:rPr>
          <w:rFonts w:ascii="Preeti" w:hAnsi="Preeti" w:cs="Kokila"/>
          <w:sz w:val="38"/>
          <w:szCs w:val="38"/>
          <w:lang w:bidi="ne-NP"/>
        </w:rPr>
        <w:tab/>
        <w:t>@</w:t>
      </w:r>
    </w:p>
    <w:p w:rsidR="00EA02FE" w:rsidRDefault="00EA02FE" w:rsidP="00EA02FE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ab/>
        <w:t xml:space="preserve">kfj{ltn] klt lt/ lh1f;' </w:t>
      </w:r>
      <w:r w:rsidR="00CD3916">
        <w:rPr>
          <w:rFonts w:ascii="Preeti" w:hAnsi="Preeti" w:cs="Kokila"/>
          <w:sz w:val="38"/>
          <w:szCs w:val="38"/>
          <w:lang w:bidi="ne-NP"/>
        </w:rPr>
        <w:t xml:space="preserve">b[li6n] x]l/g\ </w:t>
      </w:r>
    </w:p>
    <w:p w:rsidR="00CD3916" w:rsidRDefault="00CD3916" w:rsidP="00CD3916">
      <w:pPr>
        <w:pStyle w:val="ListParagraph"/>
        <w:numPr>
          <w:ilvl w:val="0"/>
          <w:numId w:val="4"/>
        </w:num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 xml:space="preserve">रेखाङ्कित शब्दका पदवर्ग छ्ट्याउनुहोस् । </w:t>
      </w:r>
      <w:r>
        <w:rPr>
          <w:rFonts w:ascii="Preeti" w:hAnsi="Preeti" w:cs="Kokila" w:hint="cs"/>
          <w:sz w:val="38"/>
          <w:szCs w:val="38"/>
          <w:cs/>
          <w:lang w:bidi="ne-NP"/>
        </w:rPr>
        <w:tab/>
      </w:r>
      <w:r>
        <w:rPr>
          <w:rFonts w:ascii="Preeti" w:hAnsi="Preeti" w:cs="Kokila" w:hint="cs"/>
          <w:sz w:val="38"/>
          <w:szCs w:val="38"/>
          <w:cs/>
          <w:lang w:bidi="ne-NP"/>
        </w:rPr>
        <w:tab/>
        <w:t>३</w:t>
      </w:r>
    </w:p>
    <w:p w:rsidR="00CD3916" w:rsidRDefault="00CD3916" w:rsidP="00CD3916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cf]xf] ltdLn] t lgs} /fd|f] sfd kf] u/]5f} . </w:t>
      </w:r>
    </w:p>
    <w:p w:rsidR="00CD3916" w:rsidRDefault="00CD3916" w:rsidP="00CD3916">
      <w:pPr>
        <w:pStyle w:val="ListParagraph"/>
        <w:numPr>
          <w:ilvl w:val="0"/>
          <w:numId w:val="4"/>
        </w:num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 xml:space="preserve">तलका दुबै प्रश्नको उत्तर दिनुहोस् । </w:t>
      </w:r>
    </w:p>
    <w:p w:rsidR="00CD3916" w:rsidRDefault="00CD3916" w:rsidP="00CD3916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 xml:space="preserve">क. दिइएका अनुच्छेद पढी दुई ओटा उपसर्ग र दुई प्रत्यय लागेका शब्द पहिचान गरी निर्माण प्रक्रिया देखाउनुहोस् । </w:t>
      </w:r>
      <w:r>
        <w:rPr>
          <w:rFonts w:ascii="Preeti" w:hAnsi="Preeti" w:cs="Kokila" w:hint="cs"/>
          <w:sz w:val="38"/>
          <w:szCs w:val="38"/>
          <w:cs/>
          <w:lang w:bidi="ne-NP"/>
        </w:rPr>
        <w:tab/>
        <w:t>२</w:t>
      </w:r>
    </w:p>
    <w:p w:rsidR="00CD3916" w:rsidRDefault="00CD3916" w:rsidP="00CD3916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xfd|f] efjgf;Fu ;xdt eP/ ljBfnon] klg z}lIfs e|d0f ug{ cg'dlt k|bfg u/]sf] 5 . </w:t>
      </w:r>
    </w:p>
    <w:p w:rsidR="00CD3916" w:rsidRDefault="00CD3916" w:rsidP="00CD3916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>ख. दिइएको अनुच्छेदबाट एउटा समस्त शब्द पहहिचान गरी विग्रह</w:t>
      </w:r>
      <w:r>
        <w:rPr>
          <w:rFonts w:ascii="Preeti" w:hAnsi="Preeti" w:cs="Kokila"/>
          <w:sz w:val="38"/>
          <w:szCs w:val="38"/>
          <w:cs/>
          <w:lang w:bidi="ne-NP"/>
        </w:rPr>
        <w:t>¸</w:t>
      </w:r>
      <w:r>
        <w:rPr>
          <w:rFonts w:ascii="Preeti" w:hAnsi="Preeti" w:cs="Kokila" w:hint="cs"/>
          <w:sz w:val="38"/>
          <w:szCs w:val="38"/>
          <w:cs/>
          <w:lang w:bidi="ne-NP"/>
        </w:rPr>
        <w:t>एउटा पदावली पहिचान गरी समस्त शब्द बनाउनुहोस् र दुई  ओटा द्वित शब्द पहिचान गरी निर्माण प्रक्रियासमेत देखाउनुहोस् । २</w:t>
      </w:r>
    </w:p>
    <w:p w:rsidR="00CD3916" w:rsidRDefault="00CD3916" w:rsidP="00CD3916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Sdn em}F gog ePsL o'jtL l;Fuf/k6f/ u/L bf]efgdf a;]/ k|fs{lts ;'Gb/tfnfO{ lgofNb} lyOg\ . jl/kl/sf] xl/of]kl/of] b[Zon] pgnfdo{ df]lxt kf/]sf] lyof] . </w:t>
      </w:r>
    </w:p>
    <w:p w:rsidR="00CD3916" w:rsidRDefault="00CD3916" w:rsidP="00CD3916">
      <w:pPr>
        <w:pStyle w:val="ListParagraph"/>
        <w:numPr>
          <w:ilvl w:val="0"/>
          <w:numId w:val="4"/>
        </w:num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>तलका वाक्यालई पूर्ण भविष्यत् कालमा परिवर्तन गर्नुहोस् । २</w:t>
      </w:r>
    </w:p>
    <w:p w:rsidR="00CD3916" w:rsidRDefault="00CD3916" w:rsidP="00CD3916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xfdL ufpF hfG5f}F . xfdL ;a} ufpFn]x?nfO{ e]6\5f}F . pgLx?n] ;d:of /fV5g\ . pgLx?sf] ;d:of ;dfwfg ug{ xfdL e"ldsf v]N5f}F . </w:t>
      </w:r>
    </w:p>
    <w:p w:rsidR="00CD3916" w:rsidRDefault="00086684" w:rsidP="00086684">
      <w:pPr>
        <w:pStyle w:val="ListParagraph"/>
        <w:numPr>
          <w:ilvl w:val="0"/>
          <w:numId w:val="4"/>
        </w:num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 xml:space="preserve">कुनै एक प्रश्नको उत्तर दिनुहोस् । </w:t>
      </w:r>
    </w:p>
    <w:p w:rsidR="00086684" w:rsidRDefault="00086684" w:rsidP="00086684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lastRenderedPageBreak/>
        <w:t>क. दश कक्षामा पढ्न थालेपछि आफूले निर्वाह गर्ने मुख्य जिम्मेवारीका बारेमा सम्भावनार्थक बुझाउने चार वाक्यमा लेख्नुहोस् । २</w:t>
      </w:r>
    </w:p>
    <w:p w:rsidR="00086684" w:rsidRDefault="00086684" w:rsidP="00086684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 xml:space="preserve">ख. तलका वाक्यको लिङ्ग परिवर्तन गरी लेख्नुहोस् । </w:t>
      </w:r>
    </w:p>
    <w:p w:rsidR="00086684" w:rsidRDefault="004E6C35" w:rsidP="00086684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d /f}O/x]sf] lyPF . efO glhs} cfof] t/ s]xL af]Ng} ;s]g . ;fgL gfgL klg glhs} cfP/ dnfO{ cFufnf] xfnL . dfdfn] klg dnfO{ ;fGTjgf lbg'eof] . </w:t>
      </w:r>
    </w:p>
    <w:p w:rsidR="004E6C35" w:rsidRDefault="004E6C35" w:rsidP="004E6C35">
      <w:pPr>
        <w:pStyle w:val="ListParagraph"/>
        <w:numPr>
          <w:ilvl w:val="0"/>
          <w:numId w:val="4"/>
        </w:num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>कोष्ठकमा दिइएका सङ्केतका आधारमा वाक्य परिवर्तन गर्नुहोस् । ४</w:t>
      </w:r>
    </w:p>
    <w:p w:rsidR="004E6C35" w:rsidRDefault="004E6C35" w:rsidP="004E6C35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-s_ dfdf oxfF cfP/ klg d]/f] 3/df k:g'ePg . -jfSo ljZn]if0f_</w:t>
      </w:r>
    </w:p>
    <w:p w:rsidR="004E6C35" w:rsidRDefault="004E6C35" w:rsidP="004E6C35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-v_ dfnL km"nx? Uf]8\Yof] . -sd{jfRo_</w:t>
      </w:r>
    </w:p>
    <w:p w:rsidR="004E6C35" w:rsidRDefault="004E6C35" w:rsidP="004E6C35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-u_ alxgL lrq agfpFb} 5] . - k|]/0ffy{s _</w:t>
      </w:r>
    </w:p>
    <w:p w:rsidR="00130650" w:rsidRDefault="004E6C35" w:rsidP="00130650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-3_ lbbLn] eGg'eof], ltdL /fd|f] sfd ug]{ 5f} . -ck|ToIf syg_ </w:t>
      </w:r>
    </w:p>
    <w:p w:rsidR="004E6C35" w:rsidRPr="00130650" w:rsidRDefault="00130650" w:rsidP="00130650">
      <w:pPr>
        <w:spacing w:after="0" w:line="240" w:lineRule="auto"/>
        <w:ind w:left="360" w:hanging="270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 xml:space="preserve"> १०. </w:t>
      </w:r>
      <w:r w:rsidR="004E6C35" w:rsidRPr="00130650">
        <w:rPr>
          <w:rFonts w:ascii="Preeti" w:hAnsi="Preeti" w:cs="Kokila" w:hint="cs"/>
          <w:sz w:val="38"/>
          <w:szCs w:val="38"/>
          <w:cs/>
          <w:lang w:bidi="ne-NP"/>
        </w:rPr>
        <w:t>दिइएको अनच्छेद पढी अन्त्यमा सोधिएका प्रश्नहरुको वउत्तरु दिनुहोस् । ४</w:t>
      </w:r>
    </w:p>
    <w:p w:rsidR="004E6C35" w:rsidRDefault="004E6C35" w:rsidP="004E6C35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ab/>
      </w:r>
      <w:r>
        <w:rPr>
          <w:rFonts w:ascii="Preeti" w:hAnsi="Preeti" w:cs="Kokila"/>
          <w:sz w:val="38"/>
          <w:szCs w:val="38"/>
          <w:lang w:bidi="ne-NP"/>
        </w:rPr>
        <w:t xml:space="preserve">/fIf; klg efGhfsf] s'/f] xfg{ g;s]/ ef]lnkN6 g} eujfg\;fd' uP5 . </w:t>
      </w:r>
      <w:r w:rsidRPr="00130650">
        <w:rPr>
          <w:rFonts w:ascii="Preeti" w:hAnsi="Preeti" w:cs="Kokila"/>
          <w:sz w:val="38"/>
          <w:szCs w:val="38"/>
          <w:u w:val="single"/>
          <w:lang w:bidi="ne-NP"/>
        </w:rPr>
        <w:t>/fIf;n]</w:t>
      </w:r>
      <w:r>
        <w:rPr>
          <w:rFonts w:ascii="Preeti" w:hAnsi="Preeti" w:cs="Kokila"/>
          <w:sz w:val="38"/>
          <w:szCs w:val="38"/>
          <w:lang w:bidi="ne-NP"/>
        </w:rPr>
        <w:t xml:space="preserve"> sfnlhtsf] cfo' ls Ps jif{ 36fOlbg'k/\of] ls Ps jif{ k9fOlbg'k/\of] eg]/ cg''go u/]5 . eujfg\n] eGg'eP5, x]/ snf of] cfo' efjLn] hg' lbg hlt n]Vof], Tolt g} x'G5 . o;nfO{ 36fpg klg ;lsFb}g a9fpg klg ;lsb}g . to;}n] sfnlhtnfO{ oxL s'/f] ;g'fOb]pm . kms]{kl5 /fIfn] klg sfnlhtsf] cfo'sf af/]df eujfg\n] eg]sf ;a} s'/f atfOlbP5 . d]/f] cfo' &amp;( jif{sf] 5 / eujfg\n] klg Ps jif{ tndfly ug{ g;Sg] /x]5g\ eg] of] /fIf;n] dnfO{ s]xL ug{ ;Sb}g eGg] sfnlhtnfO{ nfu]5 . </w:t>
      </w:r>
    </w:p>
    <w:p w:rsidR="004E6C35" w:rsidRDefault="004E6C35" w:rsidP="004E6C35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k|Zgx? </w:t>
      </w:r>
    </w:p>
    <w:p w:rsidR="004E6C35" w:rsidRDefault="004E6C35" w:rsidP="004E6C35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s_ of] /fIf;n] dnfO{ s]xL ug{ ;Sb}g . o; jfSonfO{ s/0fdf kl/jt{g ug'{xf];\ . </w:t>
      </w:r>
    </w:p>
    <w:p w:rsidR="004E6C35" w:rsidRDefault="004E6C35" w:rsidP="004E6C35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v_ </w:t>
      </w:r>
      <w:r w:rsidR="00F86179">
        <w:rPr>
          <w:rFonts w:ascii="Preeti" w:hAnsi="Preeti" w:cs="Kokila"/>
          <w:sz w:val="38"/>
          <w:szCs w:val="38"/>
          <w:lang w:bidi="ne-NP"/>
        </w:rPr>
        <w:t xml:space="preserve">cg'R5]bdf /]vfª\lst /fIf;n] zAbsf] sf/s / ljelSt klxrfg u/L n]Vg'xf];\ . </w:t>
      </w:r>
    </w:p>
    <w:p w:rsidR="00F86179" w:rsidRDefault="00F86179" w:rsidP="004E6C35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u_ of] cfo' efjLn] hg lbg hlt n]Vof] tolt g} x'G5&lt; o; jfSonfO{ ;/n jfSodf kl/jt{g ug'{xf];\ . </w:t>
      </w:r>
    </w:p>
    <w:p w:rsidR="00130650" w:rsidRDefault="00F86179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3_ cg'R5]bsf] klxnf] jfSoaf6 pb]Zo / ljw]o klxrfg u/L n]Vg'xf];\ . </w:t>
      </w:r>
    </w:p>
    <w:p w:rsidR="00130650" w:rsidRDefault="00130650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 xml:space="preserve">११. दिइएके गद्यांश पढी सोधिएका प्रश्नहरुको उत्तर दिनुहोस् । </w:t>
      </w:r>
      <w:r>
        <w:rPr>
          <w:rFonts w:ascii="Preeti" w:hAnsi="Preeti" w:cs="Kokila" w:hint="cs"/>
          <w:sz w:val="38"/>
          <w:szCs w:val="38"/>
          <w:cs/>
          <w:lang w:bidi="ne-NP"/>
        </w:rPr>
        <w:tab/>
        <w:t>४</w:t>
      </w:r>
    </w:p>
    <w:p w:rsidR="00130650" w:rsidRDefault="00BE6C66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s'g} klg /fi6</w:t>
      </w:r>
      <w:r>
        <w:rPr>
          <w:rFonts w:ascii="Nagarik" w:hAnsi="Nagarik" w:cs="Kokila"/>
          <w:sz w:val="38"/>
          <w:szCs w:val="38"/>
          <w:lang w:bidi="ne-NP"/>
        </w:rPr>
        <w:t>«</w:t>
      </w:r>
      <w:r>
        <w:rPr>
          <w:rFonts w:ascii="Preeti" w:hAnsi="Preeti" w:cs="Kokila"/>
          <w:sz w:val="38"/>
          <w:szCs w:val="38"/>
          <w:lang w:bidi="ne-NP"/>
        </w:rPr>
        <w:t xml:space="preserve">sf] emG8fnfO{ lrgfpg] j:t' /ª g} xf] . /ªljgf emG8fsf] sNkgf g} x'g ;Sb}g . /ª k|sfzdf lge{/ x'G5 . of] k|sfzsf] u0f jf ?k xf] . /ftf] /ªn] glhssf] / lgnf] /ªn] 6f9fsf] ;+j]bgfnfO{ cg'ej u/fpFb5g\ . oL b'O{ /ªsf larsf] ;]tf] /ªn] oyfl:yltsf] af]w u/fpF5 . /ftf] /ªn] tftf] sf]Onf, clUg / /ut;Fu ;DaGw /fVb5 eg] lgnf] /ªn] ulx/f] ;d'b| / ljzfn cfsfz;Fu ;DaGw /fVb5 . /ftf] cToGt} tftf] / lgnf] cToGt lr;f] af]w u/fpg] /ª x'g\ . xfd|f] emG8fdf Psflt/ rGb| / ;"o{ cª\lst x'g' / ;fydf lr;f] / tftf] af]w u/fpg] cnu cnu b'O{ /ªsf] k|of]u x'g' Hofb} cy{k"0f{ b]lvG5 . jL/tfsf] ;"rs /ftf] /ª ;f}efUosf] Bf]ts klg xf] . lxGb' ;+:s[ltdf /ftf] /ªsf] dxTjk"0f{ :yfg 5 . </w:t>
      </w:r>
    </w:p>
    <w:p w:rsidR="00BE6C66" w:rsidRDefault="00BE6C66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k|Zgx? </w:t>
      </w:r>
    </w:p>
    <w:p w:rsidR="00BE6C66" w:rsidRDefault="00BE6C66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s_ /ªljgf emG8fsf] sNkgf lsg ug{ ;lsFb}g &lt;</w:t>
      </w:r>
    </w:p>
    <w:p w:rsidR="00BE6C66" w:rsidRDefault="00BE6C66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v_ /ª / k|sfzlar s] ;DaGw x'G5 &lt;</w:t>
      </w:r>
    </w:p>
    <w:p w:rsidR="00BE6C66" w:rsidRDefault="00BE6C66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u_ /ftf] / lgnf] /ªn] s]sf] af]w u/fPsf] 5 &lt;</w:t>
      </w:r>
    </w:p>
    <w:p w:rsidR="00BE6C66" w:rsidRDefault="00BE6C66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3_ xfd|f] emG8fsf] ;]tf] /ªn] s]sf] af]w u/fPsf] 5 &lt;</w:t>
      </w:r>
    </w:p>
    <w:p w:rsidR="00BE6C66" w:rsidRDefault="00BE6C66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 xml:space="preserve">१२. कुनै एक प्रश्नको उत्तर दिनुहोस् । </w:t>
      </w:r>
      <w:r>
        <w:rPr>
          <w:rFonts w:ascii="Preeti" w:hAnsi="Preeti" w:cs="Kokila" w:hint="cs"/>
          <w:sz w:val="38"/>
          <w:szCs w:val="38"/>
          <w:cs/>
          <w:lang w:bidi="ne-NP"/>
        </w:rPr>
        <w:tab/>
        <w:t>४</w:t>
      </w:r>
    </w:p>
    <w:p w:rsidR="00BE6C66" w:rsidRDefault="00BE6C66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 xml:space="preserve">क. दिइएका बुँदाका आधारमा कथा लेखी शीर्षकसमेत दिनुहोस् । </w:t>
      </w:r>
    </w:p>
    <w:p w:rsidR="00BE6C66" w:rsidRDefault="00BE6C66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3gf hª\unsf] Pp6f ?vdf k/]jfsf x's{b} u/]sf b'O{ aRrf Ps lbg l;sf/Ln] tL aRrfnO{ b]Vg' cfsfzdf pl8/x]sf] afhn] klg tL b'O{ aRrfnfO{ b]Vg' l;sf/Ln] wg'sf/0fn] ar]/fnfO{ tfSg' ToxL ;dodf afhn] klg emD6f dfg{ vf]Hg' p8]/ uP afhn] dfg]{ al;/x] l;sf/Ln] dfg]{ l:ylt l;h{gf x'g' tL b'O{ ar]/fsf] k|f0f b'a}lt/af6 ;ª\s6df kg'{ b'a} ar/fn] 8/n] cfFvf lrlDng' st}af6 sfnf] ;k{ cfP/ l;sf/LnfO{ 8:g' l;sf/Laf6 xftaf6 jf0f 5'6]/ p</w:t>
      </w:r>
      <w:r w:rsidR="00AF5E75">
        <w:rPr>
          <w:rFonts w:ascii="Preeti" w:hAnsi="Preeti" w:cs="Kokila"/>
          <w:sz w:val="38"/>
          <w:szCs w:val="38"/>
          <w:lang w:bidi="ne-NP"/>
        </w:rPr>
        <w:t xml:space="preserve">l8/x]sf] afhnfO{ nfUg' ar]/fx?sf] k|f0f aRg' . </w:t>
      </w:r>
    </w:p>
    <w:p w:rsidR="00AF5E75" w:rsidRDefault="00AF5E75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v= </w:t>
      </w:r>
      <w:r w:rsidR="00A00194">
        <w:rPr>
          <w:rFonts w:ascii="Preeti" w:hAnsi="Preeti" w:cs="Kokila"/>
          <w:sz w:val="38"/>
          <w:szCs w:val="38"/>
          <w:lang w:bidi="ne-NP"/>
        </w:rPr>
        <w:t xml:space="preserve">jghª\unsf] dxTj zLif{sdf tLg hgf ;fyLlasf] ;+jfb tof/ kfg'{xf];\ . </w:t>
      </w:r>
    </w:p>
    <w:p w:rsidR="00A00194" w:rsidRDefault="00FC1758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 xml:space="preserve">१३. कुनै एक प्रश्नको उत्तर दिनुहोस् । </w:t>
      </w:r>
      <w:r>
        <w:rPr>
          <w:rFonts w:ascii="Preeti" w:hAnsi="Preeti" w:cs="Kokila" w:hint="cs"/>
          <w:sz w:val="38"/>
          <w:szCs w:val="38"/>
          <w:cs/>
          <w:lang w:bidi="ne-NP"/>
        </w:rPr>
        <w:tab/>
      </w:r>
      <w:r>
        <w:rPr>
          <w:rFonts w:ascii="Preeti" w:hAnsi="Preeti" w:cs="Kokila" w:hint="cs"/>
          <w:sz w:val="38"/>
          <w:szCs w:val="38"/>
          <w:cs/>
          <w:lang w:bidi="ne-NP"/>
        </w:rPr>
        <w:tab/>
        <w:t>४</w:t>
      </w:r>
    </w:p>
    <w:p w:rsidR="00FC1758" w:rsidRDefault="00FC1758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s_ </w:t>
      </w:r>
      <w:r w:rsidR="00850CE2">
        <w:rPr>
          <w:rFonts w:ascii="Preeti" w:hAnsi="Preeti" w:cs="Kokila"/>
          <w:sz w:val="38"/>
          <w:szCs w:val="38"/>
          <w:lang w:bidi="ne-NP"/>
        </w:rPr>
        <w:t xml:space="preserve">ljBfnosf tkm{af6 5fqj[lQ ekf{O{ k7fOPsf] ;DaGwdf ufpFkflnsf sfof{nonfO{ k7fOg] sfof{noLo lr7Lsf] gd'gf tof/ kfg'{xf];\ . </w:t>
      </w:r>
    </w:p>
    <w:p w:rsidR="00850CE2" w:rsidRDefault="00850CE2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v_ /fli</w:t>
      </w:r>
      <w:r w:rsidR="00B818BD">
        <w:rPr>
          <w:rFonts w:ascii="Preeti" w:hAnsi="Preeti" w:cs="Kokila"/>
          <w:sz w:val="38"/>
          <w:szCs w:val="38"/>
          <w:lang w:bidi="ne-NP"/>
        </w:rPr>
        <w:t>6«</w:t>
      </w:r>
      <w:r>
        <w:rPr>
          <w:rFonts w:ascii="Preeti" w:hAnsi="Preeti" w:cs="Kokila"/>
          <w:sz w:val="38"/>
          <w:szCs w:val="38"/>
          <w:lang w:bidi="ne-NP"/>
        </w:rPr>
        <w:t xml:space="preserve">o dfgj clwsf/ cfo]uåf/ cfof]lht aSt[Tjsfnf k|ltof]lutfdf k|yd ePsf 5fqnfO{ lbOg] awfO{ kqsf] gd'gf tof/ ug'{xf];\ . </w:t>
      </w:r>
    </w:p>
    <w:p w:rsidR="00D139CE" w:rsidRDefault="00D139CE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>१४. तलको अनुच्छेदबाट मुख्य मुख्य चारऔटा बुँदा टिपोट गर्नुहोस् । २</w:t>
      </w:r>
    </w:p>
    <w:p w:rsidR="00D139CE" w:rsidRDefault="00D139CE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sIffsf]7f k9]sf s'/fnfo{ /fd|/L a'em]/ cfkm\g} zAbdf eGg ;Sg', n]Vg ;Sg' / k9]sf s'/fnfO{ Jojxf/df k|of]u ug{ ;Sg' klg k9fO g} xf] . To;}n] </w:t>
      </w:r>
      <w:r w:rsidR="003662BF">
        <w:rPr>
          <w:rFonts w:ascii="Preeti" w:hAnsi="Preeti" w:cs="Kokila"/>
          <w:sz w:val="38"/>
          <w:szCs w:val="38"/>
          <w:lang w:bidi="ne-NP"/>
        </w:rPr>
        <w:t xml:space="preserve">k9\g] j]nf ;/;tL{ kf7 k9]/ dfq xf]Og, x/]s cg'R5]baf6 d'Vo d'Vo s'/f sxfF 5g\ , ltgnfO{ klxrfg u/]/ k9\of] eg] a'emO lbuf] x'g ;S5 . k9\g] ;a}eGbf /fd|f] csf]{ tl/sf cfkm\gf] gf]6 cfkm}F agfpg' xf] . d'Vo d'Vo s'/f l6k]/ gf]6 agfpFbf ;Demg ;lhnf] x'G5 . lzIfsn] k9fPsf a]nf d'Vo d'Vo s'/f l6kf]6 ug]{ / 3/df uO{ kf7\ok':ts k9]/ cfkm\g} efiffdf gf]6 agfO{ k9\g] tl/sf g} pQd tl/sf xf] . cfkm"n] n]v]sf s'/f k|foM dflg;n] lal;Fb}gg\ . k|foM ljBfyL{df n]vfOnfO{ k6s k6s ceof;, kl/isf/ /kl/dfh{g ug]{ afgL b]lvFb}g . gofF ljifoa:t'sf af/]df k|z:t vf]lhlgtL klg ljBfyL{n] ug'{k5{ . o;f] u/df k/LIffyL{ ql;t x'g] afgL x6\g'sf ;fy{ ljBfyL{df cfTdan a9\5 . </w:t>
      </w:r>
    </w:p>
    <w:p w:rsidR="00340FBD" w:rsidRDefault="00340FBD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>१५. दिइएका अनुच्छेदको एक</w:t>
      </w:r>
      <w:r w:rsidR="00D6416F">
        <w:rPr>
          <w:rFonts w:ascii="Preeti" w:hAnsi="Preeti" w:cs="Kokila" w:hint="cs"/>
          <w:sz w:val="38"/>
          <w:szCs w:val="38"/>
          <w:cs/>
          <w:lang w:bidi="ne-NP"/>
        </w:rPr>
        <w:t>तृतीयांश हुने गरी सारांश लेख्नुहोस् । ३</w:t>
      </w:r>
    </w:p>
    <w:p w:rsidR="00D6416F" w:rsidRDefault="009116E0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xfdLn] l5?jf l5rf]Ng'k5{ cfh} t/ nfdf] lyof] to ug'{kg]{ ofqfsf] nDafO . uGtJosf nflu xd|f kfOnf cl3 a9] . sbd p7fof} xfdLn]. tfKn]h'ªsf] cfFugaf6 o; tnlt/ lrofP/ x]</w:t>
      </w:r>
      <w:r>
        <w:rPr>
          <w:rFonts w:ascii="Nagarik" w:hAnsi="Nagarik" w:cs="Kokila"/>
          <w:sz w:val="38"/>
          <w:szCs w:val="38"/>
          <w:lang w:bidi="ne-NP"/>
        </w:rPr>
        <w:t>¥</w:t>
      </w:r>
      <w:r>
        <w:rPr>
          <w:rFonts w:ascii="Preeti" w:hAnsi="Preeti" w:cs="Kokila"/>
          <w:sz w:val="38"/>
          <w:szCs w:val="38"/>
          <w:lang w:bidi="ne-NP"/>
        </w:rPr>
        <w:t xml:space="preserve">of}F . r~rn] tdf]/ gbL ;NanfO/x]sf] b[Zon] emg} d df]lxt ePF . tdf]/ gbLsf] ;fF3'/f] pkTosfdf htfht} xl/ofnL xl/ofnL kf]ltPsf] 5 . afbnsf 6's|f6fs|L tdf]/dflysf cUnf kxf8sf lardf 5'gd'gfO/xx]sf lyP . r~rn jfo' / r/fr'?ª\uLsf snj/ &gt;j0f ub}{ xfdL t hf]l;nf kfOnf rfNof}F . d]/f] dgn] tdf]/ ;]/f]km]/f]sf k|fs[lts ;f}Gbo{sf] cfsfzdf p8fg eg{ yfNof] . To;}n] t kbofqf emg\ emg\ /f]df~rs x'Fb} uof] . cgluGtL psfnL cf]/fnL cfP / Pskl5 csf]{ kxf8sf 5ftL 6]Sb} c:jfbg u/]sf k|fs[lts dgf]/d b[Zon] Ifl0fs g} lsg gxf];\ ef]sltvf{ 6bf]{ /x]5 . l;:g] k'ukl5 vfgf vfgsf nflu Psl5g /f]lsgof}F . tfjfufpFsf] kftnf] a:tL x'Fb} uGtJotkm{ cufl8 a9\of}F / Tof] lbgsf] kbofqf l5?jfdf k'u]/ 6'ªUofof}F . </w:t>
      </w:r>
    </w:p>
    <w:p w:rsidR="009116E0" w:rsidRDefault="009116E0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 xml:space="preserve">१६. तलका प्रश्नहरुको छोटो उत्तर लेख्नुहोस् । </w:t>
      </w:r>
      <w:r>
        <w:rPr>
          <w:rFonts w:ascii="Preeti" w:hAnsi="Preeti" w:cs="Kokila" w:hint="cs"/>
          <w:sz w:val="38"/>
          <w:szCs w:val="38"/>
          <w:cs/>
          <w:lang w:bidi="ne-NP"/>
        </w:rPr>
        <w:tab/>
        <w:t>८</w:t>
      </w:r>
    </w:p>
    <w:p w:rsidR="009116E0" w:rsidRDefault="009116E0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 xml:space="preserve">क. दिइएको कवितांश पढी सधिएका छोटो प्रश्नहरुको उत्तर दिनुहोस् । </w:t>
      </w:r>
    </w:p>
    <w:p w:rsidR="009116E0" w:rsidRDefault="009116E0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eOg k[YjL tGgf, rp/ 5 un}Frf dvdnL </w:t>
      </w:r>
    </w:p>
    <w:p w:rsidR="009116E0" w:rsidRDefault="009116E0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bnfxsf] /ftf] emnn ku/L ef] lxdr'nL </w:t>
      </w:r>
    </w:p>
    <w:p w:rsidR="009116E0" w:rsidRDefault="009116E0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as'Nnfsf tfFtL t/n ultn] cfh egdf</w:t>
      </w:r>
    </w:p>
    <w:p w:rsidR="009116E0" w:rsidRDefault="009116E0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p8] hGtL h:t} /;a; a9fP/ dgdf</w:t>
      </w:r>
    </w:p>
    <w:p w:rsidR="009116E0" w:rsidRDefault="009116E0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k|Zgx? </w:t>
      </w:r>
    </w:p>
    <w:p w:rsidR="009116E0" w:rsidRDefault="009116E0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-c_ o; sljtf+zdf k|fs{ltsf] j0f{g s;/L ul/Psf] 5 &lt;</w:t>
      </w:r>
    </w:p>
    <w:p w:rsidR="009116E0" w:rsidRDefault="009116E0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-cf_ sljtfsf] d'Vo efj s] xf] &lt;</w:t>
      </w:r>
    </w:p>
    <w:p w:rsidR="009116E0" w:rsidRDefault="00D75BCD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 xml:space="preserve">ख. दिइएको अनुच्छेद पढी सोधिएका प्रश्नहरुको </w:t>
      </w:r>
      <w:r w:rsidR="00891468">
        <w:rPr>
          <w:rFonts w:ascii="Preeti" w:hAnsi="Preeti" w:cs="Kokila" w:hint="cs"/>
          <w:sz w:val="38"/>
          <w:szCs w:val="38"/>
          <w:cs/>
          <w:lang w:bidi="ne-NP"/>
        </w:rPr>
        <w:t xml:space="preserve">छोटो </w:t>
      </w:r>
      <w:r>
        <w:rPr>
          <w:rFonts w:ascii="Preeti" w:hAnsi="Preeti" w:cs="Kokila" w:hint="cs"/>
          <w:sz w:val="38"/>
          <w:szCs w:val="38"/>
          <w:cs/>
          <w:lang w:bidi="ne-NP"/>
        </w:rPr>
        <w:t xml:space="preserve">उत्तर </w:t>
      </w:r>
      <w:r w:rsidR="00891468">
        <w:rPr>
          <w:rFonts w:ascii="Preeti" w:hAnsi="Preeti" w:cs="Kokila" w:hint="cs"/>
          <w:sz w:val="38"/>
          <w:szCs w:val="38"/>
          <w:cs/>
          <w:lang w:bidi="ne-NP"/>
        </w:rPr>
        <w:t xml:space="preserve"> दिनुहोस् । </w:t>
      </w:r>
    </w:p>
    <w:p w:rsidR="00E94716" w:rsidRDefault="00E94716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lbuf] ljsf;sf] cjwf/0ffcg';f/ sfo{ ug{ ;s]  ljsf; of]hgfsf sf/0f jftfj/0fdf kg{ hfg] gsf/fTds k|efjnfo{ o"g ug{ ;lsGs5 . Knfl:6ssf] a9\bf] k|of]u /;folgs dn, sL6gfzs ljifbL cflbn] klg jftfj/0fdf gsf/fTds k|efj kfg]{ ePsfn] o;af/] hfgsf/d"ns sfo{qmd cfof]hgf u/L hgr]tgf a9fpg ;s] kof{j/0fLo ;Gt'ng ug{ ;lsG5 . xfdLn] xfd|f] tkm{af6 kof{j/0f hf]ufpg w]/} sfd ug{ ;S5f}F . 3/af6 lg:sg] kmf]xf]/sf] juL{s/0f u/L ;8\g] kmfxf]/nfO{ dn agfO{ k|of]u ug{ ;s] jftfj/0fLo ;/;kmfOdf 6]jf  k'U5, h;n] ubf{ /f;folgs dnsf] k|of]unfO{ 36fpg ;xof]u k'U5 . xfdL ;a}n] cfkm\gf] 3/af6} kof{j/0f ;+/If0fsf] cleofg ;'? ug'{ h?/L 5 . </w:t>
      </w:r>
    </w:p>
    <w:p w:rsidR="00E94716" w:rsidRDefault="00E94716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k|Zgx?</w:t>
      </w:r>
    </w:p>
    <w:p w:rsidR="00E94716" w:rsidRDefault="00E94716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-c_ </w:t>
      </w:r>
      <w:r w:rsidR="007C7D48">
        <w:rPr>
          <w:rFonts w:ascii="Preeti" w:hAnsi="Preeti" w:cs="Kokila"/>
          <w:sz w:val="38"/>
          <w:szCs w:val="38"/>
          <w:lang w:bidi="ne-NP"/>
        </w:rPr>
        <w:t>lbuf] ljsf;sf] cjwf/0ff eg]sf] s] xf] &lt;</w:t>
      </w:r>
    </w:p>
    <w:p w:rsidR="007C7D48" w:rsidRDefault="007C7D48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-cf_ jftfj/0fdf gsf/fTds k|efj kfg]{ tTjx? s] s] x'g\ &lt;</w:t>
      </w:r>
    </w:p>
    <w:p w:rsidR="007C7D48" w:rsidRDefault="007C7D48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 xml:space="preserve">१७. कुनै एक प्रश्नको समीक्षात्मक उत्तर दिनुहोस् । </w:t>
      </w:r>
      <w:r>
        <w:rPr>
          <w:rFonts w:ascii="Preeti" w:hAnsi="Preeti" w:cs="Kokila" w:hint="cs"/>
          <w:sz w:val="38"/>
          <w:szCs w:val="38"/>
          <w:cs/>
          <w:lang w:bidi="ne-NP"/>
        </w:rPr>
        <w:tab/>
        <w:t>७</w:t>
      </w:r>
    </w:p>
    <w:p w:rsidR="007C7D48" w:rsidRDefault="007C7D48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 xml:space="preserve">क. दिइएको जीवनीको अंश पढी सोधिएका प्रश्नको उत्तर दिनुहोस् । </w:t>
      </w:r>
    </w:p>
    <w:p w:rsidR="007C7D48" w:rsidRDefault="007C7D48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;Todf]xg hf]zL k|1f k|lti7fgdf /xFbf ufO{hfqf dxf]T;jsf] k|j4{g u/]sf lyP . tTsfnLg k|zf;snfO{ ;d]t Joª\Uo ul/Psf] cf/f]k nufO{ ufO{hfqf sfo{qmd aGb u/fpg b/af/af6 cfPsf] bafanfO{ pgn] 7f8} c:jLsf/ u/L sfo{qmd </w:t>
      </w:r>
      <w:r w:rsidR="00D1338F">
        <w:rPr>
          <w:rFonts w:ascii="Preeti" w:hAnsi="Preeti" w:cs="Kokila"/>
          <w:sz w:val="38"/>
          <w:szCs w:val="38"/>
          <w:lang w:bidi="ne-NP"/>
        </w:rPr>
        <w:t xml:space="preserve">hgtfdfem hglk|o /x]sfn] aGb ug{ g;lsg] hafkm kmsf{OlbPsf lyP . o;af6 pgL hgdtsf ljk/Lt s;}sf] bafa / wDsLaf6 kl5 gx6\g] JolSt lyP, eGg] k|:6 x'G5 . pgs} k|of;af6 ;dfhsf ljs[lt lj;ª\usf lj?4 ufO{hfqf dfWodaf6 xf:oaª\Uo ljwfsf] ljsf; ePsf] lyof] . </w:t>
      </w:r>
    </w:p>
    <w:p w:rsidR="00D1338F" w:rsidRDefault="00D1338F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k|Zg M -c_ g]kfnL efiff / ;+:s[ltsf] ;+/If0fdf ;Todf]xg hf]zLn] lbPsf of]ubfgsf] rrf{ ug'{xf];\ . </w:t>
      </w:r>
    </w:p>
    <w:p w:rsidR="00D1338F" w:rsidRDefault="00D1338F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 xml:space="preserve">ख. दिइएको कविताको अंश पढी सोधिएको प्रश्नको लामो उत्तर दिनुहोस् । </w:t>
      </w:r>
    </w:p>
    <w:p w:rsidR="00D1338F" w:rsidRDefault="00D1338F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ab/>
        <w:t xml:space="preserve">laxf xf] of] kSsf hnb lah'nLsf] uugdf </w:t>
      </w:r>
    </w:p>
    <w:p w:rsidR="00D1338F" w:rsidRDefault="00D1338F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ab/>
        <w:t>h'/]sf] of] /fd|f] u|xult c;f/] cugdf</w:t>
      </w:r>
    </w:p>
    <w:p w:rsidR="00D1338F" w:rsidRDefault="00D1338F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ab/>
        <w:t>ah]sf x'g\ em\ofnL lemdlemd u/L afF;x?df</w:t>
      </w:r>
    </w:p>
    <w:p w:rsidR="00D1338F" w:rsidRDefault="00D1338F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ab/>
        <w:t xml:space="preserve">xl/of] bf];Nnf lel/ gu k'/]t} 5 ljlwdf </w:t>
      </w:r>
    </w:p>
    <w:p w:rsidR="00D1338F" w:rsidRDefault="00D1338F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k|Zg </w:t>
      </w:r>
    </w:p>
    <w:p w:rsidR="00D1338F" w:rsidRDefault="00D1338F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-c_ d]3 lah'nL ljjfx sljtfdf d]3 / lah'nLnfO{ b'nfx b'nxLsf] ?kdf lrq0f ul/P h:t} cGo s'g s'g lrhnfO{ s] s];Fu t'ngf ul/Psf] 5 &lt;</w:t>
      </w:r>
    </w:p>
    <w:p w:rsidR="00D1338F" w:rsidRDefault="00D1338F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 w:hint="cs"/>
          <w:sz w:val="38"/>
          <w:szCs w:val="38"/>
          <w:cs/>
          <w:lang w:bidi="ne-NP"/>
        </w:rPr>
        <w:t>१८. कुनै एक शीर्षकमा १५० शब्दसम्मको निबन्ध लेख्नुहोस् । ७</w:t>
      </w:r>
    </w:p>
    <w:p w:rsidR="00D1338F" w:rsidRDefault="00D1338F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-s_ hg;xeflutf / ljsf;</w:t>
      </w:r>
    </w:p>
    <w:p w:rsidR="00D1338F" w:rsidRDefault="00D1338F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-v_ k|s[lt / dfgj</w:t>
      </w:r>
    </w:p>
    <w:p w:rsidR="00D1338F" w:rsidRDefault="00D1338F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>-u_ d lzIff</w:t>
      </w:r>
      <w:r w:rsidR="00B03E42">
        <w:rPr>
          <w:rFonts w:ascii="Preeti" w:hAnsi="Preeti" w:cs="Kokila"/>
          <w:sz w:val="38"/>
          <w:szCs w:val="38"/>
          <w:lang w:bidi="ne-NP"/>
        </w:rPr>
        <w:t xml:space="preserve"> </w:t>
      </w:r>
      <w:r>
        <w:rPr>
          <w:rFonts w:ascii="Preeti" w:hAnsi="Preeti" w:cs="Kokila"/>
          <w:sz w:val="38"/>
          <w:szCs w:val="38"/>
          <w:lang w:bidi="ne-NP"/>
        </w:rPr>
        <w:t xml:space="preserve">dGqL ePF eg] </w:t>
      </w:r>
    </w:p>
    <w:p w:rsidR="00D1338F" w:rsidRPr="00130650" w:rsidRDefault="00D1338F" w:rsidP="00130650">
      <w:pPr>
        <w:spacing w:after="0" w:line="240" w:lineRule="auto"/>
        <w:rPr>
          <w:rFonts w:ascii="Preeti" w:hAnsi="Preeti" w:cs="Kokila"/>
          <w:sz w:val="38"/>
          <w:szCs w:val="38"/>
          <w:lang w:bidi="ne-NP"/>
        </w:rPr>
      </w:pPr>
      <w:r>
        <w:rPr>
          <w:rFonts w:ascii="Preeti" w:hAnsi="Preeti" w:cs="Kokila"/>
          <w:sz w:val="38"/>
          <w:szCs w:val="38"/>
          <w:lang w:bidi="ne-NP"/>
        </w:rPr>
        <w:t xml:space="preserve">;dfKt </w:t>
      </w:r>
    </w:p>
    <w:p w:rsidR="004E6C35" w:rsidRPr="004E6C35" w:rsidRDefault="004E6C35" w:rsidP="004E6C35">
      <w:pPr>
        <w:pStyle w:val="ListParagraph"/>
        <w:spacing w:after="0" w:line="240" w:lineRule="auto"/>
        <w:ind w:left="555"/>
        <w:rPr>
          <w:rFonts w:ascii="Preeti" w:hAnsi="Preeti" w:cs="Kokila"/>
          <w:sz w:val="38"/>
          <w:szCs w:val="38"/>
          <w:lang w:bidi="ne-NP"/>
        </w:rPr>
      </w:pPr>
    </w:p>
    <w:p w:rsidR="002B0D26" w:rsidRPr="006D2ED7" w:rsidRDefault="002B0D26" w:rsidP="003959E6">
      <w:pPr>
        <w:spacing w:after="0" w:line="240" w:lineRule="auto"/>
        <w:rPr>
          <w:rFonts w:ascii="Preeti" w:hAnsi="Preeti" w:cs="Kokila"/>
          <w:b/>
          <w:bCs/>
          <w:sz w:val="38"/>
          <w:szCs w:val="38"/>
          <w:lang w:bidi="ne-NP"/>
        </w:rPr>
      </w:pPr>
    </w:p>
    <w:sectPr w:rsidR="002B0D26" w:rsidRPr="006D2ED7" w:rsidSect="005338B1">
      <w:pgSz w:w="16834" w:h="11909" w:orient="landscape" w:code="9"/>
      <w:pgMar w:top="450" w:right="720" w:bottom="27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agarik"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255615"/>
    <w:multiLevelType w:val="hybridMultilevel"/>
    <w:tmpl w:val="F96E83E0"/>
    <w:lvl w:ilvl="0" w:tplc="E2EC137C">
      <w:start w:val="1"/>
      <w:numFmt w:val="hindiNumbers"/>
      <w:lvlText w:val="%1."/>
      <w:lvlJc w:val="left"/>
      <w:pPr>
        <w:ind w:left="555" w:hanging="360"/>
      </w:pPr>
      <w:rPr>
        <w:rFonts w:ascii="Kokila" w:hAnsi="Kokila" w:hint="default"/>
        <w:sz w:val="50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B3C4CEB"/>
    <w:multiLevelType w:val="hybridMultilevel"/>
    <w:tmpl w:val="3ED4DCA4"/>
    <w:lvl w:ilvl="0" w:tplc="FACE7D7A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defaultTabStop w:val="720"/>
  <w:characterSpacingControl w:val="doNotCompress"/>
  <w:savePreviewPicture/>
  <w:compat/>
  <w:rsids>
    <w:rsidRoot w:val="00A21986"/>
    <w:rsid w:val="00004425"/>
    <w:rsid w:val="000208BE"/>
    <w:rsid w:val="00025ACF"/>
    <w:rsid w:val="00086684"/>
    <w:rsid w:val="00087BE1"/>
    <w:rsid w:val="000C246F"/>
    <w:rsid w:val="000C634A"/>
    <w:rsid w:val="000D4CCA"/>
    <w:rsid w:val="00130650"/>
    <w:rsid w:val="001912FF"/>
    <w:rsid w:val="001C0361"/>
    <w:rsid w:val="002011E6"/>
    <w:rsid w:val="002025AA"/>
    <w:rsid w:val="002806E3"/>
    <w:rsid w:val="002A7887"/>
    <w:rsid w:val="002B0D26"/>
    <w:rsid w:val="00340FBD"/>
    <w:rsid w:val="00345387"/>
    <w:rsid w:val="00353D68"/>
    <w:rsid w:val="00362B7A"/>
    <w:rsid w:val="003662BF"/>
    <w:rsid w:val="003959E6"/>
    <w:rsid w:val="003D5A49"/>
    <w:rsid w:val="003F1455"/>
    <w:rsid w:val="003F617A"/>
    <w:rsid w:val="00405E8F"/>
    <w:rsid w:val="004106C9"/>
    <w:rsid w:val="0042665C"/>
    <w:rsid w:val="004268E0"/>
    <w:rsid w:val="004456E0"/>
    <w:rsid w:val="004E6C35"/>
    <w:rsid w:val="005338B1"/>
    <w:rsid w:val="0057153E"/>
    <w:rsid w:val="00580872"/>
    <w:rsid w:val="00594996"/>
    <w:rsid w:val="005C42B0"/>
    <w:rsid w:val="005D173D"/>
    <w:rsid w:val="00630E41"/>
    <w:rsid w:val="00642817"/>
    <w:rsid w:val="0066389E"/>
    <w:rsid w:val="00673E48"/>
    <w:rsid w:val="006D2ED7"/>
    <w:rsid w:val="006E51C1"/>
    <w:rsid w:val="00772045"/>
    <w:rsid w:val="007844FB"/>
    <w:rsid w:val="007C7D48"/>
    <w:rsid w:val="00833899"/>
    <w:rsid w:val="008369AD"/>
    <w:rsid w:val="00850CE2"/>
    <w:rsid w:val="00890D4C"/>
    <w:rsid w:val="00891468"/>
    <w:rsid w:val="008D56CE"/>
    <w:rsid w:val="009116E0"/>
    <w:rsid w:val="009717A1"/>
    <w:rsid w:val="00A00194"/>
    <w:rsid w:val="00A041D3"/>
    <w:rsid w:val="00A15D7F"/>
    <w:rsid w:val="00A21986"/>
    <w:rsid w:val="00A50144"/>
    <w:rsid w:val="00A552D7"/>
    <w:rsid w:val="00A853A4"/>
    <w:rsid w:val="00AB1979"/>
    <w:rsid w:val="00AC4B46"/>
    <w:rsid w:val="00AE5922"/>
    <w:rsid w:val="00AF5E75"/>
    <w:rsid w:val="00B01389"/>
    <w:rsid w:val="00B03E42"/>
    <w:rsid w:val="00B36FE6"/>
    <w:rsid w:val="00B818BD"/>
    <w:rsid w:val="00B93BF7"/>
    <w:rsid w:val="00BB7E4B"/>
    <w:rsid w:val="00BB7FC7"/>
    <w:rsid w:val="00BE6C66"/>
    <w:rsid w:val="00C02CFF"/>
    <w:rsid w:val="00C37A17"/>
    <w:rsid w:val="00C44231"/>
    <w:rsid w:val="00C60726"/>
    <w:rsid w:val="00C60AF8"/>
    <w:rsid w:val="00CA5FBF"/>
    <w:rsid w:val="00CC1F9C"/>
    <w:rsid w:val="00CD3916"/>
    <w:rsid w:val="00D00CD4"/>
    <w:rsid w:val="00D03679"/>
    <w:rsid w:val="00D1338F"/>
    <w:rsid w:val="00D139CE"/>
    <w:rsid w:val="00D61B23"/>
    <w:rsid w:val="00D6416F"/>
    <w:rsid w:val="00D75BCD"/>
    <w:rsid w:val="00D85644"/>
    <w:rsid w:val="00DD044A"/>
    <w:rsid w:val="00DD2282"/>
    <w:rsid w:val="00E0245A"/>
    <w:rsid w:val="00E27E50"/>
    <w:rsid w:val="00E3219C"/>
    <w:rsid w:val="00E7569D"/>
    <w:rsid w:val="00E94716"/>
    <w:rsid w:val="00EA02FE"/>
    <w:rsid w:val="00EA0B93"/>
    <w:rsid w:val="00ED0187"/>
    <w:rsid w:val="00F32989"/>
    <w:rsid w:val="00F86179"/>
    <w:rsid w:val="00FA29ED"/>
    <w:rsid w:val="00FC17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29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7E2083-39F9-4371-A28A-27AFF625D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4</Pages>
  <Words>1412</Words>
  <Characters>8053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137</cp:revision>
  <dcterms:created xsi:type="dcterms:W3CDTF">2024-06-23T08:27:00Z</dcterms:created>
  <dcterms:modified xsi:type="dcterms:W3CDTF">2025-06-27T04:45:00Z</dcterms:modified>
</cp:coreProperties>
</file>