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A3E05" w:rsidRDefault="005A3E05" w:rsidP="005A3E0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ShivrajPabson</w:t>
      </w:r>
    </w:p>
    <w:p w:rsidR="005A3E05" w:rsidRDefault="00007454" w:rsidP="005A3E0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First Term Exam-2081</w:t>
      </w:r>
    </w:p>
    <w:p w:rsidR="00C71A32" w:rsidRPr="005A3E05" w:rsidRDefault="00007454" w:rsidP="000074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Time: 3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>hrs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F:M=75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 xml:space="preserve"> Class:- 9         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Sub:- English                </w:t>
      </w:r>
      <w:r w:rsidR="006C4C2E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213135" w:rsidRPr="005A3E0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P:M=</w:t>
      </w:r>
    </w:p>
    <w:p w:rsidR="00C71A32" w:rsidRDefault="005B58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13135" w:rsidRPr="005A3E05">
        <w:rPr>
          <w:rFonts w:ascii="Times New Roman" w:eastAsia="Times New Roman" w:hAnsi="Times New Roman" w:cs="Times New Roman"/>
          <w:sz w:val="24"/>
          <w:szCs w:val="24"/>
        </w:rPr>
        <w:t>Attempt all the questions.</w:t>
      </w:r>
    </w:p>
    <w:p w:rsidR="005B58CD" w:rsidRPr="003A0894" w:rsidRDefault="005B58C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1. </w:t>
      </w:r>
      <w:r w:rsidR="008B358D" w:rsidRPr="003A0894">
        <w:rPr>
          <w:rFonts w:asciiTheme="majorHAnsi" w:eastAsia="Times New Roman" w:hAnsiTheme="majorHAnsi" w:cstheme="majorHAnsi"/>
          <w:sz w:val="24"/>
          <w:szCs w:val="24"/>
        </w:rPr>
        <w:tab/>
        <w:t>Read  the poem and answer the  questions.</w:t>
      </w:r>
      <w:r w:rsidR="008B358D" w:rsidRPr="003A0894">
        <w:rPr>
          <w:rFonts w:asciiTheme="majorHAnsi" w:eastAsia="Times New Roman" w:hAnsiTheme="majorHAnsi" w:cstheme="majorHAnsi"/>
          <w:sz w:val="24"/>
          <w:szCs w:val="24"/>
        </w:rPr>
        <w:tab/>
      </w:r>
      <w:r w:rsidR="008B358D" w:rsidRPr="003A0894">
        <w:rPr>
          <w:rFonts w:asciiTheme="majorHAnsi" w:eastAsia="Times New Roman" w:hAnsiTheme="majorHAnsi" w:cstheme="majorHAnsi"/>
          <w:sz w:val="24"/>
          <w:szCs w:val="24"/>
        </w:rPr>
        <w:tab/>
      </w:r>
      <w:r w:rsidR="008B358D" w:rsidRPr="003A0894">
        <w:rPr>
          <w:rFonts w:asciiTheme="majorHAnsi" w:eastAsia="Times New Roman" w:hAnsiTheme="majorHAnsi" w:cstheme="majorHAnsi"/>
          <w:sz w:val="24"/>
          <w:szCs w:val="24"/>
        </w:rPr>
        <w:tab/>
      </w:r>
      <w:r w:rsidR="008B358D" w:rsidRPr="003A0894">
        <w:rPr>
          <w:rFonts w:asciiTheme="majorHAnsi" w:eastAsia="Times New Roman" w:hAnsiTheme="majorHAnsi" w:cstheme="majorHAnsi"/>
          <w:sz w:val="24"/>
          <w:szCs w:val="24"/>
        </w:rPr>
        <w:tab/>
        <w:t>5</w:t>
      </w:r>
    </w:p>
    <w:p w:rsidR="008B358D" w:rsidRPr="003A0894" w:rsidRDefault="005F4D87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ab/>
      </w:r>
      <w:r w:rsidRPr="003A0894">
        <w:rPr>
          <w:rFonts w:asciiTheme="majorHAnsi" w:eastAsia="Times New Roman" w:hAnsiTheme="majorHAnsi" w:cstheme="majorHAnsi"/>
          <w:sz w:val="24"/>
          <w:szCs w:val="24"/>
        </w:rPr>
        <w:tab/>
      </w:r>
      <w:r w:rsidRPr="003A0894">
        <w:rPr>
          <w:rFonts w:asciiTheme="majorHAnsi" w:eastAsia="Times New Roman" w:hAnsiTheme="majorHAnsi" w:cstheme="majorHAnsi"/>
          <w:sz w:val="24"/>
          <w:szCs w:val="24"/>
        </w:rPr>
        <w:tab/>
      </w:r>
      <w:r w:rsidRPr="003A0894">
        <w:rPr>
          <w:rFonts w:asciiTheme="majorHAnsi" w:eastAsia="Times New Roman" w:hAnsiTheme="majorHAnsi" w:cstheme="majorHAnsi"/>
          <w:sz w:val="24"/>
          <w:szCs w:val="24"/>
        </w:rPr>
        <w:tab/>
        <w:t xml:space="preserve">Stopping by Woods on a snowy Evening </w:t>
      </w:r>
    </w:p>
    <w:p w:rsidR="005F4D87" w:rsidRPr="003A0894" w:rsidRDefault="005F4D87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 Whose </w:t>
      </w:r>
      <w:r w:rsidR="005D50A2" w:rsidRPr="003A0894">
        <w:rPr>
          <w:rFonts w:asciiTheme="majorHAnsi" w:eastAsia="Times New Roman" w:hAnsiTheme="majorHAnsi" w:cstheme="majorHAnsi"/>
          <w:sz w:val="24"/>
          <w:szCs w:val="24"/>
        </w:rPr>
        <w:t xml:space="preserve"> woods these are  I think I known </w:t>
      </w:r>
    </w:p>
    <w:p w:rsidR="005D50A2" w:rsidRPr="003A0894" w:rsidRDefault="005D50A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 His house is in the village though</w:t>
      </w:r>
      <w:r w:rsidR="004947FF" w:rsidRPr="003A0894">
        <w:rPr>
          <w:rFonts w:asciiTheme="majorHAnsi" w:eastAsia="Times New Roman" w:hAnsiTheme="majorHAnsi" w:cstheme="majorHAnsi"/>
          <w:sz w:val="24"/>
          <w:szCs w:val="24"/>
        </w:rPr>
        <w:t>;</w:t>
      </w:r>
    </w:p>
    <w:p w:rsidR="004947FF" w:rsidRPr="003A0894" w:rsidRDefault="004947FF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  He will  not see me stopping  here </w:t>
      </w:r>
    </w:p>
    <w:p w:rsidR="00D7318A" w:rsidRPr="003A0894" w:rsidRDefault="00D7318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 To watch his woods  fill up  with snow .</w:t>
      </w:r>
    </w:p>
    <w:p w:rsidR="00D7318A" w:rsidRPr="003A0894" w:rsidRDefault="00D7318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0376A4" w:rsidRPr="003A0894">
        <w:rPr>
          <w:rFonts w:asciiTheme="majorHAnsi" w:eastAsia="Times New Roman" w:hAnsiTheme="majorHAnsi" w:cstheme="majorHAnsi"/>
          <w:sz w:val="24"/>
          <w:szCs w:val="24"/>
        </w:rPr>
        <w:t xml:space="preserve">My little  horse  must  think  it queer </w:t>
      </w:r>
    </w:p>
    <w:p w:rsidR="00231403" w:rsidRPr="003A0894" w:rsidRDefault="00231403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To stop  without  a farmhouse near</w:t>
      </w:r>
    </w:p>
    <w:p w:rsidR="00231403" w:rsidRPr="003A0894" w:rsidRDefault="00231403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Between the woods and frozen  lake </w:t>
      </w:r>
    </w:p>
    <w:p w:rsidR="004C1302" w:rsidRPr="003A0894" w:rsidRDefault="004C130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The darkest  evening of the year .</w:t>
      </w:r>
    </w:p>
    <w:p w:rsidR="004C1302" w:rsidRPr="003A0894" w:rsidRDefault="004C130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He gives his  harness bells a shake </w:t>
      </w:r>
    </w:p>
    <w:p w:rsidR="004C1302" w:rsidRPr="003A0894" w:rsidRDefault="004C130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To ask  if there is some mistake </w:t>
      </w:r>
    </w:p>
    <w:p w:rsidR="00C07D70" w:rsidRPr="003A0894" w:rsidRDefault="00C07D70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The only other sound's  the sweep wind and </w:t>
      </w:r>
    </w:p>
    <w:p w:rsidR="00C07D70" w:rsidRPr="003A0894" w:rsidRDefault="00C07D70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of easy wind  and downy  flake </w:t>
      </w:r>
    </w:p>
    <w:p w:rsidR="002B1B9B" w:rsidRPr="003A0894" w:rsidRDefault="002B1B9B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The woods  are lovely , dark and deep </w:t>
      </w:r>
    </w:p>
    <w:p w:rsidR="002B1B9B" w:rsidRPr="003A0894" w:rsidRDefault="002B1B9B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But  I have  promises  to keep </w:t>
      </w:r>
    </w:p>
    <w:p w:rsidR="002B1B9B" w:rsidRPr="003A0894" w:rsidRDefault="002B1B9B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And miles  to go  before I sleep </w:t>
      </w:r>
    </w:p>
    <w:p w:rsidR="002B1B9B" w:rsidRPr="003A0894" w:rsidRDefault="002B1B9B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And miles to go before I sleep </w:t>
      </w:r>
      <w:r w:rsidR="00D80A09" w:rsidRPr="003A0894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D80A09" w:rsidRPr="003A0894" w:rsidRDefault="00D80A09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>a)  Why does the speaker stop on the Journey ?</w:t>
      </w:r>
    </w:p>
    <w:p w:rsidR="00D80A09" w:rsidRPr="003A0894" w:rsidRDefault="00D80A09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>b) What is the setting of the poem?</w:t>
      </w:r>
    </w:p>
    <w:p w:rsidR="00D80A09" w:rsidRPr="003A0894" w:rsidRDefault="00D80A09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>c) How did the horse respond  when the speaker stopped there?</w:t>
      </w:r>
    </w:p>
    <w:p w:rsidR="00D80A09" w:rsidRPr="003A0894" w:rsidRDefault="00D80A09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d) </w:t>
      </w:r>
      <w:r w:rsidR="00A80031" w:rsidRPr="003A0894">
        <w:rPr>
          <w:rFonts w:asciiTheme="majorHAnsi" w:eastAsia="Times New Roman" w:hAnsiTheme="majorHAnsi" w:cstheme="majorHAnsi"/>
          <w:sz w:val="24"/>
          <w:szCs w:val="24"/>
        </w:rPr>
        <w:t xml:space="preserve">What does the pharse "before I sleep " mean ? </w:t>
      </w:r>
    </w:p>
    <w:p w:rsidR="00A80031" w:rsidRPr="003A0894" w:rsidRDefault="00A80031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e) Why is the horse surprised? </w:t>
      </w:r>
    </w:p>
    <w:p w:rsidR="00A80031" w:rsidRPr="003A0894" w:rsidRDefault="00A80031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2. </w:t>
      </w:r>
      <w:r w:rsidR="00837CDD" w:rsidRPr="003A0894">
        <w:rPr>
          <w:rFonts w:asciiTheme="majorHAnsi" w:eastAsia="Times New Roman" w:hAnsiTheme="majorHAnsi" w:cstheme="majorHAnsi"/>
          <w:sz w:val="24"/>
          <w:szCs w:val="24"/>
        </w:rPr>
        <w:t xml:space="preserve"> Read the passage and do the tasks .</w:t>
      </w:r>
    </w:p>
    <w:p w:rsidR="00837CDD" w:rsidRPr="003A0894" w:rsidRDefault="00837C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Once upon a time , there lived a benevolent and kind -hearted king . But , the people weren't happy with him  because  he was  very lazy  and would not do anything  other  than eating  and sleeping . The king  became  a couch potato and  the people  started  to worry about him.</w:t>
      </w:r>
    </w:p>
    <w:p w:rsidR="00837CDD" w:rsidRPr="003A0894" w:rsidRDefault="00837C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lastRenderedPageBreak/>
        <w:t>One day , the king realized  that he couldn't move his body , not even his foot . He became  very large  and his obesity became  a matter of fun , calling him 'bulky king'.</w:t>
      </w:r>
    </w:p>
    <w:p w:rsidR="00837CDD" w:rsidRPr="003A0894" w:rsidRDefault="00837CD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The king invited  expert doctors from various  parts of his country  and offered  them generous  rewards to </w:t>
      </w:r>
      <w:r w:rsidR="00D93B64" w:rsidRPr="003A0894">
        <w:rPr>
          <w:rFonts w:asciiTheme="majorHAnsi" w:eastAsia="Times New Roman" w:hAnsiTheme="majorHAnsi" w:cstheme="majorHAnsi"/>
          <w:sz w:val="24"/>
          <w:szCs w:val="24"/>
        </w:rPr>
        <w:t>make him fit . Unfortunately , n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one </w:t>
      </w:r>
      <w:r w:rsidR="00D93B64" w:rsidRPr="003A0894">
        <w:rPr>
          <w:rFonts w:asciiTheme="majorHAnsi" w:eastAsia="Times New Roman" w:hAnsiTheme="majorHAnsi" w:cstheme="majorHAnsi"/>
          <w:sz w:val="24"/>
          <w:szCs w:val="24"/>
        </w:rPr>
        <w:t>could help  him  gain  his health  and fitness back. The  king spent an enormous amount  of money  but  everything  went in vain . one fine morning , a holy man visited  the country . He heard  about  the ill -heath of the king , and informed  the minister at the place  that he could easily  cure the king . Hearing  these promising words, the minister  became  very happy. He requested  the king to meet the holy man to get rid of his problem.</w:t>
      </w:r>
    </w:p>
    <w:p w:rsidR="003376A6" w:rsidRPr="003A0894" w:rsidRDefault="003376A6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>One fine morning , a holy man visited  the country . Since the king could not move  his body, he asked the minister  to bring  the holy man  to the palace, but the holy  man refused . He said that the  king had to treat  him , in order to get cured.</w:t>
      </w:r>
    </w:p>
    <w:p w:rsidR="003376A6" w:rsidRPr="003A0894" w:rsidRDefault="003376A6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After </w:t>
      </w:r>
      <w:r w:rsidR="00F5524A" w:rsidRPr="003A0894">
        <w:rPr>
          <w:rFonts w:asciiTheme="majorHAnsi" w:eastAsia="Times New Roman" w:hAnsiTheme="majorHAnsi" w:cstheme="majorHAnsi"/>
          <w:sz w:val="24"/>
          <w:szCs w:val="24"/>
        </w:rPr>
        <w:t xml:space="preserve"> strenuous efforts , the king met  the holy man at the latter's residence . The </w:t>
      </w:r>
      <w:r w:rsidR="00591D39" w:rsidRPr="003A0894">
        <w:rPr>
          <w:rFonts w:asciiTheme="majorHAnsi" w:eastAsia="Times New Roman" w:hAnsiTheme="majorHAnsi" w:cstheme="majorHAnsi"/>
          <w:sz w:val="24"/>
          <w:szCs w:val="24"/>
        </w:rPr>
        <w:t xml:space="preserve"> holy man  complimented  the king  saying  that  he was a good ruler, and said  he would  soon regain his  health .</w:t>
      </w:r>
    </w:p>
    <w:p w:rsidR="00591D39" w:rsidRPr="003A0894" w:rsidRDefault="00591D39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>He  asked the king to come for treatment  the next day .He also told the king would be treated only if he came on foot to the holy man's residence .</w:t>
      </w:r>
    </w:p>
    <w:p w:rsidR="00591D39" w:rsidRPr="003A0894" w:rsidRDefault="00EE6B9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A. Read the passage and decide whether the following statements are true or false.     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ab/>
      </w:r>
      <w:r w:rsidRPr="003A0894">
        <w:rPr>
          <w:rFonts w:asciiTheme="majorHAnsi" w:eastAsia="Times New Roman" w:hAnsiTheme="majorHAnsi" w:cstheme="majorHAnsi"/>
          <w:sz w:val="24"/>
          <w:szCs w:val="24"/>
        </w:rPr>
        <w:tab/>
      </w:r>
      <w:r w:rsidRPr="003A0894">
        <w:rPr>
          <w:rFonts w:asciiTheme="majorHAnsi" w:eastAsia="Times New Roman" w:hAnsiTheme="majorHAnsi" w:cstheme="majorHAnsi"/>
          <w:sz w:val="24"/>
          <w:szCs w:val="24"/>
        </w:rPr>
        <w:tab/>
      </w:r>
      <w:r w:rsidRPr="003A0894">
        <w:rPr>
          <w:rFonts w:asciiTheme="majorHAnsi" w:eastAsia="Times New Roman" w:hAnsiTheme="majorHAnsi" w:cstheme="majorHAnsi"/>
          <w:sz w:val="24"/>
          <w:szCs w:val="24"/>
        </w:rPr>
        <w:tab/>
        <w:t>5</w:t>
      </w:r>
    </w:p>
    <w:p w:rsidR="00EE6B92" w:rsidRPr="003A0894" w:rsidRDefault="00EE6B9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a. The king's physical appearance is the matter of fun for the people .</w:t>
      </w:r>
    </w:p>
    <w:p w:rsidR="00EE6B92" w:rsidRPr="003A0894" w:rsidRDefault="00EE6B9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b. Obesity plays the vital role to make the king lazy.</w:t>
      </w:r>
    </w:p>
    <w:p w:rsidR="00EE6B92" w:rsidRPr="003A0894" w:rsidRDefault="00EE6B9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c. To regain his heath , the king spent  an enormous  amount of money.</w:t>
      </w:r>
    </w:p>
    <w:p w:rsidR="00EE6B92" w:rsidRPr="003A0894" w:rsidRDefault="00EE6B9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d. The king  meets holy man everyday in his place for his treatment.</w:t>
      </w:r>
    </w:p>
    <w:p w:rsidR="00EE6B92" w:rsidRPr="003A0894" w:rsidRDefault="00EE6B9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e. In spite of being lazy , King's people were happy with their king.</w:t>
      </w:r>
    </w:p>
    <w:p w:rsidR="00EE6B92" w:rsidRPr="003A0894" w:rsidRDefault="00EE6B9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B.  Answer the following questions.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ab/>
      </w:r>
      <w:r w:rsidRPr="003A0894">
        <w:rPr>
          <w:rFonts w:asciiTheme="majorHAnsi" w:eastAsia="Times New Roman" w:hAnsiTheme="majorHAnsi" w:cstheme="majorHAnsi"/>
          <w:sz w:val="24"/>
          <w:szCs w:val="24"/>
        </w:rPr>
        <w:tab/>
      </w:r>
      <w:r w:rsidRPr="003A0894">
        <w:rPr>
          <w:rFonts w:asciiTheme="majorHAnsi" w:eastAsia="Times New Roman" w:hAnsiTheme="majorHAnsi" w:cstheme="majorHAnsi"/>
          <w:sz w:val="24"/>
          <w:szCs w:val="24"/>
        </w:rPr>
        <w:tab/>
        <w:t>5</w:t>
      </w:r>
    </w:p>
    <w:p w:rsidR="00EE6B92" w:rsidRPr="003A0894" w:rsidRDefault="00EE6B9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a. Why did not people like the king, though he was kind ?</w:t>
      </w:r>
    </w:p>
    <w:p w:rsidR="00EE6B92" w:rsidRPr="003A0894" w:rsidRDefault="00EE6B92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b.  Why were the specialists called  to the place and offered huge prizes?</w:t>
      </w:r>
    </w:p>
    <w:p w:rsidR="0024763E" w:rsidRPr="003A0894" w:rsidRDefault="0024763E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c. Why  did  the minister become  so happy? </w:t>
      </w:r>
    </w:p>
    <w:p w:rsidR="003A0894" w:rsidRDefault="0024763E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d</w:t>
      </w:r>
      <w:r w:rsidR="00EE6B92" w:rsidRPr="003A0894">
        <w:rPr>
          <w:rFonts w:asciiTheme="majorHAnsi" w:eastAsia="Times New Roman" w:hAnsiTheme="majorHAnsi" w:cstheme="majorHAnsi"/>
          <w:sz w:val="24"/>
          <w:szCs w:val="24"/>
        </w:rPr>
        <w:t xml:space="preserve">.  Why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did the holyman  tell the king  to come  to his place on foot for </w:t>
      </w:r>
    </w:p>
    <w:p w:rsidR="00EE6B92" w:rsidRPr="003A0894" w:rsidRDefault="003A0894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   </w:t>
      </w:r>
      <w:r w:rsidR="0024763E" w:rsidRPr="003A0894">
        <w:rPr>
          <w:rFonts w:asciiTheme="majorHAnsi" w:eastAsia="Times New Roman" w:hAnsiTheme="majorHAnsi" w:cstheme="majorHAnsi"/>
          <w:sz w:val="24"/>
          <w:szCs w:val="24"/>
        </w:rPr>
        <w:t>treatment ?</w:t>
      </w:r>
    </w:p>
    <w:p w:rsidR="0024763E" w:rsidRPr="003A0894" w:rsidRDefault="0024763E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 e. Why did the holyman  disappear after the first  meeting  with the king ? </w:t>
      </w:r>
    </w:p>
    <w:p w:rsidR="00025EBF" w:rsidRPr="003A0894" w:rsidRDefault="00025EBF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025EBF" w:rsidRPr="003A0894" w:rsidRDefault="00025EBF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3. 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 Read the text </w:t>
      </w:r>
      <w:r w:rsidR="00FE48B0" w:rsidRPr="003A0894">
        <w:rPr>
          <w:rFonts w:asciiTheme="majorHAnsi" w:eastAsia="Times New Roman" w:hAnsiTheme="majorHAnsi" w:cstheme="majorHAnsi"/>
          <w:sz w:val="24"/>
          <w:szCs w:val="24"/>
        </w:rPr>
        <w:t>and do the tasks .          10</w:t>
      </w:r>
    </w:p>
    <w:p w:rsidR="00BB060A" w:rsidRPr="003A0894" w:rsidRDefault="000C1B49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Last year three friends of mine decided</w:t>
      </w:r>
      <w:r w:rsidR="00FE48B0" w:rsidRPr="003A0894">
        <w:rPr>
          <w:rFonts w:asciiTheme="majorHAnsi" w:eastAsia="Times New Roman" w:hAnsiTheme="majorHAnsi" w:cstheme="majorHAnsi"/>
          <w:sz w:val="24"/>
          <w:szCs w:val="24"/>
        </w:rPr>
        <w:t xml:space="preserve"> to s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>pend a holiday in the mountains</w:t>
      </w:r>
      <w:r w:rsidR="00FE48B0" w:rsidRPr="003A0894">
        <w:rPr>
          <w:rFonts w:asciiTheme="majorHAnsi" w:eastAsia="Times New Roman" w:hAnsiTheme="majorHAnsi" w:cstheme="majorHAnsi"/>
          <w:sz w:val="24"/>
          <w:szCs w:val="24"/>
        </w:rPr>
        <w:t xml:space="preserve">. They </w:t>
      </w:r>
      <w:r w:rsidR="00777FA8" w:rsidRPr="003A0894">
        <w:rPr>
          <w:rFonts w:asciiTheme="majorHAnsi" w:eastAsia="Times New Roman" w:hAnsiTheme="majorHAnsi" w:cstheme="majorHAnsi"/>
          <w:sz w:val="24"/>
          <w:szCs w:val="24"/>
        </w:rPr>
        <w:t xml:space="preserve">set off by car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in the morning and by the late afternoon they had almost reached the village </w:t>
      </w:r>
      <w:r w:rsidR="00777FA8" w:rsidRPr="003A0894">
        <w:rPr>
          <w:rFonts w:asciiTheme="majorHAnsi" w:eastAsia="Times New Roman" w:hAnsiTheme="majorHAnsi" w:cstheme="majorHAnsi"/>
          <w:sz w:val="24"/>
          <w:szCs w:val="24"/>
        </w:rPr>
        <w:t>where they were going to st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ay. After staying for a quick </w:t>
      </w:r>
      <w:r w:rsidR="00777FA8" w:rsidRPr="003A0894">
        <w:rPr>
          <w:rFonts w:asciiTheme="majorHAnsi" w:eastAsia="Times New Roman" w:hAnsiTheme="majorHAnsi" w:cstheme="majorHAnsi"/>
          <w:sz w:val="24"/>
          <w:szCs w:val="24"/>
        </w:rPr>
        <w:t xml:space="preserve">cup of tea at a wayside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>cafe</w:t>
      </w:r>
      <w:r w:rsidR="00777FA8" w:rsidRPr="003A0894">
        <w:rPr>
          <w:rFonts w:asciiTheme="majorHAnsi" w:eastAsia="Times New Roman" w:hAnsiTheme="majorHAnsi" w:cstheme="majorHAnsi"/>
          <w:sz w:val="24"/>
          <w:szCs w:val="24"/>
        </w:rPr>
        <w:t>, they set off again along the winding  road that led to the mounta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>ins . They had a map with them and according</w:t>
      </w:r>
      <w:r w:rsidR="00777FA8" w:rsidRPr="003A0894">
        <w:rPr>
          <w:rFonts w:asciiTheme="majorHAnsi" w:eastAsia="Times New Roman" w:hAnsiTheme="majorHAnsi" w:cstheme="majorHAnsi"/>
          <w:sz w:val="24"/>
          <w:szCs w:val="24"/>
        </w:rPr>
        <w:t xml:space="preserve"> to </w:t>
      </w:r>
      <w:r w:rsidR="00BB060A" w:rsidRPr="003A0894">
        <w:rPr>
          <w:rFonts w:asciiTheme="majorHAnsi" w:eastAsia="Times New Roman" w:hAnsiTheme="majorHAnsi" w:cstheme="majorHAnsi"/>
          <w:sz w:val="24"/>
          <w:szCs w:val="24"/>
        </w:rPr>
        <w:t>t</w:t>
      </w:r>
      <w:r w:rsidR="00777FA8" w:rsidRPr="003A0894">
        <w:rPr>
          <w:rFonts w:asciiTheme="majorHAnsi" w:eastAsia="Times New Roman" w:hAnsiTheme="majorHAnsi" w:cstheme="majorHAnsi"/>
          <w:sz w:val="24"/>
          <w:szCs w:val="24"/>
        </w:rPr>
        <w:t>his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the village </w:t>
      </w:r>
      <w:r w:rsidR="00BB060A" w:rsidRPr="003A0894">
        <w:rPr>
          <w:rFonts w:asciiTheme="majorHAnsi" w:eastAsia="Times New Roman" w:hAnsiTheme="majorHAnsi" w:cstheme="majorHAnsi"/>
          <w:sz w:val="24"/>
          <w:szCs w:val="24"/>
        </w:rPr>
        <w:t>they were going t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o stay </w:t>
      </w:r>
      <w:r w:rsidR="00BB060A" w:rsidRPr="003A0894">
        <w:rPr>
          <w:rFonts w:asciiTheme="majorHAnsi" w:eastAsia="Times New Roman" w:hAnsiTheme="majorHAnsi" w:cstheme="majorHAnsi"/>
          <w:sz w:val="24"/>
          <w:szCs w:val="24"/>
        </w:rPr>
        <w:t>in was  only  about  fifteen miles away.</w:t>
      </w:r>
    </w:p>
    <w:p w:rsidR="00FE48B0" w:rsidRPr="003A0894" w:rsidRDefault="00BB060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>It got dark not long after this, and it be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>gan to rain too, which of course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made it more di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>fficult to see the road clearly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>:</w:t>
      </w:r>
      <w:r w:rsidR="00777FA8" w:rsidRPr="003A0894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>After they had driven for about fifteen  miles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, there was still no sign of the 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village . Obviously, the map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>they had was not a very good one.</w:t>
      </w:r>
    </w:p>
    <w:p w:rsidR="00BB060A" w:rsidRPr="003A0894" w:rsidRDefault="00BB060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>They went on for anoth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er five miles and then the car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>suddenly stopped.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 At first my friend thought that they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>had ru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n of petrol but on examination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they found  that  this was not the trouble . Something else  was wrong  with 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>car .Since they c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>ould  not start  the car  again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>,  they decided  to  spend  the night  in the car ,  though they had very little  food  with them  and there was not much  room for three</w:t>
      </w:r>
      <w:r w:rsidR="0073029A" w:rsidRPr="003A0894">
        <w:rPr>
          <w:rFonts w:asciiTheme="majorHAnsi" w:eastAsia="Times New Roman" w:hAnsiTheme="majorHAnsi" w:cstheme="majorHAnsi"/>
          <w:sz w:val="24"/>
          <w:szCs w:val="24"/>
        </w:rPr>
        <w:t xml:space="preserve"> people . Early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 in the morning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>, a ca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r came along the road. They stopped 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>the driver and asked him wh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ere the village </w:t>
      </w:r>
      <w:r w:rsidR="0073029A" w:rsidRPr="003A0894">
        <w:rPr>
          <w:rFonts w:asciiTheme="majorHAnsi" w:eastAsia="Times New Roman" w:hAnsiTheme="majorHAnsi" w:cstheme="majorHAnsi"/>
          <w:sz w:val="24"/>
          <w:szCs w:val="24"/>
        </w:rPr>
        <w:t>was. He told them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 that it was 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>just on the other</w:t>
      </w:r>
      <w:r w:rsidR="00D838F5" w:rsidRPr="003A0894">
        <w:rPr>
          <w:rFonts w:asciiTheme="majorHAnsi" w:eastAsia="Times New Roman" w:hAnsiTheme="majorHAnsi" w:cstheme="majorHAnsi"/>
          <w:sz w:val="24"/>
          <w:szCs w:val="24"/>
        </w:rPr>
        <w:t xml:space="preserve"> side of the hill.  They tried </w:t>
      </w:r>
      <w:r w:rsidR="0073029A" w:rsidRPr="003A0894">
        <w:rPr>
          <w:rFonts w:asciiTheme="majorHAnsi" w:eastAsia="Times New Roman" w:hAnsiTheme="majorHAnsi" w:cstheme="majorHAnsi"/>
          <w:sz w:val="24"/>
          <w:szCs w:val="24"/>
        </w:rPr>
        <w:t xml:space="preserve">their car to his and he pulled them 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>to the top of the hill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 xml:space="preserve">. After that their car ran all the </w:t>
      </w:r>
      <w:r w:rsidR="00D838F5" w:rsidRPr="003A0894">
        <w:rPr>
          <w:rFonts w:asciiTheme="majorHAnsi" w:eastAsia="Times New Roman" w:hAnsiTheme="majorHAnsi" w:cstheme="majorHAnsi"/>
          <w:sz w:val="24"/>
          <w:szCs w:val="24"/>
        </w:rPr>
        <w:t xml:space="preserve">way 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>down hill the village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, where they found 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 xml:space="preserve">a hotel and had a good breakfast. </w:t>
      </w:r>
      <w:r w:rsidR="0073029A" w:rsidRPr="003A0894">
        <w:rPr>
          <w:rFonts w:asciiTheme="majorHAnsi" w:eastAsia="Times New Roman" w:hAnsiTheme="majorHAnsi" w:cstheme="majorHAnsi"/>
          <w:sz w:val="24"/>
          <w:szCs w:val="24"/>
        </w:rPr>
        <w:t xml:space="preserve"> Of course,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 if they 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>had walked up the hill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 that night before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>, th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ey would not have had to spend 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>an</w:t>
      </w:r>
      <w:r w:rsidR="000C1B49" w:rsidRPr="003A0894">
        <w:rPr>
          <w:rFonts w:asciiTheme="majorHAnsi" w:eastAsia="Times New Roman" w:hAnsiTheme="majorHAnsi" w:cstheme="majorHAnsi"/>
          <w:sz w:val="24"/>
          <w:szCs w:val="24"/>
        </w:rPr>
        <w:t xml:space="preserve"> uncomfortable night in the car</w:t>
      </w:r>
      <w:r w:rsidR="00552DEC" w:rsidRPr="003A0894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2B6F1B" w:rsidRPr="003A0894" w:rsidRDefault="002B6F1B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A . Rearrange </w:t>
      </w:r>
      <w:r w:rsidR="00BA05A3" w:rsidRPr="003A0894">
        <w:rPr>
          <w:rFonts w:asciiTheme="majorHAnsi" w:eastAsia="Times New Roman" w:hAnsiTheme="majorHAnsi" w:cstheme="majorHAnsi"/>
          <w:sz w:val="24"/>
          <w:szCs w:val="24"/>
        </w:rPr>
        <w:t xml:space="preserve">the following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>sentences in correct order.     5</w:t>
      </w:r>
    </w:p>
    <w:p w:rsidR="002B6F1B" w:rsidRPr="003A0894" w:rsidRDefault="002B6F1B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a. They had driven car for about 15 miles.</w:t>
      </w:r>
    </w:p>
    <w:p w:rsidR="002B6F1B" w:rsidRPr="003A0894" w:rsidRDefault="002B6F1B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b. He pu</w:t>
      </w:r>
      <w:r w:rsidR="00BA05A3" w:rsidRPr="003A0894">
        <w:rPr>
          <w:rFonts w:asciiTheme="majorHAnsi" w:eastAsia="Times New Roman" w:hAnsiTheme="majorHAnsi" w:cstheme="majorHAnsi"/>
          <w:sz w:val="24"/>
          <w:szCs w:val="24"/>
        </w:rPr>
        <w:t xml:space="preserve">lled them after they had tried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>their car.</w:t>
      </w:r>
    </w:p>
    <w:p w:rsidR="002B6F1B" w:rsidRPr="003A0894" w:rsidRDefault="002B6F1B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c. </w:t>
      </w:r>
      <w:r w:rsidR="00BA05A3" w:rsidRPr="003A0894">
        <w:rPr>
          <w:rFonts w:asciiTheme="majorHAnsi" w:eastAsia="Times New Roman" w:hAnsiTheme="majorHAnsi" w:cstheme="majorHAnsi"/>
          <w:sz w:val="24"/>
          <w:szCs w:val="24"/>
        </w:rPr>
        <w:t>They set off car in the morning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2B6F1B" w:rsidRPr="003A0894" w:rsidRDefault="002B6F1B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d. </w:t>
      </w:r>
      <w:r w:rsidR="00953DE8" w:rsidRPr="003A0894">
        <w:rPr>
          <w:rFonts w:asciiTheme="majorHAnsi" w:eastAsia="Times New Roman" w:hAnsiTheme="majorHAnsi" w:cstheme="majorHAnsi"/>
          <w:sz w:val="24"/>
          <w:szCs w:val="24"/>
        </w:rPr>
        <w:t>It got dark and began to rain too.</w:t>
      </w:r>
    </w:p>
    <w:p w:rsidR="00953DE8" w:rsidRPr="003A0894" w:rsidRDefault="00953DE8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e. They stopped the driver and asked him where the village was.</w:t>
      </w:r>
    </w:p>
    <w:p w:rsidR="00C451CF" w:rsidRPr="003A0894" w:rsidRDefault="00C451CF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>B. Answer the following questions.      5</w:t>
      </w:r>
    </w:p>
    <w:p w:rsidR="00C451CF" w:rsidRPr="003A0894" w:rsidRDefault="00BA05A3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a. Where were they going to spend </w:t>
      </w:r>
      <w:r w:rsidR="00C451CF" w:rsidRPr="003A0894">
        <w:rPr>
          <w:rFonts w:asciiTheme="majorHAnsi" w:eastAsia="Times New Roman" w:hAnsiTheme="majorHAnsi" w:cstheme="majorHAnsi"/>
          <w:sz w:val="24"/>
          <w:szCs w:val="24"/>
        </w:rPr>
        <w:t>a holiday?</w:t>
      </w:r>
    </w:p>
    <w:p w:rsidR="00C451CF" w:rsidRPr="003A0894" w:rsidRDefault="00BA05A3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b. Why was it difficult to see the road</w:t>
      </w:r>
      <w:r w:rsidR="00C451CF" w:rsidRPr="003A0894">
        <w:rPr>
          <w:rFonts w:asciiTheme="majorHAnsi" w:eastAsia="Times New Roman" w:hAnsiTheme="majorHAnsi" w:cstheme="majorHAnsi"/>
          <w:sz w:val="24"/>
          <w:szCs w:val="24"/>
        </w:rPr>
        <w:t xml:space="preserve">? </w:t>
      </w:r>
    </w:p>
    <w:p w:rsidR="00C451CF" w:rsidRPr="003A0894" w:rsidRDefault="00BA05A3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c. What did they ask to the driver </w:t>
      </w:r>
      <w:r w:rsidR="00C451CF" w:rsidRPr="003A0894">
        <w:rPr>
          <w:rFonts w:asciiTheme="majorHAnsi" w:eastAsia="Times New Roman" w:hAnsiTheme="majorHAnsi" w:cstheme="majorHAnsi"/>
          <w:sz w:val="24"/>
          <w:szCs w:val="24"/>
        </w:rPr>
        <w:t>of the passing car?</w:t>
      </w:r>
    </w:p>
    <w:p w:rsidR="00C451CF" w:rsidRPr="003A0894" w:rsidRDefault="00C451CF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d</w:t>
      </w:r>
      <w:r w:rsidR="00BA05A3" w:rsidRPr="003A0894">
        <w:rPr>
          <w:rFonts w:asciiTheme="majorHAnsi" w:eastAsia="Times New Roman" w:hAnsiTheme="majorHAnsi" w:cstheme="majorHAnsi"/>
          <w:sz w:val="24"/>
          <w:szCs w:val="24"/>
        </w:rPr>
        <w:t xml:space="preserve">. What did they ask 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>to the driver tell them?</w:t>
      </w:r>
    </w:p>
    <w:p w:rsidR="00C451CF" w:rsidRPr="003A0894" w:rsidRDefault="00C451CF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e. What was the first t</w:t>
      </w:r>
      <w:r w:rsidR="00BA05A3" w:rsidRPr="003A0894">
        <w:rPr>
          <w:rFonts w:asciiTheme="majorHAnsi" w:eastAsia="Times New Roman" w:hAnsiTheme="majorHAnsi" w:cstheme="majorHAnsi"/>
          <w:sz w:val="24"/>
          <w:szCs w:val="24"/>
        </w:rPr>
        <w:t>hing they did when they reached</w:t>
      </w: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the village?</w:t>
      </w:r>
    </w:p>
    <w:p w:rsidR="00A93B3D" w:rsidRPr="003A0894" w:rsidRDefault="00A93B3D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4. </w:t>
      </w:r>
      <w:r w:rsidR="002F7153" w:rsidRPr="003A0894">
        <w:rPr>
          <w:rFonts w:asciiTheme="majorHAnsi" w:eastAsia="Times New Roman" w:hAnsiTheme="majorHAnsi" w:cstheme="majorHAnsi"/>
          <w:sz w:val="24"/>
          <w:szCs w:val="24"/>
        </w:rPr>
        <w:t>Read  the following story and  do the activities that follow.</w:t>
      </w:r>
    </w:p>
    <w:p w:rsidR="002F7153" w:rsidRPr="003A0894" w:rsidRDefault="002F7153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  As the train approached  the seaside town  where I was  going  to spend my holidays, I went into the corridor  to stretch my legs . I stayed there  a short while , breathing  in the  fresh  sea air and  exchanging  a few words with one of the passengers , whom I had  met earlier  on the station platform.</w:t>
      </w:r>
    </w:p>
    <w:p w:rsidR="006F0B2F" w:rsidRPr="003A0894" w:rsidRDefault="002F7153" w:rsidP="006F0B2F">
      <w:pPr>
        <w:rPr>
          <w:rFonts w:asciiTheme="majorHAnsi" w:hAnsiTheme="majorHAnsi" w:cstheme="majorHAnsi"/>
        </w:rPr>
      </w:pPr>
      <w:r w:rsidRPr="003A0894">
        <w:rPr>
          <w:rFonts w:asciiTheme="majorHAnsi" w:eastAsia="Times New Roman" w:hAnsiTheme="majorHAnsi" w:cstheme="majorHAnsi"/>
          <w:sz w:val="24"/>
          <w:szCs w:val="24"/>
        </w:rPr>
        <w:t xml:space="preserve"> When I turned  to go back to my seat , I happened to glance into the compartment next to mine . sitting there was a man who </w:t>
      </w:r>
      <w:r w:rsidR="00504E55" w:rsidRPr="003A0894">
        <w:rPr>
          <w:rFonts w:asciiTheme="majorHAnsi" w:eastAsia="Times New Roman" w:hAnsiTheme="majorHAnsi" w:cstheme="majorHAnsi"/>
          <w:sz w:val="24"/>
          <w:szCs w:val="24"/>
        </w:rPr>
        <w:t>many years  before  had been my neighbor. He was a great talker , I remembered; it used  to take hours to get away  from  him once he began a conversation . I was not at all sorry when he went to live in another  part of London .We had not met since  then ,nor did I  wish to meet</w:t>
      </w:r>
      <w:r w:rsidR="006F0B2F" w:rsidRPr="003A0894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6F0B2F" w:rsidRPr="003A0894">
        <w:rPr>
          <w:rFonts w:asciiTheme="majorHAnsi" w:hAnsiTheme="majorHAnsi" w:cstheme="majorHAnsi"/>
        </w:rPr>
        <w:t xml:space="preserve">Luckily at that moment he was much too busy  talking to the man opposite him to catch sight of me. 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I slipped back  into my compartment , took down my two suitcase and carried them to the far end of the corridor so as to be ready to get off the train as soon as it stopped . The moment the train  came  to a halt , I called  a porter, Who in  no time at all had carried  my luggage out of the station  and found me a taxi .As I drove  towards  my small hotel on the outskirts of the town, I breathed a deep sigh of relief at my narrow escape . There was little chance that I should run into my boring ex- neighbor again.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When I reached the hotel. I went straight to my room and rested there until it was time for dinner .Then I went down to the lounge and ordered a drink. I had barely   raised the glass to my lips when an all too familiar voice greeted me. I had not escaped from my tiresome neighbor after all!  He  grasped me warmly by the hand and insisted that he would  share a table in the dining –room ." This  is a pleasant surprise ,:"  he said, " I never expected  to see you again after all these years.</w:t>
      </w:r>
    </w:p>
    <w:p w:rsidR="006F0B2F" w:rsidRPr="003A0894" w:rsidRDefault="006F0B2F" w:rsidP="006F0B2F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Write True or false against</w:t>
      </w:r>
      <w:r w:rsidR="003A0894">
        <w:rPr>
          <w:rFonts w:asciiTheme="majorHAnsi" w:hAnsiTheme="majorHAnsi" w:cstheme="majorHAnsi"/>
        </w:rPr>
        <w:t xml:space="preserve"> the following sentences.  </w:t>
      </w:r>
      <w:r w:rsidR="003A0894">
        <w:rPr>
          <w:rFonts w:asciiTheme="majorHAnsi" w:hAnsiTheme="majorHAnsi" w:cstheme="majorHAnsi"/>
        </w:rPr>
        <w:tab/>
      </w:r>
      <w:r w:rsidR="003A0894">
        <w:rPr>
          <w:rFonts w:asciiTheme="majorHAnsi" w:hAnsiTheme="majorHAnsi" w:cstheme="majorHAnsi"/>
        </w:rPr>
        <w:tab/>
      </w:r>
      <w:r w:rsidRPr="003A0894">
        <w:rPr>
          <w:rFonts w:asciiTheme="majorHAnsi" w:hAnsiTheme="majorHAnsi" w:cstheme="majorHAnsi"/>
        </w:rPr>
        <w:t>5</w:t>
      </w:r>
    </w:p>
    <w:p w:rsidR="006F0B2F" w:rsidRPr="003A0894" w:rsidRDefault="006F0B2F" w:rsidP="006F0B2F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The writer was going to spend his holidays on the sea-side town.</w:t>
      </w:r>
    </w:p>
    <w:p w:rsidR="006F0B2F" w:rsidRPr="003A0894" w:rsidRDefault="006F0B2F" w:rsidP="006F0B2F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His neighbor was not a talker.</w:t>
      </w:r>
    </w:p>
    <w:p w:rsidR="006F0B2F" w:rsidRPr="003A0894" w:rsidRDefault="006F0B2F" w:rsidP="006F0B2F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A porter called a taxi for the writer.</w:t>
      </w:r>
    </w:p>
    <w:p w:rsidR="006F0B2F" w:rsidRPr="003A0894" w:rsidRDefault="006F0B2F" w:rsidP="006F0B2F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Writer ordered a table going down to the lounge.</w:t>
      </w:r>
    </w:p>
    <w:p w:rsidR="006F0B2F" w:rsidRPr="003A0894" w:rsidRDefault="006F0B2F" w:rsidP="006F0B2F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Writer's old neighbor wanted to share a table with him in the dining room.</w:t>
      </w:r>
    </w:p>
    <w:p w:rsidR="006F0B2F" w:rsidRPr="003A0894" w:rsidRDefault="006F0B2F" w:rsidP="006F0B2F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Put the following sentences in the correct order.</w:t>
      </w:r>
      <w:r w:rsidRPr="003A0894">
        <w:rPr>
          <w:rFonts w:asciiTheme="majorHAnsi" w:hAnsiTheme="majorHAnsi" w:cstheme="majorHAnsi"/>
        </w:rPr>
        <w:tab/>
      </w:r>
      <w:r w:rsidRPr="003A0894">
        <w:rPr>
          <w:rFonts w:asciiTheme="majorHAnsi" w:hAnsiTheme="majorHAnsi" w:cstheme="majorHAnsi"/>
        </w:rPr>
        <w:tab/>
      </w:r>
      <w:r w:rsidRPr="003A0894">
        <w:rPr>
          <w:rFonts w:asciiTheme="majorHAnsi" w:hAnsiTheme="majorHAnsi" w:cstheme="majorHAnsi"/>
        </w:rPr>
        <w:tab/>
      </w:r>
      <w:r w:rsidRPr="003A0894">
        <w:rPr>
          <w:rFonts w:asciiTheme="majorHAnsi" w:hAnsiTheme="majorHAnsi" w:cstheme="majorHAnsi"/>
        </w:rPr>
        <w:tab/>
        <w:t>5</w:t>
      </w:r>
    </w:p>
    <w:p w:rsidR="006F0B2F" w:rsidRPr="003A0894" w:rsidRDefault="006F0B2F" w:rsidP="006F0B2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The writer could escape his ex-neighbor.</w:t>
      </w:r>
    </w:p>
    <w:p w:rsidR="006F0B2F" w:rsidRPr="003A0894" w:rsidRDefault="006F0B2F" w:rsidP="006F0B2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The writer was again caught buy the ex-neighbor.</w:t>
      </w:r>
    </w:p>
    <w:p w:rsidR="006F0B2F" w:rsidRPr="003A0894" w:rsidRDefault="006F0B2F" w:rsidP="006F0B2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The writer had a narrow escape.</w:t>
      </w:r>
    </w:p>
    <w:p w:rsidR="006F0B2F" w:rsidRPr="003A0894" w:rsidRDefault="006F0B2F" w:rsidP="006F0B2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The porter had carried writer's luggage out of the station.</w:t>
      </w:r>
    </w:p>
    <w:p w:rsidR="006F0B2F" w:rsidRPr="003A0894" w:rsidRDefault="006F0B2F" w:rsidP="006F0B2F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 xml:space="preserve"> Writer travelled by train.</w:t>
      </w:r>
    </w:p>
    <w:p w:rsidR="006F0B2F" w:rsidRPr="003A0894" w:rsidRDefault="006F0B2F" w:rsidP="006F0B2F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Answer</w:t>
      </w:r>
      <w:r w:rsidR="003A0894">
        <w:rPr>
          <w:rFonts w:asciiTheme="majorHAnsi" w:hAnsiTheme="majorHAnsi" w:cstheme="majorHAnsi"/>
        </w:rPr>
        <w:t xml:space="preserve"> the following questions. </w:t>
      </w:r>
      <w:r w:rsidR="003A0894">
        <w:rPr>
          <w:rFonts w:asciiTheme="majorHAnsi" w:hAnsiTheme="majorHAnsi" w:cstheme="majorHAnsi"/>
        </w:rPr>
        <w:tab/>
      </w:r>
      <w:r w:rsidR="003A0894">
        <w:rPr>
          <w:rFonts w:asciiTheme="majorHAnsi" w:hAnsiTheme="majorHAnsi" w:cstheme="majorHAnsi"/>
        </w:rPr>
        <w:tab/>
      </w:r>
      <w:r w:rsidR="003A0894">
        <w:rPr>
          <w:rFonts w:asciiTheme="majorHAnsi" w:hAnsiTheme="majorHAnsi" w:cstheme="majorHAnsi"/>
        </w:rPr>
        <w:tab/>
      </w:r>
      <w:r w:rsidR="003A0894">
        <w:rPr>
          <w:rFonts w:asciiTheme="majorHAnsi" w:hAnsiTheme="majorHAnsi" w:cstheme="majorHAnsi"/>
        </w:rPr>
        <w:tab/>
      </w:r>
      <w:r w:rsidRPr="003A0894">
        <w:rPr>
          <w:rFonts w:asciiTheme="majorHAnsi" w:hAnsiTheme="majorHAnsi" w:cstheme="majorHAnsi"/>
        </w:rPr>
        <w:t>5</w:t>
      </w:r>
    </w:p>
    <w:p w:rsidR="006F0B2F" w:rsidRPr="003A0894" w:rsidRDefault="006F0B2F" w:rsidP="006F0B2F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 xml:space="preserve">Where was the writer going? </w:t>
      </w:r>
    </w:p>
    <w:p w:rsidR="006F0B2F" w:rsidRPr="003A0894" w:rsidRDefault="006F0B2F" w:rsidP="006F0B2F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Who was the man the writer saw in the train compartment?</w:t>
      </w:r>
    </w:p>
    <w:p w:rsidR="006F0B2F" w:rsidRPr="003A0894" w:rsidRDefault="006F0B2F" w:rsidP="006F0B2F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Why didn’t the writer want to see his ex-neighbor?</w:t>
      </w:r>
    </w:p>
    <w:p w:rsidR="006F0B2F" w:rsidRPr="003A0894" w:rsidRDefault="006F0B2F" w:rsidP="006F0B2F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Why did the writer feel relief?</w:t>
      </w:r>
    </w:p>
    <w:p w:rsidR="006F0B2F" w:rsidRPr="003A0894" w:rsidRDefault="006F0B2F" w:rsidP="006F0B2F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 xml:space="preserve">What was pleasant surprise for the writer? 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5. Write a message of condolence to your friend at his/her mother's death. Use the given outline.</w:t>
      </w:r>
    </w:p>
    <w:p w:rsidR="006F0B2F" w:rsidRDefault="00D02E5D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 xml:space="preserve">[ Mina Shah ….. 38 years ….. died in plane crash ….. kind, sociable and helpful to all] </w:t>
      </w:r>
    </w:p>
    <w:p w:rsidR="008045AA" w:rsidRPr="003A0894" w:rsidRDefault="008045AA" w:rsidP="006F0B2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6.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7.Write a couple  of paragraph on "Hum</w:t>
      </w:r>
      <w:r w:rsidR="00D02E5D" w:rsidRPr="003A0894">
        <w:rPr>
          <w:rFonts w:asciiTheme="majorHAnsi" w:hAnsiTheme="majorHAnsi" w:cstheme="majorHAnsi"/>
        </w:rPr>
        <w:t>an Rights"  about 150 words.</w:t>
      </w:r>
      <w:r w:rsidR="00D02E5D" w:rsidRPr="003A0894">
        <w:rPr>
          <w:rFonts w:asciiTheme="majorHAnsi" w:hAnsiTheme="majorHAnsi" w:cstheme="majorHAnsi"/>
        </w:rPr>
        <w:tab/>
      </w:r>
      <w:r w:rsidRPr="003A0894">
        <w:rPr>
          <w:rFonts w:asciiTheme="majorHAnsi" w:hAnsiTheme="majorHAnsi" w:cstheme="majorHAnsi"/>
        </w:rPr>
        <w:t>6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8. Write an essay on</w:t>
      </w:r>
      <w:r w:rsidR="00D02E5D" w:rsidRPr="003A0894">
        <w:rPr>
          <w:rFonts w:asciiTheme="majorHAnsi" w:hAnsiTheme="majorHAnsi" w:cstheme="majorHAnsi"/>
        </w:rPr>
        <w:t xml:space="preserve"> "Unemployment Problem in Nepal</w:t>
      </w:r>
      <w:r w:rsidRPr="003A0894">
        <w:rPr>
          <w:rFonts w:asciiTheme="majorHAnsi" w:hAnsiTheme="majorHAnsi" w:cstheme="majorHAnsi"/>
        </w:rPr>
        <w:t>"  in about 200 words with the help of the clues in the box.</w:t>
      </w:r>
      <w:r w:rsidRPr="003A0894">
        <w:rPr>
          <w:rFonts w:asciiTheme="majorHAnsi" w:hAnsiTheme="majorHAnsi" w:cstheme="majorHAnsi"/>
        </w:rPr>
        <w:tab/>
      </w:r>
      <w:r w:rsidRPr="003A0894">
        <w:rPr>
          <w:rFonts w:asciiTheme="majorHAnsi" w:hAnsiTheme="majorHAnsi" w:cstheme="majorHAnsi"/>
        </w:rPr>
        <w:tab/>
        <w:t>8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 xml:space="preserve">[ Introduction …… causes of unemployment……. effects  of it….. 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 xml:space="preserve"> solution  to it …… conculsion]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9.  Rewrite the following sentences as directed in the brackets.     6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a. You'd better speak clearly, …</w:t>
      </w:r>
      <w:bookmarkStart w:id="0" w:name="_GoBack"/>
      <w:bookmarkEnd w:id="0"/>
      <w:r w:rsidRPr="003A0894">
        <w:rPr>
          <w:rFonts w:asciiTheme="majorHAnsi" w:hAnsiTheme="majorHAnsi" w:cstheme="majorHAnsi"/>
        </w:rPr>
        <w:t xml:space="preserve">……. ? (into tag) 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 xml:space="preserve">b. You must follow the traffic rules.( into negative) 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 xml:space="preserve">c. Mana Maya can't speak Newari fluently. (into who question) 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 xml:space="preserve">d. She will teach Japanese language. (into simple present tense) 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 xml:space="preserve">e. Some one has stolen my mobile." ( into passive voice) 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>10. Choose the correct words from the brackets to complete the passage below.    5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  <w:r w:rsidRPr="003A0894">
        <w:rPr>
          <w:rFonts w:asciiTheme="majorHAnsi" w:hAnsiTheme="majorHAnsi" w:cstheme="majorHAnsi"/>
        </w:rPr>
        <w:t xml:space="preserve"> Do you know what …….. ? (does opera mean/ opera  means / will opera mean ) It refers ……. ( by / to /from)  a dramatic art form , organized  in Europe , in ……(what/ which/that ) the emotional  content is conveyed to the audience as much through  music, both vocal and instrumental; as it ………( is /was/has) through the lyrics . By contrast, in musical theatre the actor's dramatic performance is primary ……. (A/An/The) drama in opera……. (ispresented/ are presented / have been presented) using the primary elements of the theatre. Some of which ……. (have/ is/are) scenery , costume and acting . How ever , the words  of the opera , or libretto are sung rather than spoken, ……. ( isn't  it ? / aren't they ? / wouldn't they? )  The huge accompaniment of the singer sometimes makes the opera …….( sound / sounded/ to sound) like a full symphonic Orchestra . One feels the real the flavor of the orchestra if one …….. ( watch / watches/ will watch)  it  in person. </w:t>
      </w:r>
    </w:p>
    <w:p w:rsidR="006F0B2F" w:rsidRPr="003A0894" w:rsidRDefault="006F0B2F" w:rsidP="006F0B2F">
      <w:pPr>
        <w:rPr>
          <w:rFonts w:asciiTheme="majorHAnsi" w:hAnsiTheme="majorHAnsi" w:cstheme="majorHAnsi"/>
        </w:rPr>
      </w:pPr>
    </w:p>
    <w:p w:rsidR="002F7153" w:rsidRPr="003A0894" w:rsidRDefault="002F7153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C451CF" w:rsidRPr="003A0894" w:rsidRDefault="00C451CF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2B6F1B" w:rsidRPr="003A0894" w:rsidRDefault="002B6F1B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2B1B9B" w:rsidRPr="003A0894" w:rsidRDefault="002B1B9B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D7318A" w:rsidRPr="003A0894" w:rsidRDefault="00D7318A">
      <w:pPr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sectPr w:rsidR="00D7318A" w:rsidRPr="003A0894" w:rsidSect="006224AC">
      <w:pgSz w:w="16838" w:h="11906" w:orient="landscape"/>
      <w:pgMar w:top="283" w:right="283" w:bottom="283" w:left="283" w:header="720" w:footer="720" w:gutter="0"/>
      <w:pgNumType w:start="1"/>
      <w:cols w:num="2" w:space="720" w:equalWidth="0">
        <w:col w:w="7775" w:space="720"/>
        <w:col w:w="7775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586638"/>
    <w:multiLevelType w:val="multilevel"/>
    <w:tmpl w:val="9B50F9C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2E1D5122"/>
    <w:multiLevelType w:val="hybridMultilevel"/>
    <w:tmpl w:val="2DF2E786"/>
    <w:lvl w:ilvl="0" w:tplc="DE6C7E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577A9B"/>
    <w:multiLevelType w:val="hybridMultilevel"/>
    <w:tmpl w:val="C8D09226"/>
    <w:lvl w:ilvl="0" w:tplc="B10211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2C7FFA"/>
    <w:multiLevelType w:val="hybridMultilevel"/>
    <w:tmpl w:val="EC4EF7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7B2244"/>
    <w:multiLevelType w:val="multilevel"/>
    <w:tmpl w:val="8CB8194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5AC86A5C"/>
    <w:multiLevelType w:val="hybridMultilevel"/>
    <w:tmpl w:val="9DCAD94C"/>
    <w:lvl w:ilvl="0" w:tplc="1A823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563572A"/>
    <w:multiLevelType w:val="multilevel"/>
    <w:tmpl w:val="7D24615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isplayBackgroundShape/>
  <w:defaultTabStop w:val="720"/>
  <w:characterSpacingControl w:val="doNotCompress"/>
  <w:savePreviewPicture/>
  <w:compat/>
  <w:rsids>
    <w:rsidRoot w:val="00C71A32"/>
    <w:rsid w:val="00007454"/>
    <w:rsid w:val="00025EBF"/>
    <w:rsid w:val="000376A4"/>
    <w:rsid w:val="000C0E25"/>
    <w:rsid w:val="000C1B49"/>
    <w:rsid w:val="00124F6B"/>
    <w:rsid w:val="001B4628"/>
    <w:rsid w:val="00213135"/>
    <w:rsid w:val="00231403"/>
    <w:rsid w:val="0024763E"/>
    <w:rsid w:val="002B1B9B"/>
    <w:rsid w:val="002B6F1B"/>
    <w:rsid w:val="002F7153"/>
    <w:rsid w:val="003376A6"/>
    <w:rsid w:val="003A0894"/>
    <w:rsid w:val="003A3704"/>
    <w:rsid w:val="004947FF"/>
    <w:rsid w:val="004B4D2A"/>
    <w:rsid w:val="004C1302"/>
    <w:rsid w:val="004E4C68"/>
    <w:rsid w:val="004F3CD4"/>
    <w:rsid w:val="004F7DFD"/>
    <w:rsid w:val="00504E55"/>
    <w:rsid w:val="00552DEC"/>
    <w:rsid w:val="00591D39"/>
    <w:rsid w:val="005A3E05"/>
    <w:rsid w:val="005B58CD"/>
    <w:rsid w:val="005D50A2"/>
    <w:rsid w:val="005F4D87"/>
    <w:rsid w:val="006224AC"/>
    <w:rsid w:val="006C4C2E"/>
    <w:rsid w:val="006F0B2F"/>
    <w:rsid w:val="0073029A"/>
    <w:rsid w:val="0074155E"/>
    <w:rsid w:val="00777FA8"/>
    <w:rsid w:val="008045AA"/>
    <w:rsid w:val="00837CDD"/>
    <w:rsid w:val="008B358D"/>
    <w:rsid w:val="00953DE8"/>
    <w:rsid w:val="00A80031"/>
    <w:rsid w:val="00A93B3D"/>
    <w:rsid w:val="00AA7A7F"/>
    <w:rsid w:val="00B22FED"/>
    <w:rsid w:val="00BA05A3"/>
    <w:rsid w:val="00BB060A"/>
    <w:rsid w:val="00BF4AA4"/>
    <w:rsid w:val="00C07D70"/>
    <w:rsid w:val="00C237A6"/>
    <w:rsid w:val="00C26B23"/>
    <w:rsid w:val="00C451CF"/>
    <w:rsid w:val="00C71A32"/>
    <w:rsid w:val="00D02E5D"/>
    <w:rsid w:val="00D7318A"/>
    <w:rsid w:val="00D80A09"/>
    <w:rsid w:val="00D838F5"/>
    <w:rsid w:val="00D93B64"/>
    <w:rsid w:val="00E016B4"/>
    <w:rsid w:val="00E05211"/>
    <w:rsid w:val="00EE6B92"/>
    <w:rsid w:val="00F5524A"/>
    <w:rsid w:val="00F704C6"/>
    <w:rsid w:val="00FE48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224AC"/>
  </w:style>
  <w:style w:type="paragraph" w:styleId="Heading1">
    <w:name w:val="heading 1"/>
    <w:basedOn w:val="Normal"/>
    <w:next w:val="Normal"/>
    <w:rsid w:val="006224A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6224A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6224A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6224A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6224A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6224A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6224A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6224AC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F0B2F"/>
    <w:pPr>
      <w:spacing w:after="200"/>
      <w:ind w:left="720"/>
      <w:contextualSpacing/>
    </w:pPr>
    <w:rPr>
      <w:rFonts w:asciiTheme="minorHAnsi" w:eastAsiaTheme="minorHAnsi" w:hAnsiTheme="minorHAnsi" w:cstheme="minorBidi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88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40Xfy0jnhKg4Qvq0+7PNUE9yQ==">CgMxLjA4AHIhMWRVUEM3THFWT2dTaGVnYjkyemxCZEtwR082a3l3c0Zt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IBM</cp:lastModifiedBy>
  <cp:revision>50</cp:revision>
  <cp:lastPrinted>2023-07-21T07:46:00Z</cp:lastPrinted>
  <dcterms:created xsi:type="dcterms:W3CDTF">2023-07-10T08:06:00Z</dcterms:created>
  <dcterms:modified xsi:type="dcterms:W3CDTF">2024-07-02T07:26:00Z</dcterms:modified>
</cp:coreProperties>
</file>