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0966" w:rsidRDefault="00FE3567">
      <w:pPr>
        <w:pStyle w:val="Normal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36"/>
          <w:szCs w:val="36"/>
        </w:rPr>
        <w:t>Shivraj PABSON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:rsidR="005E0966" w:rsidRDefault="00FE3567">
      <w:pPr>
        <w:pStyle w:val="Normal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  <w:r w:rsidR="0002000B">
        <w:rPr>
          <w:rFonts w:ascii="Times New Roman" w:eastAsia="Times New Roman" w:hAnsi="Times New Roman" w:cs="Times New Roman"/>
          <w:b/>
          <w:sz w:val="28"/>
          <w:szCs w:val="28"/>
        </w:rPr>
        <w:t xml:space="preserve"> First Terminal Examination 2081</w:t>
      </w:r>
    </w:p>
    <w:p w:rsidR="005E0966" w:rsidRDefault="0002000B">
      <w:pPr>
        <w:pStyle w:val="Normal0"/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Time: 3</w:t>
      </w:r>
      <w:r w:rsidR="00FE3567">
        <w:rPr>
          <w:rFonts w:ascii="Times New Roman" w:eastAsia="Times New Roman" w:hAnsi="Times New Roman" w:cs="Times New Roman"/>
          <w:b/>
          <w:sz w:val="28"/>
          <w:szCs w:val="28"/>
        </w:rPr>
        <w:t xml:space="preserve">hrs  </w:t>
      </w:r>
      <w:r w:rsidR="00FE3567">
        <w:tab/>
      </w:r>
      <w:r w:rsidR="00FE3567">
        <w:tab/>
      </w:r>
      <w:r w:rsidR="00FE3567">
        <w:tab/>
      </w:r>
      <w:r w:rsidR="00FE3567">
        <w:tab/>
      </w:r>
      <w:r w:rsidR="00FE3567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</w:t>
      </w:r>
      <w:r w:rsidR="008A5A78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F:M=75</w:t>
      </w:r>
    </w:p>
    <w:p w:rsidR="005E0966" w:rsidRDefault="00FE3567">
      <w:pPr>
        <w:pStyle w:val="Normal0"/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Class:- 9                Sub</w:t>
      </w:r>
      <w:r w:rsidR="0002000B">
        <w:rPr>
          <w:rFonts w:ascii="Times New Roman" w:eastAsia="Times New Roman" w:hAnsi="Times New Roman" w:cs="Times New Roman"/>
          <w:b/>
          <w:sz w:val="28"/>
          <w:szCs w:val="28"/>
        </w:rPr>
        <w:t>:- O.P.T - Maths</w:t>
      </w:r>
      <w:r w:rsidR="0002000B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        P:M=</w:t>
      </w:r>
    </w:p>
    <w:p w:rsidR="005E0966" w:rsidRDefault="00FE3567">
      <w:pPr>
        <w:pStyle w:val="Normal0"/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Attempts all the questions:</w:t>
      </w:r>
    </w:p>
    <w:p w:rsidR="005E0966" w:rsidRDefault="00FE3567">
      <w:pPr>
        <w:pStyle w:val="Normal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2000B">
        <w:rPr>
          <w:rFonts w:ascii="Times New Roman" w:eastAsia="Times New Roman" w:hAnsi="Times New Roman" w:cs="Times New Roman"/>
          <w:b/>
          <w:sz w:val="24"/>
          <w:szCs w:val="24"/>
        </w:rPr>
        <w:t>Group A [5x2=10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]</w:t>
      </w:r>
    </w:p>
    <w:p w:rsidR="0002000B" w:rsidRDefault="0002000B">
      <w:pPr>
        <w:pStyle w:val="Normal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 a) Defind ordered pair with an example .</w:t>
      </w:r>
    </w:p>
    <w:p w:rsidR="0002000B" w:rsidRDefault="0002000B">
      <w:pPr>
        <w:pStyle w:val="Normal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b) If (x+2,4)=(6,4)  what is the value of a ? </w:t>
      </w:r>
    </w:p>
    <w:p w:rsidR="0002000B" w:rsidRDefault="0002000B">
      <w:pPr>
        <w:pStyle w:val="Normal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2.a) If AxB = {(a,1) , (a,2) , (b,1), (b,2) } list out the element of set A.</w:t>
      </w:r>
    </w:p>
    <w:p w:rsidR="0002000B" w:rsidRDefault="0002000B">
      <w:pPr>
        <w:pStyle w:val="Normal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b) Define function .</w:t>
      </w:r>
    </w:p>
    <w:p w:rsidR="0002000B" w:rsidRDefault="0002000B">
      <w:pPr>
        <w:pStyle w:val="Normal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3.a) From the given figure , find the co-domain of the function f.</w:t>
      </w:r>
    </w:p>
    <w:p w:rsidR="00D76733" w:rsidRDefault="00D76733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378F1" w:rsidRDefault="00D76733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bidi="ne-NP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1675130</wp:posOffset>
            </wp:positionH>
            <wp:positionV relativeFrom="paragraph">
              <wp:posOffset>-175260</wp:posOffset>
            </wp:positionV>
            <wp:extent cx="1277620" cy="1107440"/>
            <wp:effectExtent l="19050" t="0" r="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620" cy="1107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655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26557B" w:rsidRDefault="0026557B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6557B" w:rsidRDefault="0026557B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6557B" w:rsidRDefault="0026557B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6557B" w:rsidRDefault="0026557B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6557B" w:rsidRDefault="0026557B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6557B" w:rsidRDefault="0026557B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b) Find the figure degree of the polynomial </w:t>
      </w:r>
    </w:p>
    <w:p w:rsidR="0026557B" w:rsidRDefault="0026557B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9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5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- 4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3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+3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-7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x+15</m:t>
        </m:r>
      </m:oMath>
    </w:p>
    <w:p w:rsidR="0026557B" w:rsidRDefault="0026557B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4.a) Define sequence  with an example .</w:t>
      </w:r>
    </w:p>
    <w:p w:rsidR="0026557B" w:rsidRDefault="0026557B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b) Find the next term of the sequence x, -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3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,-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,……</w:t>
      </w:r>
    </w:p>
    <w:p w:rsidR="00C954FE" w:rsidRDefault="00C954FE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5.a) Find the limit of the sequence 02.,0.02,0.002,0.0002……..</w:t>
      </w:r>
    </w:p>
    <w:p w:rsidR="00C954FE" w:rsidRDefault="00C954FE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b) Find the 8th term of the sequence 1.9,1.99,1.999……..</w:t>
      </w:r>
    </w:p>
    <w:p w:rsidR="00C954FE" w:rsidRDefault="00C954FE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Group  B  (4x4=16)</w:t>
      </w:r>
    </w:p>
    <w:p w:rsidR="00C954FE" w:rsidRDefault="00C954FE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6.a) for what values of p and q , (2p-7,4q-8) and (p+8,2q+4) are equal to each other.</w:t>
      </w:r>
    </w:p>
    <w:p w:rsidR="00C954FE" w:rsidRDefault="00C954FE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b) If A= {1,2,3} and B={ a,b,c} find AxB .</w:t>
      </w:r>
    </w:p>
    <w:p w:rsidR="00C954FE" w:rsidRDefault="00C954FE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7.a) If the function  f(x) =8x-9 and domain D={4,5} , Find its range .</w:t>
      </w:r>
    </w:p>
    <w:p w:rsidR="00C954FE" w:rsidRDefault="00C954FE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b) If f(x) = 2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-7</m:t>
        </m:r>
      </m:oMath>
      <w:r w:rsidR="007E02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find the value of f(-2) .</w:t>
      </w:r>
    </w:p>
    <w:p w:rsidR="007E02D2" w:rsidRDefault="007E02D2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8.a) If p(x) = (a-2)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+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(b+1) x+ (c+2) , q(x) = 5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+6x+8 and p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=q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</m:d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Find the values of a and b.</w:t>
      </w:r>
    </w:p>
    <w:p w:rsidR="007E02D2" w:rsidRDefault="007E02D2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b) If p(x) =3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+2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-5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q(x) = 2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-3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 xml:space="preserve">+7x+7, 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find the sum of p(x)  and q(x) .</w:t>
      </w:r>
    </w:p>
    <w:p w:rsidR="001C12DB" w:rsidRDefault="001C12DB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9.a) If f(x) =2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-4x+5  and  g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=2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-2x+3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Find the product of f(x)  and g(x) .</w:t>
      </w:r>
    </w:p>
    <w:p w:rsidR="001C12DB" w:rsidRDefault="001C12DB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b) Find the 15 term of the sequence  3,6,9,12……………</w:t>
      </w:r>
    </w:p>
    <w:p w:rsidR="001C12DB" w:rsidRDefault="001C12DB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Group c  11x3=33</w:t>
      </w:r>
    </w:p>
    <w:p w:rsidR="001C12DB" w:rsidRDefault="001C12DB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10. If A= {p,q} and B= {2,4,6} find AxB and BxA by mapping diagram.</w:t>
      </w:r>
    </w:p>
    <w:p w:rsidR="001C12DB" w:rsidRDefault="001C12DB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11. If P= {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x:6≤x≤8} and Q={ x:2&lt;x≤4}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Find PxQ.</w:t>
      </w:r>
    </w:p>
    <w:p w:rsidR="001C12DB" w:rsidRDefault="001C12DB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12. Write the difference between relation and function.</w:t>
      </w:r>
    </w:p>
    <w:p w:rsidR="001C12DB" w:rsidRDefault="001C12DB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13. If f(x) =2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-4x+5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find the value of f(7) + f(9) .</w:t>
      </w:r>
    </w:p>
    <w:p w:rsidR="001C12DB" w:rsidRDefault="001C12DB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14. If f(x) =2x-5 show that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x+h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-f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h</m:t>
            </m:r>
          </m:den>
        </m:f>
      </m:oMath>
      <w:r w:rsidR="006B55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=2</w:t>
      </w:r>
    </w:p>
    <w:p w:rsidR="001C12DB" w:rsidRDefault="006B5541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15. </w:t>
      </w:r>
      <w:r w:rsidR="00FC3E73">
        <w:rPr>
          <w:rFonts w:ascii="Times New Roman" w:eastAsia="Times New Roman" w:hAnsi="Times New Roman" w:cs="Times New Roman"/>
          <w:color w:val="000000"/>
          <w:sz w:val="24"/>
          <w:szCs w:val="24"/>
        </w:rPr>
        <w:t>if P(x) = 11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-5x+7,  q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=13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+5x-9 and r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=3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-6x+1</m:t>
        </m:r>
      </m:oMath>
      <w:r w:rsidR="00EE247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then find p(x) +q(x) -r(x) .</w:t>
      </w:r>
    </w:p>
    <w:p w:rsidR="00EE2472" w:rsidRDefault="00EE2472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16. Find the quotient and remainder of the following  condition p(x)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÷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q(x)  where  p(x) =8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3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+2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-6x+5 and q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=x-2</m:t>
        </m:r>
      </m:oMath>
    </w:p>
    <w:p w:rsidR="00AA6BA0" w:rsidRDefault="00AA6BA0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17. A sequence of number  is given as 6,11,18,38…….find ,</w:t>
      </w:r>
    </w:p>
    <w:p w:rsidR="00AA6BA0" w:rsidRDefault="00AA6BA0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i) nth term </w:t>
      </w:r>
    </w:p>
    <w:p w:rsidR="00AA6BA0" w:rsidRDefault="00AA6BA0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ii) next two terms </w:t>
      </w:r>
    </w:p>
    <w:p w:rsidR="00AA6BA0" w:rsidRDefault="00AA6BA0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iii)  value of 11th  terms </w:t>
      </w:r>
    </w:p>
    <w:p w:rsidR="00AA6BA0" w:rsidRDefault="00AA6BA0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18. Find  the sum of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n=2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9</m:t>
            </m:r>
          </m:sup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-n+5</m:t>
                </m:r>
              </m:e>
            </m:d>
          </m:e>
        </m:nary>
      </m:oMath>
    </w:p>
    <w:p w:rsidR="004A439A" w:rsidRDefault="004A439A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19. if the function f(x)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-4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x-2</m:t>
            </m:r>
          </m:den>
        </m:f>
      </m:oMath>
    </w:p>
    <w:p w:rsidR="004D4765" w:rsidRDefault="004D4765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i) Find the values of f(x) at x=1.9, 1.09,1.009</w:t>
      </w:r>
    </w:p>
    <w:p w:rsidR="004D4765" w:rsidRDefault="004D4765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ii) Find the values of f(x) at x=2.01, 2.0011</w:t>
      </w:r>
    </w:p>
    <w:p w:rsidR="004D4765" w:rsidRDefault="004D4765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iii) What is the limit value of the function f(x) .</w:t>
      </w:r>
    </w:p>
    <w:p w:rsidR="00666C26" w:rsidRDefault="00666C26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20. Each side of an equilateral triangle is 100cm . A second equilateral triangle is inscribed by joining the mid -points  of the sides successively. This process is continued infinitely many times.</w:t>
      </w:r>
    </w:p>
    <w:p w:rsidR="00BB6B8F" w:rsidRDefault="0041035E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bidi="ne-NP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2238375</wp:posOffset>
            </wp:positionH>
            <wp:positionV relativeFrom="paragraph">
              <wp:posOffset>-148590</wp:posOffset>
            </wp:positionV>
            <wp:extent cx="1390650" cy="930275"/>
            <wp:effectExtent l="19050" t="0" r="0" b="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93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B6B8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BB6B8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BB6B8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BB6B8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BB6B8F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:rsidR="00666C26" w:rsidRDefault="00EF302E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a) Find the length of 3rd sides .</w:t>
      </w:r>
    </w:p>
    <w:p w:rsidR="00EF302E" w:rsidRDefault="00EF302E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b) What is the limit of area of</w:t>
      </w:r>
    </w:p>
    <w:p w:rsidR="00EF302E" w:rsidRDefault="00EF302E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triangle ?</w:t>
      </w:r>
    </w:p>
    <w:p w:rsidR="00EF302E" w:rsidRDefault="00EF302E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EF302E" w:rsidRDefault="00EF302E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c) What is the limit of perimeter of triangle ?</w:t>
      </w:r>
    </w:p>
    <w:p w:rsidR="00EF302E" w:rsidRDefault="00EF302E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Group D   4x4=16</w:t>
      </w:r>
    </w:p>
    <w:p w:rsidR="00EF302E" w:rsidRDefault="00EF302E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21. If f(x) =2x+3; R= {5,7,9}  Find its domain and represent the function in </w:t>
      </w:r>
    </w:p>
    <w:p w:rsidR="00EF302E" w:rsidRDefault="00EF302E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a) Tabular form     b) Mapping diagram</w:t>
      </w:r>
    </w:p>
    <w:p w:rsidR="00EF302E" w:rsidRDefault="00EF302E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22. If f(x+2) = f(x) +f(2) then prove that : f(0) =0 and f(-2) =-f(2) </w:t>
      </w:r>
    </w:p>
    <w:p w:rsidR="00EF302E" w:rsidRDefault="00EF302E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23. if f(x)= ax+b,f(-3) =-4 and f(3) =2 , find the values of a and b.</w:t>
      </w:r>
    </w:p>
    <w:p w:rsidR="00EF302E" w:rsidRDefault="00EF302E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24. If f(x) 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-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x+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8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9</m:t>
            </m:r>
          </m:den>
        </m:f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5</m:t>
            </m:r>
          </m:den>
        </m:f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,g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3</m:t>
            </m:r>
          </m:den>
        </m:f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3</m:t>
            </m:r>
          </m:den>
        </m:f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4</m:t>
            </m:r>
          </m:den>
        </m:f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 xml:space="preserve"> x-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8 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5</m:t>
            </m:r>
          </m:den>
        </m:f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 xml:space="preserve">  and h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9</m:t>
            </m:r>
          </m:den>
        </m:f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4</m:t>
            </m:r>
          </m:den>
        </m:f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 xml:space="preserve"> x-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5</m:t>
            </m:r>
          </m:den>
        </m:f>
      </m:oMath>
      <w:r w:rsidR="00047E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153B3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="00047ED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15 </m:t>
            </m:r>
          </m:den>
        </m:f>
      </m:oMath>
      <w:r w:rsidR="003153B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3</m:t>
            </m:r>
          </m:sup>
        </m:sSup>
      </m:oMath>
      <w:r w:rsidR="003153B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then  prove that f(x) +g(x) -h(x) is zero  polynomial .</w:t>
      </w:r>
    </w:p>
    <w:p w:rsidR="00E51A5A" w:rsidRDefault="00E51A5A">
      <w:pPr>
        <w:pStyle w:val="Normal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The End </w:t>
      </w:r>
    </w:p>
    <w:sectPr w:rsidR="00E51A5A" w:rsidSect="00F9695A">
      <w:pgSz w:w="16838" w:h="11906" w:orient="landscape"/>
      <w:pgMar w:top="430" w:right="430" w:bottom="430" w:left="430" w:header="720" w:footer="720" w:gutter="0"/>
      <w:pgNumType w:start="1"/>
      <w:cols w:num="2" w:space="720" w:equalWidth="0">
        <w:col w:w="7629" w:space="720"/>
        <w:col w:w="7629" w:space="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2B7F72"/>
    <w:multiLevelType w:val="multilevel"/>
    <w:tmpl w:val="169483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6"/>
  <w:doNotDisplayPageBoundaries/>
  <w:defaultTabStop w:val="720"/>
  <w:characterSpacingControl w:val="doNotCompress"/>
  <w:savePreviewPicture/>
  <w:compat/>
  <w:rsids>
    <w:rsidRoot w:val="005E0966"/>
    <w:rsid w:val="0002000B"/>
    <w:rsid w:val="00047ED2"/>
    <w:rsid w:val="00063504"/>
    <w:rsid w:val="001C12DB"/>
    <w:rsid w:val="0026557B"/>
    <w:rsid w:val="003153B3"/>
    <w:rsid w:val="00380D0D"/>
    <w:rsid w:val="0041035E"/>
    <w:rsid w:val="004A439A"/>
    <w:rsid w:val="004D1FAA"/>
    <w:rsid w:val="004D4765"/>
    <w:rsid w:val="005B6329"/>
    <w:rsid w:val="005E0966"/>
    <w:rsid w:val="00666C26"/>
    <w:rsid w:val="00681561"/>
    <w:rsid w:val="006B5541"/>
    <w:rsid w:val="006D55B0"/>
    <w:rsid w:val="00731130"/>
    <w:rsid w:val="007B3B1C"/>
    <w:rsid w:val="007C4E8C"/>
    <w:rsid w:val="007E02D2"/>
    <w:rsid w:val="008A5A78"/>
    <w:rsid w:val="00907B2F"/>
    <w:rsid w:val="00AA6BA0"/>
    <w:rsid w:val="00AC4B92"/>
    <w:rsid w:val="00B378F1"/>
    <w:rsid w:val="00B41870"/>
    <w:rsid w:val="00BB6B8F"/>
    <w:rsid w:val="00C10509"/>
    <w:rsid w:val="00C954FE"/>
    <w:rsid w:val="00CA0AA9"/>
    <w:rsid w:val="00CF59B1"/>
    <w:rsid w:val="00D76733"/>
    <w:rsid w:val="00E323CE"/>
    <w:rsid w:val="00E51A5A"/>
    <w:rsid w:val="00E66E07"/>
    <w:rsid w:val="00ED536D"/>
    <w:rsid w:val="00EE2472"/>
    <w:rsid w:val="00EF302E"/>
    <w:rsid w:val="00F9695A"/>
    <w:rsid w:val="00FC3E73"/>
    <w:rsid w:val="00FE3567"/>
    <w:rsid w:val="00FE6A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9695A"/>
  </w:style>
  <w:style w:type="paragraph" w:styleId="Heading1">
    <w:name w:val="heading 1"/>
    <w:basedOn w:val="Normal"/>
    <w:next w:val="Normal"/>
    <w:rsid w:val="00F9695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F9695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F9695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F9695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F9695A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F9695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F9695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  <w:rsid w:val="00F9695A"/>
  </w:style>
  <w:style w:type="table" w:customStyle="1" w:styleId="NormalTable0">
    <w:name w:val="Normal Table0"/>
    <w:uiPriority w:val="99"/>
    <w:semiHidden/>
    <w:unhideWhenUsed/>
    <w:rsid w:val="00F9695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0"/>
    <w:uiPriority w:val="34"/>
    <w:qFormat/>
    <w:rsid w:val="006949FB"/>
    <w:pPr>
      <w:ind w:left="720"/>
      <w:contextualSpacing/>
    </w:pPr>
  </w:style>
  <w:style w:type="paragraph" w:styleId="NoSpacing">
    <w:name w:val="No Spacing"/>
    <w:uiPriority w:val="1"/>
    <w:qFormat/>
    <w:rsid w:val="0058272D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58272D"/>
    <w:rPr>
      <w:color w:val="808080"/>
    </w:rPr>
  </w:style>
  <w:style w:type="paragraph" w:styleId="Subtitle">
    <w:name w:val="Subtitle"/>
    <w:basedOn w:val="Normal0"/>
    <w:next w:val="Normal0"/>
    <w:rsid w:val="00F9695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567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567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nFd8BVM8PzD9xKn5zrhYkfcnhg==">CgMxLjA4AHIhMWpvRERGdEhYWEZ6QnB5ejFvVjYxRzdoUnNyYVdSMjlR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IBM</cp:lastModifiedBy>
  <cp:revision>30</cp:revision>
  <dcterms:created xsi:type="dcterms:W3CDTF">2023-07-17T05:40:00Z</dcterms:created>
  <dcterms:modified xsi:type="dcterms:W3CDTF">2024-06-23T08:15:00Z</dcterms:modified>
</cp:coreProperties>
</file>