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2250C3" w:rsidRDefault="002250C3" w:rsidP="00B6009B">
      <w:pPr>
        <w:spacing w:after="0" w:line="240" w:lineRule="auto"/>
        <w:ind w:left="720" w:firstLine="720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 w:rsidR="00B6009B" w:rsidRPr="002250C3">
        <w:rPr>
          <w:rFonts w:asciiTheme="majorHAnsi" w:hAnsiTheme="majorHAnsi"/>
          <w:sz w:val="28"/>
          <w:szCs w:val="24"/>
        </w:rPr>
        <w:t xml:space="preserve">Shivagadhi English School </w:t>
      </w:r>
    </w:p>
    <w:p w:rsidR="00BD35F0" w:rsidRPr="002250C3" w:rsidRDefault="00E057A6" w:rsidP="00025CB9">
      <w:pPr>
        <w:spacing w:after="0" w:line="240" w:lineRule="auto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  <w:t>1st terminal</w:t>
      </w:r>
      <w:r w:rsidR="002250C3">
        <w:rPr>
          <w:rFonts w:asciiTheme="majorHAnsi" w:hAnsiTheme="majorHAnsi"/>
          <w:sz w:val="28"/>
          <w:szCs w:val="24"/>
        </w:rPr>
        <w:t xml:space="preserve"> </w:t>
      </w:r>
      <w:r>
        <w:rPr>
          <w:rFonts w:asciiTheme="majorHAnsi" w:hAnsiTheme="majorHAnsi"/>
          <w:sz w:val="28"/>
          <w:szCs w:val="24"/>
        </w:rPr>
        <w:t>Examination 2081</w:t>
      </w:r>
    </w:p>
    <w:p w:rsidR="00BD35F0" w:rsidRPr="002250C3" w:rsidRDefault="00BD35F0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Class :</w:t>
      </w:r>
      <w:r w:rsidR="00B15107" w:rsidRPr="002250C3">
        <w:rPr>
          <w:rFonts w:asciiTheme="majorHAnsi" w:hAnsiTheme="majorHAnsi"/>
          <w:sz w:val="27"/>
          <w:szCs w:val="23"/>
        </w:rPr>
        <w:t>9</w:t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1035EC" w:rsidRPr="002250C3">
        <w:rPr>
          <w:rFonts w:asciiTheme="majorHAnsi" w:hAnsiTheme="majorHAnsi"/>
          <w:sz w:val="27"/>
          <w:szCs w:val="23"/>
        </w:rPr>
        <w:t>Subject: Science</w:t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E057A6">
        <w:rPr>
          <w:rFonts w:asciiTheme="majorHAnsi" w:hAnsiTheme="majorHAnsi"/>
          <w:sz w:val="27"/>
          <w:szCs w:val="23"/>
        </w:rPr>
        <w:tab/>
      </w:r>
      <w:r w:rsidR="00E057A6">
        <w:rPr>
          <w:rFonts w:asciiTheme="majorHAnsi" w:hAnsiTheme="majorHAnsi"/>
          <w:sz w:val="27"/>
          <w:szCs w:val="23"/>
        </w:rPr>
        <w:tab/>
      </w:r>
      <w:r w:rsidR="00B6009B" w:rsidRPr="002250C3">
        <w:rPr>
          <w:rFonts w:asciiTheme="majorHAnsi" w:hAnsiTheme="majorHAnsi"/>
          <w:sz w:val="27"/>
          <w:szCs w:val="23"/>
        </w:rPr>
        <w:t>F. M. 75</w:t>
      </w:r>
    </w:p>
    <w:p w:rsidR="00394935" w:rsidRDefault="00BD35F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Time  :</w:t>
      </w:r>
      <w:r w:rsidR="00274A30" w:rsidRPr="002250C3">
        <w:rPr>
          <w:rFonts w:asciiTheme="majorHAnsi" w:hAnsiTheme="majorHAnsi"/>
          <w:sz w:val="27"/>
          <w:szCs w:val="23"/>
        </w:rPr>
        <w:t>2:15</w:t>
      </w:r>
      <w:r w:rsidRPr="002250C3">
        <w:rPr>
          <w:rFonts w:asciiTheme="majorHAnsi" w:hAnsiTheme="majorHAnsi"/>
          <w:sz w:val="27"/>
          <w:szCs w:val="23"/>
        </w:rPr>
        <w:t>hrs</w:t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="00257C7E" w:rsidRPr="002250C3">
        <w:rPr>
          <w:rFonts w:asciiTheme="majorHAnsi" w:hAnsiTheme="majorHAnsi"/>
          <w:sz w:val="27"/>
          <w:szCs w:val="23"/>
        </w:rPr>
        <w:tab/>
      </w:r>
      <w:r w:rsidR="002250C3">
        <w:rPr>
          <w:rFonts w:asciiTheme="majorHAnsi" w:hAnsiTheme="majorHAnsi"/>
          <w:sz w:val="27"/>
          <w:szCs w:val="23"/>
        </w:rPr>
        <w:tab/>
      </w:r>
      <w:r w:rsidR="00257C7E" w:rsidRPr="002250C3">
        <w:rPr>
          <w:rFonts w:asciiTheme="majorHAnsi" w:hAnsiTheme="majorHAnsi"/>
          <w:sz w:val="27"/>
          <w:szCs w:val="23"/>
        </w:rPr>
        <w:t>P.M. 30</w:t>
      </w:r>
    </w:p>
    <w:p w:rsidR="00E057A6" w:rsidRDefault="00E057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A </w:t>
      </w:r>
    </w:p>
    <w:p w:rsidR="00E057A6" w:rsidRDefault="00E057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1. Circle the correct answer to the following questions.10x1=10 a. What is the coefficient of Giga prefix?</w:t>
      </w:r>
    </w:p>
    <w:p w:rsidR="00E057A6" w:rsidRDefault="00E057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10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9</m:t>
            </m:r>
          </m:sup>
        </m:sSup>
      </m:oMath>
      <w:r w:rsidR="009168A6">
        <w:rPr>
          <w:rFonts w:asciiTheme="majorHAnsi" w:hAnsiTheme="majorHAnsi"/>
          <w:sz w:val="27"/>
          <w:szCs w:val="23"/>
        </w:rPr>
        <w:t xml:space="preserve">     ii)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10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10</m:t>
            </m:r>
          </m:sup>
        </m:sSup>
      </m:oMath>
      <w:r w:rsidR="009168A6">
        <w:rPr>
          <w:rFonts w:asciiTheme="majorHAnsi" w:hAnsiTheme="majorHAnsi"/>
          <w:sz w:val="27"/>
          <w:szCs w:val="23"/>
        </w:rPr>
        <w:t xml:space="preserve">       iii)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10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11</m:t>
            </m:r>
          </m:sup>
        </m:sSup>
        <m:r>
          <w:rPr>
            <w:rFonts w:ascii="Cambria Math" w:hAnsi="Cambria Math"/>
            <w:sz w:val="27"/>
            <w:szCs w:val="23"/>
          </w:rPr>
          <m:t xml:space="preserve">    </m:t>
        </m:r>
      </m:oMath>
      <w:r w:rsidR="009168A6">
        <w:rPr>
          <w:rFonts w:asciiTheme="majorHAnsi" w:hAnsiTheme="majorHAnsi"/>
          <w:sz w:val="27"/>
          <w:szCs w:val="23"/>
        </w:rPr>
        <w:t xml:space="preserve">      iv)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10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12</m:t>
            </m:r>
          </m:sup>
        </m:sSup>
      </m:oMath>
    </w:p>
    <w:p w:rsidR="009168A6" w:rsidRDefault="009168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b. The veterinary profession is associated  with </w:t>
      </w:r>
    </w:p>
    <w:p w:rsidR="009168A6" w:rsidRDefault="009168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Physics  ii) Biology      iii) Chemistry      iv)  Geology </w:t>
      </w:r>
    </w:p>
    <w:p w:rsidR="009168A6" w:rsidRDefault="009168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c. Who introduced the binomial  system of nomenclature ? </w:t>
      </w:r>
    </w:p>
    <w:p w:rsidR="009168A6" w:rsidRDefault="009168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Carolus Linnaeus   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ii) R.H Whittaker   </w:t>
      </w:r>
    </w:p>
    <w:p w:rsidR="009168A6" w:rsidRDefault="009168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iii) Chatton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            iv) Robert Koch   </w:t>
      </w:r>
    </w:p>
    <w:p w:rsidR="009168A6" w:rsidRDefault="009168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d. Which of the following  kingdom belongs  to eukaryotic  unicellular organisms ? </w:t>
      </w:r>
    </w:p>
    <w:p w:rsidR="009168A6" w:rsidRDefault="009168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Fungi       ii) Protista </w:t>
      </w:r>
      <w:r w:rsidR="00CA2FA5">
        <w:rPr>
          <w:rFonts w:asciiTheme="majorHAnsi" w:hAnsiTheme="majorHAnsi"/>
          <w:sz w:val="27"/>
          <w:szCs w:val="23"/>
        </w:rPr>
        <w:tab/>
      </w:r>
      <w:r w:rsidR="00CA2FA5">
        <w:rPr>
          <w:rFonts w:asciiTheme="majorHAnsi" w:hAnsiTheme="majorHAnsi"/>
          <w:sz w:val="27"/>
          <w:szCs w:val="23"/>
        </w:rPr>
        <w:tab/>
        <w:t xml:space="preserve">iii) Monera      iv) Animalia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e. Which  mushroom  is used to make  medicine  for the treatment  of cancer?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Red mushroom </w:t>
      </w:r>
      <w:r>
        <w:rPr>
          <w:rFonts w:asciiTheme="majorHAnsi" w:hAnsiTheme="majorHAnsi"/>
          <w:sz w:val="27"/>
          <w:szCs w:val="23"/>
        </w:rPr>
        <w:tab/>
        <w:t xml:space="preserve">ii) Dalle Mushroom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Kanya  mushroom </w:t>
      </w:r>
      <w:r>
        <w:rPr>
          <w:rFonts w:asciiTheme="majorHAnsi" w:hAnsiTheme="majorHAnsi"/>
          <w:sz w:val="27"/>
          <w:szCs w:val="23"/>
        </w:rPr>
        <w:tab/>
        <w:t xml:space="preserve">iv) Gobre mushroom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f. Which part of mushroom  produces  basidiospores ?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Stipe     ii) Vala   iii) Annulus    iv) Gills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g. Fossils are found  in which  rock ?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Igneous rock   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ii)  Sedimentary rocks 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Conglomerate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iv) Metamorphic rock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h. What  is the  scientific name of all  human beings ?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Monkey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           ii) Chimpanzee 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Homo sapiens            iv) All of the  above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I) Cardiac muscle tissue  is found  in ……..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Stomach    ii) Heart </w:t>
      </w:r>
      <w:r>
        <w:rPr>
          <w:rFonts w:asciiTheme="majorHAnsi" w:hAnsiTheme="majorHAnsi"/>
          <w:sz w:val="27"/>
          <w:szCs w:val="23"/>
        </w:rPr>
        <w:tab/>
        <w:t>iii) Kidney      iv) Pancrease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j) </w:t>
      </w:r>
      <w:r w:rsidR="00EC5845">
        <w:rPr>
          <w:rFonts w:asciiTheme="majorHAnsi" w:hAnsiTheme="majorHAnsi"/>
          <w:sz w:val="27"/>
          <w:szCs w:val="23"/>
        </w:rPr>
        <w:t>Which of the foll</w:t>
      </w:r>
      <w:r w:rsidR="0062633B">
        <w:rPr>
          <w:rFonts w:asciiTheme="majorHAnsi" w:hAnsiTheme="majorHAnsi"/>
          <w:sz w:val="27"/>
          <w:szCs w:val="23"/>
        </w:rPr>
        <w:t>owing tissue has the capacity of cell  division</w:t>
      </w:r>
      <w:r w:rsidR="00EC5845">
        <w:rPr>
          <w:rFonts w:asciiTheme="majorHAnsi" w:hAnsiTheme="majorHAnsi"/>
          <w:sz w:val="27"/>
          <w:szCs w:val="23"/>
        </w:rPr>
        <w:t xml:space="preserve">? </w:t>
      </w:r>
    </w:p>
    <w:p w:rsidR="0062633B" w:rsidRDefault="0062633B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Complex  tissue   </w:t>
      </w:r>
      <w:r w:rsidR="003B5444">
        <w:rPr>
          <w:rFonts w:asciiTheme="majorHAnsi" w:hAnsiTheme="majorHAnsi"/>
          <w:sz w:val="27"/>
          <w:szCs w:val="23"/>
        </w:rPr>
        <w:tab/>
      </w:r>
      <w:r w:rsidR="003B5444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 xml:space="preserve">ii)  Connective  tissue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iii) Meristematic tissue    </w:t>
      </w:r>
      <w:r>
        <w:rPr>
          <w:rFonts w:asciiTheme="majorHAnsi" w:hAnsiTheme="majorHAnsi"/>
          <w:sz w:val="27"/>
          <w:szCs w:val="23"/>
        </w:rPr>
        <w:tab/>
        <w:t xml:space="preserve">iv) Permanent tissue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lastRenderedPageBreak/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 B </w:t>
      </w:r>
    </w:p>
    <w:p w:rsidR="003B5444" w:rsidRDefault="0021662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 w:rsidR="003B5444">
        <w:rPr>
          <w:rFonts w:asciiTheme="majorHAnsi" w:hAnsiTheme="majorHAnsi"/>
          <w:sz w:val="27"/>
          <w:szCs w:val="23"/>
        </w:rPr>
        <w:t>Answer  the following  questions briefly.    9x1=9</w:t>
      </w:r>
    </w:p>
    <w:p w:rsidR="003B5444" w:rsidRDefault="0021662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3B5444">
        <w:rPr>
          <w:rFonts w:asciiTheme="majorHAnsi" w:hAnsiTheme="majorHAnsi"/>
          <w:sz w:val="27"/>
          <w:szCs w:val="23"/>
        </w:rPr>
        <w:t xml:space="preserve">   2.Write  any two  branches  of science 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 3. Who is the father of biology ?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4. What  is the scientific  name of leopard 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5.  Define  binomial  system of nomenclature 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6. What is the kingdom  of Mushroom ?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 7. What is evolution ?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 8. What is fossil ?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9.  What  is cell ?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>10. What is nervous system?</w:t>
      </w:r>
    </w:p>
    <w:p w:rsidR="0021662A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C </w:t>
      </w:r>
    </w:p>
    <w:p w:rsidR="003B5444" w:rsidRDefault="0021662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  <w:t xml:space="preserve"> Write  short answer to following  questions   14x2=28</w:t>
      </w:r>
      <w:r w:rsidR="003B5444">
        <w:rPr>
          <w:rFonts w:asciiTheme="majorHAnsi" w:hAnsiTheme="majorHAnsi"/>
          <w:sz w:val="27"/>
          <w:szCs w:val="23"/>
        </w:rPr>
        <w:t xml:space="preserve">  </w:t>
      </w:r>
    </w:p>
    <w:p w:rsidR="00453F6C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11. Write two precautions  to be taken  during science </w:t>
      </w:r>
    </w:p>
    <w:p w:rsidR="003B5444" w:rsidRDefault="00453F6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  </w:t>
      </w:r>
      <w:r w:rsidR="003B5444">
        <w:rPr>
          <w:rFonts w:asciiTheme="majorHAnsi" w:hAnsiTheme="majorHAnsi"/>
          <w:sz w:val="27"/>
          <w:szCs w:val="23"/>
        </w:rPr>
        <w:t xml:space="preserve"> practical 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12. Write  any two  advantages of s</w:t>
      </w:r>
      <w:r w:rsidR="00361CBF">
        <w:rPr>
          <w:rFonts w:asciiTheme="majorHAnsi" w:hAnsiTheme="majorHAnsi"/>
          <w:sz w:val="27"/>
          <w:szCs w:val="23"/>
        </w:rPr>
        <w:t>cientific  notation .</w:t>
      </w:r>
    </w:p>
    <w:p w:rsidR="00361CBF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13. Find  the least  count of following device .</w:t>
      </w:r>
    </w:p>
    <w:p w:rsidR="00361CBF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</w:t>
      </w:r>
      <w:r>
        <w:rPr>
          <w:rFonts w:asciiTheme="majorHAnsi" w:hAnsiTheme="majorHAnsi"/>
          <w:sz w:val="27"/>
          <w:szCs w:val="23"/>
        </w:rPr>
        <w:tab/>
        <w:t xml:space="preserve">i) Scale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ii) Protactor </w:t>
      </w:r>
    </w:p>
    <w:p w:rsidR="00361CBF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14.  Why  living  beings  must be classified ? </w:t>
      </w:r>
    </w:p>
    <w:p w:rsidR="00453F6C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15. Why  five kingdom system is more suitable &amp; scientific </w:t>
      </w:r>
    </w:p>
    <w:p w:rsidR="00361CBF" w:rsidRDefault="00453F6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     </w:t>
      </w:r>
      <w:r w:rsidR="00361CBF">
        <w:rPr>
          <w:rFonts w:asciiTheme="majorHAnsi" w:hAnsiTheme="majorHAnsi"/>
          <w:sz w:val="27"/>
          <w:szCs w:val="23"/>
        </w:rPr>
        <w:t xml:space="preserve">than  the two  kingdom system ? </w:t>
      </w:r>
    </w:p>
    <w:p w:rsidR="00361CBF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16. Draw a labelled  diagram  of structure  of mushroom.</w:t>
      </w:r>
    </w:p>
    <w:p w:rsidR="00453F6C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17. The person  with high  blood pressure , diabetes &amp; heart </w:t>
      </w:r>
    </w:p>
    <w:p w:rsidR="00361CBF" w:rsidRDefault="00453F6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   </w:t>
      </w:r>
      <w:r w:rsidR="00361CBF">
        <w:rPr>
          <w:rFonts w:asciiTheme="majorHAnsi" w:hAnsiTheme="majorHAnsi"/>
          <w:sz w:val="27"/>
          <w:szCs w:val="23"/>
        </w:rPr>
        <w:t>disease  are encouraged  to have  mushroom  Why ?</w:t>
      </w:r>
    </w:p>
    <w:p w:rsidR="00453F6C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18. Write two  differences between  edible  &amp;poisonous </w:t>
      </w:r>
    </w:p>
    <w:p w:rsidR="00361CBF" w:rsidRDefault="00453F6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    </w:t>
      </w:r>
      <w:r w:rsidR="00361CBF">
        <w:rPr>
          <w:rFonts w:asciiTheme="majorHAnsi" w:hAnsiTheme="majorHAnsi"/>
          <w:sz w:val="27"/>
          <w:szCs w:val="23"/>
        </w:rPr>
        <w:t>mushroom.</w:t>
      </w:r>
    </w:p>
    <w:p w:rsidR="008F6B74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19.  Who  is the founder of theory of "survival of the fittest"? </w:t>
      </w:r>
    </w:p>
    <w:p w:rsidR="00361CBF" w:rsidRDefault="008F6B7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     </w:t>
      </w:r>
      <w:r w:rsidR="00361CBF">
        <w:rPr>
          <w:rFonts w:asciiTheme="majorHAnsi" w:hAnsiTheme="majorHAnsi"/>
          <w:sz w:val="27"/>
          <w:szCs w:val="23"/>
        </w:rPr>
        <w:t>Clarify  the meaning of this theory with example.</w:t>
      </w:r>
    </w:p>
    <w:p w:rsidR="00361CBF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20.  What are the vestigial organs? Give two examples. </w:t>
      </w:r>
    </w:p>
    <w:p w:rsidR="00361CBF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21.  Give two  differences between  mutation  &amp; variation .</w:t>
      </w:r>
    </w:p>
    <w:p w:rsidR="008F6B74" w:rsidRDefault="00FA0149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22. Human</w:t>
      </w:r>
      <w:r w:rsidR="00361CBF">
        <w:rPr>
          <w:rFonts w:asciiTheme="majorHAnsi" w:hAnsiTheme="majorHAnsi"/>
          <w:sz w:val="27"/>
          <w:szCs w:val="23"/>
        </w:rPr>
        <w:t xml:space="preserve"> reaches  to Coma  when  the cerebrum gets injured  </w:t>
      </w:r>
    </w:p>
    <w:p w:rsidR="00361CBF" w:rsidRDefault="008F6B7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      </w:t>
      </w:r>
      <w:r w:rsidR="00361CBF">
        <w:rPr>
          <w:rFonts w:asciiTheme="majorHAnsi" w:hAnsiTheme="majorHAnsi"/>
          <w:sz w:val="27"/>
          <w:szCs w:val="23"/>
        </w:rPr>
        <w:t>. Give reason.</w:t>
      </w:r>
    </w:p>
    <w:p w:rsidR="00361CBF" w:rsidRDefault="00361CB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</w:t>
      </w:r>
      <w:r w:rsidR="00FA0149">
        <w:rPr>
          <w:rFonts w:asciiTheme="majorHAnsi" w:hAnsiTheme="majorHAnsi"/>
          <w:sz w:val="27"/>
          <w:szCs w:val="23"/>
        </w:rPr>
        <w:t>23.  Write differences between xylem &amp; phloem</w:t>
      </w:r>
      <w:r>
        <w:rPr>
          <w:rFonts w:asciiTheme="majorHAnsi" w:hAnsiTheme="majorHAnsi"/>
          <w:sz w:val="27"/>
          <w:szCs w:val="23"/>
        </w:rPr>
        <w:t>.</w:t>
      </w:r>
    </w:p>
    <w:p w:rsidR="00361CBF" w:rsidRDefault="00FA0149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24. What is nervous tissue? Write down </w:t>
      </w:r>
      <w:r w:rsidR="00361CBF">
        <w:rPr>
          <w:rFonts w:asciiTheme="majorHAnsi" w:hAnsiTheme="majorHAnsi"/>
          <w:sz w:val="27"/>
          <w:szCs w:val="23"/>
        </w:rPr>
        <w:t>its functions.</w:t>
      </w:r>
    </w:p>
    <w:p w:rsidR="00FA0149" w:rsidRDefault="00FA0149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lastRenderedPageBreak/>
        <w:tab/>
      </w:r>
      <w:r>
        <w:rPr>
          <w:rFonts w:asciiTheme="majorHAnsi" w:hAnsiTheme="majorHAnsi"/>
          <w:sz w:val="27"/>
          <w:szCs w:val="23"/>
        </w:rPr>
        <w:tab/>
        <w:t xml:space="preserve">Group D 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Answer  the following  questions in detail .   7x4=28</w:t>
      </w:r>
    </w:p>
    <w:p w:rsidR="00577F80" w:rsidRDefault="00FA0149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25. Write down  the</w:t>
      </w:r>
      <w:r w:rsidR="00577F80">
        <w:rPr>
          <w:rFonts w:asciiTheme="majorHAnsi" w:hAnsiTheme="majorHAnsi"/>
          <w:sz w:val="27"/>
          <w:szCs w:val="23"/>
        </w:rPr>
        <w:t xml:space="preserve"> rules of scientific  notation  with example .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26. Write  two achievements &amp; Challenges of science &amp; technology  for each in  the field of education  &amp; health .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27.  Prepare  a chart of classification  of five kingdom system two examples of each.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28.  Ram  is vegetarian  . He went  to market to buy a mushroom  &amp; he found  it expensive so he decided  to do  mushroom farming  at home . Suggest  him  the process  of doing it .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29.  Describe  the lifecycle of mushroom  with diagram.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30. What  is reflex action? Describe  with an example .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31. Study  the diagram  &amp; answer the following  questions.</w:t>
      </w:r>
    </w:p>
    <w:p w:rsidR="00577F80" w:rsidRDefault="00C1491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noProof/>
          <w:sz w:val="27"/>
          <w:szCs w:val="23"/>
          <w:lang w:bidi="ne-NP"/>
        </w:rPr>
        <w:pict>
          <v:rect id="_x0000_s1028" style="position:absolute;margin-left:47.8pt;margin-top:1.3pt;width:228.65pt;height:90.75pt;z-index:251658240">
            <v:textbox>
              <w:txbxContent>
                <w:p w:rsidR="00C1491F" w:rsidRDefault="00C1491F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591146" cy="1052849"/>
                        <wp:effectExtent l="19050" t="0" r="0" b="0"/>
                        <wp:docPr id="2" name="Picture 1" descr="171979945525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719799455256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7973" cy="1051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i)Identify</w:t>
      </w:r>
      <w:r w:rsidR="00C1491F">
        <w:rPr>
          <w:rFonts w:asciiTheme="majorHAnsi" w:hAnsiTheme="majorHAnsi"/>
          <w:sz w:val="27"/>
          <w:szCs w:val="23"/>
        </w:rPr>
        <w:t xml:space="preserve">  the figure .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ii) Name  the label A, B, C &amp; D .</w:t>
      </w:r>
    </w:p>
    <w:p w:rsidR="006C0961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iii) Write  the functions  of parts A,B,</w:t>
      </w:r>
      <w:r w:rsidR="006C0961">
        <w:rPr>
          <w:rFonts w:asciiTheme="majorHAnsi" w:hAnsiTheme="majorHAnsi"/>
          <w:sz w:val="27"/>
          <w:szCs w:val="23"/>
        </w:rPr>
        <w:t>D</w:t>
      </w:r>
    </w:p>
    <w:p w:rsidR="00FA0149" w:rsidRDefault="006C096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Best of luck </w:t>
      </w:r>
      <w:r w:rsidR="00FA0149">
        <w:rPr>
          <w:rFonts w:asciiTheme="majorHAnsi" w:hAnsiTheme="majorHAnsi"/>
          <w:sz w:val="27"/>
          <w:szCs w:val="23"/>
        </w:rPr>
        <w:t xml:space="preserve"> </w:t>
      </w:r>
    </w:p>
    <w:p w:rsidR="00CA2FA5" w:rsidRPr="00E057A6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sectPr w:rsidR="00CA2FA5" w:rsidRPr="00E057A6" w:rsidSect="002250C3">
      <w:pgSz w:w="16839" w:h="11907" w:orient="landscape" w:code="9"/>
      <w:pgMar w:top="720" w:right="909" w:bottom="360" w:left="720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A0D" w:rsidRDefault="00B96A0D" w:rsidP="00913334">
      <w:pPr>
        <w:spacing w:after="0" w:line="240" w:lineRule="auto"/>
      </w:pPr>
      <w:r>
        <w:separator/>
      </w:r>
    </w:p>
  </w:endnote>
  <w:endnote w:type="continuationSeparator" w:id="1">
    <w:p w:rsidR="00B96A0D" w:rsidRDefault="00B96A0D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A0D" w:rsidRDefault="00B96A0D" w:rsidP="00913334">
      <w:pPr>
        <w:spacing w:after="0" w:line="240" w:lineRule="auto"/>
      </w:pPr>
      <w:r>
        <w:separator/>
      </w:r>
    </w:p>
  </w:footnote>
  <w:footnote w:type="continuationSeparator" w:id="1">
    <w:p w:rsidR="00B96A0D" w:rsidRDefault="00B96A0D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5CB9"/>
    <w:rsid w:val="00026508"/>
    <w:rsid w:val="00031936"/>
    <w:rsid w:val="00031B09"/>
    <w:rsid w:val="00041EF9"/>
    <w:rsid w:val="000642D9"/>
    <w:rsid w:val="000773B7"/>
    <w:rsid w:val="00082D53"/>
    <w:rsid w:val="0008636D"/>
    <w:rsid w:val="00092FB8"/>
    <w:rsid w:val="000959A6"/>
    <w:rsid w:val="000B09A0"/>
    <w:rsid w:val="000B2BC6"/>
    <w:rsid w:val="000B359D"/>
    <w:rsid w:val="000C2722"/>
    <w:rsid w:val="000E33D4"/>
    <w:rsid w:val="000F2CAF"/>
    <w:rsid w:val="000F7B05"/>
    <w:rsid w:val="001031A5"/>
    <w:rsid w:val="001035EC"/>
    <w:rsid w:val="00103741"/>
    <w:rsid w:val="00110107"/>
    <w:rsid w:val="00112E6E"/>
    <w:rsid w:val="001267DB"/>
    <w:rsid w:val="00133053"/>
    <w:rsid w:val="001356BA"/>
    <w:rsid w:val="00162BCA"/>
    <w:rsid w:val="00171ACB"/>
    <w:rsid w:val="00172189"/>
    <w:rsid w:val="0017580C"/>
    <w:rsid w:val="00185CDE"/>
    <w:rsid w:val="00186239"/>
    <w:rsid w:val="001B222C"/>
    <w:rsid w:val="001C2E42"/>
    <w:rsid w:val="001C54F1"/>
    <w:rsid w:val="001D2B82"/>
    <w:rsid w:val="001E7B5A"/>
    <w:rsid w:val="001F5219"/>
    <w:rsid w:val="001F5D25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58E7"/>
    <w:rsid w:val="0021662A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46D3"/>
    <w:rsid w:val="00294FD8"/>
    <w:rsid w:val="002A75D6"/>
    <w:rsid w:val="002B3967"/>
    <w:rsid w:val="002B4E28"/>
    <w:rsid w:val="002C49AD"/>
    <w:rsid w:val="002C71E0"/>
    <w:rsid w:val="002C7830"/>
    <w:rsid w:val="002E3F04"/>
    <w:rsid w:val="002E6B59"/>
    <w:rsid w:val="00303A7A"/>
    <w:rsid w:val="00327C4F"/>
    <w:rsid w:val="00332544"/>
    <w:rsid w:val="00332D10"/>
    <w:rsid w:val="0034177F"/>
    <w:rsid w:val="003442E7"/>
    <w:rsid w:val="00352A91"/>
    <w:rsid w:val="003537BB"/>
    <w:rsid w:val="00361CBF"/>
    <w:rsid w:val="0036317D"/>
    <w:rsid w:val="00374834"/>
    <w:rsid w:val="0037603A"/>
    <w:rsid w:val="003813EC"/>
    <w:rsid w:val="00383FA4"/>
    <w:rsid w:val="003847A9"/>
    <w:rsid w:val="00393F14"/>
    <w:rsid w:val="00394935"/>
    <w:rsid w:val="0039681A"/>
    <w:rsid w:val="00397EFC"/>
    <w:rsid w:val="003A12A4"/>
    <w:rsid w:val="003A1AFE"/>
    <w:rsid w:val="003A7B49"/>
    <w:rsid w:val="003B5444"/>
    <w:rsid w:val="003C63F6"/>
    <w:rsid w:val="003C693D"/>
    <w:rsid w:val="003D47A0"/>
    <w:rsid w:val="003D78D2"/>
    <w:rsid w:val="003E3DBA"/>
    <w:rsid w:val="003E541C"/>
    <w:rsid w:val="003F2076"/>
    <w:rsid w:val="003F2196"/>
    <w:rsid w:val="003F510B"/>
    <w:rsid w:val="00410DE3"/>
    <w:rsid w:val="0041515F"/>
    <w:rsid w:val="00416F48"/>
    <w:rsid w:val="004229CB"/>
    <w:rsid w:val="004250A6"/>
    <w:rsid w:val="00427AE5"/>
    <w:rsid w:val="0043154A"/>
    <w:rsid w:val="0043777C"/>
    <w:rsid w:val="004408C9"/>
    <w:rsid w:val="00443CBA"/>
    <w:rsid w:val="004504B0"/>
    <w:rsid w:val="00450967"/>
    <w:rsid w:val="00453F6C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23EC"/>
    <w:rsid w:val="004C3E98"/>
    <w:rsid w:val="004C74C9"/>
    <w:rsid w:val="004E4890"/>
    <w:rsid w:val="004F0F49"/>
    <w:rsid w:val="004F24FB"/>
    <w:rsid w:val="004F360C"/>
    <w:rsid w:val="00505CDC"/>
    <w:rsid w:val="00515D85"/>
    <w:rsid w:val="0052151D"/>
    <w:rsid w:val="0052563D"/>
    <w:rsid w:val="00526182"/>
    <w:rsid w:val="00533421"/>
    <w:rsid w:val="00542DAB"/>
    <w:rsid w:val="00555F9E"/>
    <w:rsid w:val="00577F80"/>
    <w:rsid w:val="00580B19"/>
    <w:rsid w:val="00581733"/>
    <w:rsid w:val="00584D15"/>
    <w:rsid w:val="005956B4"/>
    <w:rsid w:val="005A1730"/>
    <w:rsid w:val="005A36CF"/>
    <w:rsid w:val="005A7977"/>
    <w:rsid w:val="005B7258"/>
    <w:rsid w:val="005C3915"/>
    <w:rsid w:val="005C6956"/>
    <w:rsid w:val="005C7DFE"/>
    <w:rsid w:val="005D486B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33B"/>
    <w:rsid w:val="00626DF0"/>
    <w:rsid w:val="0062760E"/>
    <w:rsid w:val="00636DF4"/>
    <w:rsid w:val="00652399"/>
    <w:rsid w:val="0065450F"/>
    <w:rsid w:val="006651EA"/>
    <w:rsid w:val="00671E76"/>
    <w:rsid w:val="006901A1"/>
    <w:rsid w:val="006916BB"/>
    <w:rsid w:val="006A30E1"/>
    <w:rsid w:val="006A31D2"/>
    <w:rsid w:val="006A6A6D"/>
    <w:rsid w:val="006B4E9D"/>
    <w:rsid w:val="006B6F78"/>
    <w:rsid w:val="006C0961"/>
    <w:rsid w:val="006C251D"/>
    <w:rsid w:val="006C7B58"/>
    <w:rsid w:val="006D25E6"/>
    <w:rsid w:val="006E12DC"/>
    <w:rsid w:val="006E201A"/>
    <w:rsid w:val="006E2269"/>
    <w:rsid w:val="006E61EC"/>
    <w:rsid w:val="006F0280"/>
    <w:rsid w:val="00701077"/>
    <w:rsid w:val="007043E7"/>
    <w:rsid w:val="007103FA"/>
    <w:rsid w:val="007132C1"/>
    <w:rsid w:val="007223B5"/>
    <w:rsid w:val="0072326A"/>
    <w:rsid w:val="00727ADD"/>
    <w:rsid w:val="00734FE6"/>
    <w:rsid w:val="0074189E"/>
    <w:rsid w:val="00754311"/>
    <w:rsid w:val="0075671D"/>
    <w:rsid w:val="00775135"/>
    <w:rsid w:val="00777F50"/>
    <w:rsid w:val="00780F84"/>
    <w:rsid w:val="00781BE3"/>
    <w:rsid w:val="00783B06"/>
    <w:rsid w:val="00787D11"/>
    <w:rsid w:val="007909E1"/>
    <w:rsid w:val="007A3FA8"/>
    <w:rsid w:val="007B0439"/>
    <w:rsid w:val="007B38EE"/>
    <w:rsid w:val="007C6CF3"/>
    <w:rsid w:val="007E5FC2"/>
    <w:rsid w:val="007F30F2"/>
    <w:rsid w:val="007F56D3"/>
    <w:rsid w:val="008063E6"/>
    <w:rsid w:val="0081148E"/>
    <w:rsid w:val="00812D5F"/>
    <w:rsid w:val="00817DCD"/>
    <w:rsid w:val="00833CE6"/>
    <w:rsid w:val="0084118D"/>
    <w:rsid w:val="008412DC"/>
    <w:rsid w:val="0085021A"/>
    <w:rsid w:val="00851D62"/>
    <w:rsid w:val="00852B95"/>
    <w:rsid w:val="008626AD"/>
    <w:rsid w:val="00864B0E"/>
    <w:rsid w:val="00865C52"/>
    <w:rsid w:val="00867A69"/>
    <w:rsid w:val="00873CE9"/>
    <w:rsid w:val="00873EC3"/>
    <w:rsid w:val="00887592"/>
    <w:rsid w:val="00893A3F"/>
    <w:rsid w:val="008956BC"/>
    <w:rsid w:val="008A0964"/>
    <w:rsid w:val="008A5C00"/>
    <w:rsid w:val="008A7579"/>
    <w:rsid w:val="008B3D1D"/>
    <w:rsid w:val="008B781C"/>
    <w:rsid w:val="008C4B48"/>
    <w:rsid w:val="008C724A"/>
    <w:rsid w:val="008E07BE"/>
    <w:rsid w:val="008E7BE3"/>
    <w:rsid w:val="008F6B74"/>
    <w:rsid w:val="00913334"/>
    <w:rsid w:val="009167C8"/>
    <w:rsid w:val="009168A6"/>
    <w:rsid w:val="00930C2E"/>
    <w:rsid w:val="00932593"/>
    <w:rsid w:val="009414BF"/>
    <w:rsid w:val="00952BD9"/>
    <w:rsid w:val="00957DB8"/>
    <w:rsid w:val="00965478"/>
    <w:rsid w:val="00972047"/>
    <w:rsid w:val="00987825"/>
    <w:rsid w:val="00990B5A"/>
    <w:rsid w:val="009A7138"/>
    <w:rsid w:val="009B4CB5"/>
    <w:rsid w:val="009C0FFF"/>
    <w:rsid w:val="009C5045"/>
    <w:rsid w:val="009C602C"/>
    <w:rsid w:val="009D37FD"/>
    <w:rsid w:val="009E56AD"/>
    <w:rsid w:val="009F1C4B"/>
    <w:rsid w:val="009F66E0"/>
    <w:rsid w:val="009F6CA8"/>
    <w:rsid w:val="00A003E4"/>
    <w:rsid w:val="00A053D8"/>
    <w:rsid w:val="00A421FD"/>
    <w:rsid w:val="00A45026"/>
    <w:rsid w:val="00A46BE3"/>
    <w:rsid w:val="00A477C7"/>
    <w:rsid w:val="00A51D21"/>
    <w:rsid w:val="00A54F9D"/>
    <w:rsid w:val="00A555C0"/>
    <w:rsid w:val="00A6032B"/>
    <w:rsid w:val="00A63CE5"/>
    <w:rsid w:val="00A64832"/>
    <w:rsid w:val="00A73621"/>
    <w:rsid w:val="00A75DC1"/>
    <w:rsid w:val="00A941C5"/>
    <w:rsid w:val="00A95217"/>
    <w:rsid w:val="00AA2421"/>
    <w:rsid w:val="00AA569E"/>
    <w:rsid w:val="00AB36E0"/>
    <w:rsid w:val="00AC2C53"/>
    <w:rsid w:val="00AD2781"/>
    <w:rsid w:val="00AD38B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54F26"/>
    <w:rsid w:val="00B6009B"/>
    <w:rsid w:val="00B64EF7"/>
    <w:rsid w:val="00B65F1B"/>
    <w:rsid w:val="00B67839"/>
    <w:rsid w:val="00B722B0"/>
    <w:rsid w:val="00B72E30"/>
    <w:rsid w:val="00B74C2C"/>
    <w:rsid w:val="00B75DE5"/>
    <w:rsid w:val="00B81357"/>
    <w:rsid w:val="00B81ECA"/>
    <w:rsid w:val="00B95BD3"/>
    <w:rsid w:val="00B96828"/>
    <w:rsid w:val="00B96A0D"/>
    <w:rsid w:val="00BA0B0E"/>
    <w:rsid w:val="00BD2034"/>
    <w:rsid w:val="00BD35F0"/>
    <w:rsid w:val="00BD36B0"/>
    <w:rsid w:val="00BE0B85"/>
    <w:rsid w:val="00BF68AE"/>
    <w:rsid w:val="00C01D45"/>
    <w:rsid w:val="00C07127"/>
    <w:rsid w:val="00C1491F"/>
    <w:rsid w:val="00C17A62"/>
    <w:rsid w:val="00C21CC0"/>
    <w:rsid w:val="00C2283E"/>
    <w:rsid w:val="00C2372D"/>
    <w:rsid w:val="00C24B0F"/>
    <w:rsid w:val="00C346B4"/>
    <w:rsid w:val="00C3526D"/>
    <w:rsid w:val="00C37C08"/>
    <w:rsid w:val="00C47959"/>
    <w:rsid w:val="00C545C8"/>
    <w:rsid w:val="00C67971"/>
    <w:rsid w:val="00C73FC3"/>
    <w:rsid w:val="00C85E48"/>
    <w:rsid w:val="00CA2FA5"/>
    <w:rsid w:val="00CA458B"/>
    <w:rsid w:val="00CA5229"/>
    <w:rsid w:val="00CA6F5E"/>
    <w:rsid w:val="00CB2B1D"/>
    <w:rsid w:val="00CD09DC"/>
    <w:rsid w:val="00CE036A"/>
    <w:rsid w:val="00CE5C6F"/>
    <w:rsid w:val="00CE5DB6"/>
    <w:rsid w:val="00CF7D24"/>
    <w:rsid w:val="00D05C41"/>
    <w:rsid w:val="00D20898"/>
    <w:rsid w:val="00D41C82"/>
    <w:rsid w:val="00D60E84"/>
    <w:rsid w:val="00D66F91"/>
    <w:rsid w:val="00D74663"/>
    <w:rsid w:val="00D76F0D"/>
    <w:rsid w:val="00D77B8C"/>
    <w:rsid w:val="00D82BE3"/>
    <w:rsid w:val="00D85F3A"/>
    <w:rsid w:val="00D877B2"/>
    <w:rsid w:val="00D87C03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F0570"/>
    <w:rsid w:val="00DF3F3B"/>
    <w:rsid w:val="00DF3F54"/>
    <w:rsid w:val="00E057A6"/>
    <w:rsid w:val="00E07D4C"/>
    <w:rsid w:val="00E15813"/>
    <w:rsid w:val="00E2491B"/>
    <w:rsid w:val="00E31F7B"/>
    <w:rsid w:val="00E32A62"/>
    <w:rsid w:val="00E408D3"/>
    <w:rsid w:val="00E41F92"/>
    <w:rsid w:val="00E60B0E"/>
    <w:rsid w:val="00E64486"/>
    <w:rsid w:val="00E67640"/>
    <w:rsid w:val="00E73484"/>
    <w:rsid w:val="00E7529D"/>
    <w:rsid w:val="00E84463"/>
    <w:rsid w:val="00E92552"/>
    <w:rsid w:val="00E94B42"/>
    <w:rsid w:val="00EB0FBB"/>
    <w:rsid w:val="00EB1D77"/>
    <w:rsid w:val="00EB2FCA"/>
    <w:rsid w:val="00EC06E3"/>
    <w:rsid w:val="00EC44F5"/>
    <w:rsid w:val="00EC5845"/>
    <w:rsid w:val="00EF7739"/>
    <w:rsid w:val="00F10206"/>
    <w:rsid w:val="00F10ADE"/>
    <w:rsid w:val="00F4317B"/>
    <w:rsid w:val="00F53DE2"/>
    <w:rsid w:val="00F75B75"/>
    <w:rsid w:val="00F80987"/>
    <w:rsid w:val="00F836FA"/>
    <w:rsid w:val="00FA0149"/>
    <w:rsid w:val="00FB69C8"/>
    <w:rsid w:val="00FB6C70"/>
    <w:rsid w:val="00FC3D6E"/>
    <w:rsid w:val="00FC4A7A"/>
    <w:rsid w:val="00FE0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IBM</cp:lastModifiedBy>
  <cp:revision>366</cp:revision>
  <cp:lastPrinted>2022-03-31T06:32:00Z</cp:lastPrinted>
  <dcterms:created xsi:type="dcterms:W3CDTF">2019-12-02T11:04:00Z</dcterms:created>
  <dcterms:modified xsi:type="dcterms:W3CDTF">2024-07-01T02:14:00Z</dcterms:modified>
</cp:coreProperties>
</file>