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F549BF" w:rsidRDefault="00A21986" w:rsidP="006E51C1">
      <w:pPr>
        <w:spacing w:after="0" w:line="240" w:lineRule="auto"/>
        <w:jc w:val="center"/>
        <w:rPr>
          <w:rFonts w:ascii="Kokila" w:hAnsi="Kokila" w:cs="Kokila"/>
          <w:sz w:val="28"/>
          <w:szCs w:val="28"/>
          <w:lang w:bidi="ne-NP"/>
        </w:rPr>
      </w:pPr>
      <w:r w:rsidRPr="00F549BF">
        <w:rPr>
          <w:rFonts w:ascii="Kokila" w:hAnsi="Kokila" w:cs="Kokila" w:hint="cs"/>
          <w:sz w:val="28"/>
          <w:szCs w:val="28"/>
          <w:cs/>
          <w:lang w:bidi="ne-NP"/>
        </w:rPr>
        <w:t>शिवगढी इङ्ग्लिस स्कूल</w:t>
      </w:r>
    </w:p>
    <w:p w:rsidR="005338B1" w:rsidRPr="00F549BF" w:rsidRDefault="00E62EC9" w:rsidP="006E51C1">
      <w:pPr>
        <w:spacing w:after="0" w:line="240" w:lineRule="auto"/>
        <w:jc w:val="center"/>
        <w:rPr>
          <w:rFonts w:ascii="Kokila" w:hAnsi="Kokila" w:cs="Kokila"/>
          <w:i/>
          <w:iCs/>
          <w:sz w:val="28"/>
          <w:szCs w:val="28"/>
          <w:lang w:bidi="ne-NP"/>
        </w:rPr>
      </w:pPr>
      <w:proofErr w:type="gramStart"/>
      <w:r w:rsidRPr="00F549BF">
        <w:rPr>
          <w:rFonts w:ascii="Preeti" w:hAnsi="Preeti" w:cs="Kokila"/>
          <w:i/>
          <w:iCs/>
          <w:sz w:val="28"/>
          <w:szCs w:val="28"/>
          <w:lang w:bidi="ne-NP"/>
        </w:rPr>
        <w:t>bf</w:t>
      </w:r>
      <w:proofErr w:type="gramEnd"/>
      <w:r w:rsidR="00C64264" w:rsidRPr="00F549BF">
        <w:rPr>
          <w:rFonts w:ascii="Preeti" w:hAnsi="Preeti" w:cs="Kokila"/>
          <w:i/>
          <w:iCs/>
          <w:sz w:val="28"/>
          <w:szCs w:val="28"/>
          <w:lang w:bidi="ne-NP"/>
        </w:rPr>
        <w:t>]</w:t>
      </w:r>
      <w:r w:rsidRPr="00F549BF">
        <w:rPr>
          <w:rFonts w:ascii="Preeti" w:hAnsi="Preeti" w:cs="Kokila"/>
          <w:i/>
          <w:iCs/>
          <w:sz w:val="28"/>
          <w:szCs w:val="28"/>
          <w:lang w:bidi="ne-NP"/>
        </w:rPr>
        <w:t xml:space="preserve">;|f] </w:t>
      </w:r>
      <w:r w:rsidR="005338B1" w:rsidRPr="00F549BF">
        <w:rPr>
          <w:rFonts w:ascii="Kokila" w:hAnsi="Kokila" w:cs="Kokila" w:hint="cs"/>
          <w:i/>
          <w:iCs/>
          <w:sz w:val="28"/>
          <w:szCs w:val="28"/>
          <w:cs/>
          <w:lang w:bidi="ne-NP"/>
        </w:rPr>
        <w:t xml:space="preserve">त्रैमासिक परीक्षा - २०८१ </w:t>
      </w:r>
    </w:p>
    <w:p w:rsidR="00A21986" w:rsidRPr="00F549BF" w:rsidRDefault="00A21986" w:rsidP="006E51C1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विषयः </w:t>
      </w:r>
      <w:r w:rsidR="00C470C6"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समाजिक </w:t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3B0568">
        <w:rPr>
          <w:rFonts w:ascii="Kokila" w:hAnsi="Kokila" w:cs="Kokila"/>
          <w:b/>
          <w:bCs/>
          <w:sz w:val="28"/>
          <w:szCs w:val="28"/>
          <w:lang w:bidi="ne-NP"/>
        </w:rPr>
        <w:t xml:space="preserve">                 </w:t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पुः ५०</w:t>
      </w:r>
    </w:p>
    <w:p w:rsidR="00A21986" w:rsidRPr="00F549BF" w:rsidRDefault="00753410" w:rsidP="006E51C1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कक्षाः ४</w:t>
      </w:r>
      <w:r w:rsidR="00F549BF">
        <w:rPr>
          <w:rFonts w:ascii="Kokila" w:hAnsi="Kokila" w:cs="Kokila"/>
          <w:b/>
          <w:bCs/>
          <w:sz w:val="28"/>
          <w:szCs w:val="28"/>
          <w:lang w:bidi="ne-NP"/>
        </w:rPr>
        <w:t xml:space="preserve">      </w:t>
      </w:r>
      <w:r w:rsidR="00A21986"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6420EB" w:rsidRPr="00F549BF">
        <w:rPr>
          <w:rFonts w:ascii="Preeti" w:hAnsi="Preeti" w:cs="Kokila"/>
          <w:b/>
          <w:bCs/>
          <w:sz w:val="28"/>
          <w:szCs w:val="28"/>
          <w:lang w:bidi="ne-NP"/>
        </w:rPr>
        <w:t>;</w:t>
      </w:r>
      <w:proofErr w:type="spellStart"/>
      <w:r w:rsidR="006420EB" w:rsidRPr="00F549BF">
        <w:rPr>
          <w:rFonts w:ascii="Preeti" w:hAnsi="Preeti" w:cs="Kokila"/>
          <w:b/>
          <w:bCs/>
          <w:sz w:val="28"/>
          <w:szCs w:val="28"/>
          <w:lang w:bidi="ne-NP"/>
        </w:rPr>
        <w:t>d"x</w:t>
      </w:r>
      <w:proofErr w:type="spellEnd"/>
      <w:r w:rsidR="006420EB"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 v</w:t>
      </w:r>
      <w:r w:rsidR="006420EB" w:rsidRPr="00F549BF">
        <w:rPr>
          <w:rFonts w:ascii="Kokila" w:hAnsi="Kokila" w:cs="Kokila"/>
          <w:b/>
          <w:bCs/>
          <w:sz w:val="28"/>
          <w:szCs w:val="28"/>
          <w:lang w:bidi="ne-NP"/>
        </w:rPr>
        <w:t xml:space="preserve">  </w:t>
      </w:r>
      <w:r w:rsidR="00A21986"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A21986"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A21986"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A21986"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</w:p>
    <w:p w:rsidR="00E62EC9" w:rsidRPr="00F549BF" w:rsidRDefault="00E62EC9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!=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hf</w:t>
      </w:r>
      <w:proofErr w:type="spellEnd"/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]8f</w:t>
      </w:r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ldnfpg'xf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];\ . </w:t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  <w:t>%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skfn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sf6\g] </w:t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ufossf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/ 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cGg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pAhfpg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k|x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/L 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uf8L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rnfpg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xhfd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uLt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ufpg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ls;fg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hgtfnfO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;'/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Iff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lbg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rfns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E62EC9" w:rsidRPr="00F549BF" w:rsidRDefault="00E62EC9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@=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jfSox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?</w:t>
      </w:r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l7s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eP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l7s / a</w:t>
      </w: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]l7s</w:t>
      </w:r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eP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a]l7s  n]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];\ . </w:t>
      </w:r>
      <w:r w:rsidR="00616ED3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6F4D88" w:rsidRPr="00F549BF">
        <w:rPr>
          <w:rFonts w:ascii="Preeti" w:hAnsi="Preeti" w:cs="Kokila"/>
          <w:b/>
          <w:bCs/>
          <w:sz w:val="28"/>
          <w:szCs w:val="28"/>
          <w:lang w:bidi="ne-NP"/>
        </w:rPr>
        <w:t>%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s=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aRrfsf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 gfd 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fVg</w:t>
      </w:r>
      <w:proofErr w:type="spellEnd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 ;+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:sf/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nfO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{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Gjf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/g elgG5 . =====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v= df3L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kj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z]kf{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d'bfodf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dgfOG5 . ======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u= uf}/f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kj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;'b"/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klZrddf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w"dwfd;Fu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dgfOG5 . ======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>3= 3/sf] j/k/ a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:g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jf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nfO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 l5d]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elgG5 . =====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ª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cfˆgf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fdfu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|L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hyfefjL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fVg'kb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{5 . =======</w:t>
      </w:r>
    </w:p>
    <w:p w:rsidR="00E62EC9" w:rsidRPr="00F549BF" w:rsidRDefault="00E62EC9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#</w:t>
      </w: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= 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vfnL</w:t>
      </w:r>
      <w:proofErr w:type="spellEnd"/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 7fpFdf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ldNbf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pko'St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zAb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eg'{xf];\ . </w:t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  <w:t>%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 -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ls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;fg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,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kfnd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,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]nL ,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d'Gw'd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,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snd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_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>s= sf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bfnL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======= sf]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cf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}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hf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 xf] .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v= =======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dlxnfx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?n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nufpg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 kf]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zfs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xf] .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u=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ls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fFtsf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d'Vo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wfld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s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u|Gy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======xf] .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3=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ljBfyL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sf]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pks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/0f ======= xf] .</w:t>
      </w:r>
    </w:p>
    <w:p w:rsidR="00E62EC9" w:rsidRPr="00F30808" w:rsidRDefault="00E62EC9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ª =========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uLt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lnDa</w:t>
      </w:r>
      <w:proofErr w:type="spellEnd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"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d'bfodf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k|Voft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5 . </w:t>
      </w:r>
    </w:p>
    <w:p w:rsidR="00941BA8" w:rsidRPr="00F549BF" w:rsidRDefault="00E62EC9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$=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k|Zgsf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 5f</w:t>
      </w: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]6f</w:t>
      </w:r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 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pQ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/  n]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];\ .   !) </w:t>
      </w:r>
    </w:p>
    <w:p w:rsidR="006A02E5" w:rsidRPr="00F30808" w:rsidRDefault="006A02E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>s=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fdflhs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;d:of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jf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s'/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Llt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eg]sf] s] xf] &lt;</w:t>
      </w:r>
    </w:p>
    <w:p w:rsidR="006A02E5" w:rsidRPr="00F30808" w:rsidRDefault="006A02E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>v=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bfOhf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k|yf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eg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] s] xf] &lt;</w:t>
      </w:r>
    </w:p>
    <w:p w:rsidR="006A02E5" w:rsidRPr="00F30808" w:rsidRDefault="006A02E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u=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ldtJolotf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eg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] s] xf] &lt;</w:t>
      </w:r>
    </w:p>
    <w:p w:rsidR="006A02E5" w:rsidRPr="00F30808" w:rsidRDefault="006A02E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>3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= :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yflgo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pTkfbg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eg]sf] s] xf] &lt;</w:t>
      </w:r>
    </w:p>
    <w:p w:rsidR="006A02E5" w:rsidRPr="00F549BF" w:rsidRDefault="006A02E5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%=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k|Zgsf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 n</w:t>
      </w: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];\ . </w:t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  <w:t>!)</w:t>
      </w:r>
    </w:p>
    <w:p w:rsidR="006A02E5" w:rsidRPr="00F30808" w:rsidRDefault="006A02E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>s= g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kfndf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dgfOg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}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/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cf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]6f rf8kj{sf] gfd n]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];\ .</w:t>
      </w:r>
    </w:p>
    <w:p w:rsidR="006A02E5" w:rsidRPr="00F30808" w:rsidRDefault="006A02E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v=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tkfO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sf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}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kfFrcf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]6f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c;n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Jojxf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/sf] ;"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rL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agfpg'xf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];\ .</w:t>
      </w:r>
    </w:p>
    <w:p w:rsidR="00F52158" w:rsidRPr="00F30808" w:rsidRDefault="006A02E5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u=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tkfO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sf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ufFp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,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dfhdf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ePsf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} ^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cf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]6f 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fdflhs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;d:ofx? 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n]</w:t>
      </w:r>
      <w:proofErr w:type="spellStart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];\ . </w:t>
      </w:r>
    </w:p>
    <w:p w:rsidR="00F52158" w:rsidRPr="00F30808" w:rsidRDefault="00F52158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3=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w'd|kfg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eg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] s] xf] &lt;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o;sf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a]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kmfObfx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?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pNn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v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'{xf];\ . </w:t>
      </w:r>
    </w:p>
    <w:p w:rsidR="00F52158" w:rsidRPr="00F30808" w:rsidRDefault="00F52158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ª 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s: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tf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dfhnfO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Eo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dfh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elgG5 &lt; </w:t>
      </w:r>
    </w:p>
    <w:p w:rsidR="00F52158" w:rsidRPr="00F549BF" w:rsidRDefault="00F52158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^=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k|Zgsf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nfdf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pQ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/ n</w:t>
      </w: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];\ . </w:t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  <w:t>!)</w:t>
      </w:r>
    </w:p>
    <w:p w:rsidR="00F52158" w:rsidRPr="00F30808" w:rsidRDefault="00F52158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s= 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k[</w:t>
      </w:r>
      <w:proofErr w:type="spellStart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YjLsf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sltcf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]6f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efu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x'G5g\ &lt;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tL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s] s]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x'g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\ &lt; </w:t>
      </w:r>
    </w:p>
    <w:p w:rsidR="00F52158" w:rsidRPr="00F30808" w:rsidRDefault="00F52158" w:rsidP="006E51C1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v= a|Dxf08df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slt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cf</w:t>
      </w:r>
      <w:proofErr w:type="spellEnd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]6f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u|x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5g\ /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tL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s] s]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x'g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\ &lt; </w:t>
      </w:r>
    </w:p>
    <w:p w:rsidR="00F549BF" w:rsidRDefault="00F52158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&amp;=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ufFp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3/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df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k|of</w:t>
      </w:r>
      <w:proofErr w:type="spellEnd"/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]u</w:t>
      </w:r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ul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/g]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aGr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/f] /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hfFtf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]sf]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lrq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agfO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{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sfd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klg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</w:p>
    <w:p w:rsidR="00616ED3" w:rsidRDefault="00F549BF" w:rsidP="00F549BF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    </w:t>
      </w:r>
      <w:proofErr w:type="gramStart"/>
      <w:r>
        <w:rPr>
          <w:rFonts w:ascii="Preeti" w:hAnsi="Preeti" w:cs="Kokila"/>
          <w:b/>
          <w:bCs/>
          <w:sz w:val="28"/>
          <w:szCs w:val="28"/>
          <w:lang w:bidi="ne-NP"/>
        </w:rPr>
        <w:t>n]</w:t>
      </w:r>
      <w:proofErr w:type="spellStart"/>
      <w:proofErr w:type="gramEnd"/>
      <w:r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];\ . </w:t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="00F52158" w:rsidRPr="00F549BF">
        <w:rPr>
          <w:rFonts w:ascii="Preeti" w:hAnsi="Preeti" w:cs="Kokila"/>
          <w:b/>
          <w:bCs/>
          <w:sz w:val="28"/>
          <w:szCs w:val="28"/>
          <w:lang w:bidi="ne-NP"/>
        </w:rPr>
        <w:t>%</w:t>
      </w:r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      </w:t>
      </w: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;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dfKt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 </w:t>
      </w:r>
    </w:p>
    <w:p w:rsidR="00616ED3" w:rsidRPr="00F549BF" w:rsidRDefault="00616ED3" w:rsidP="00616ED3">
      <w:pPr>
        <w:spacing w:after="0" w:line="240" w:lineRule="auto"/>
        <w:jc w:val="center"/>
        <w:rPr>
          <w:rFonts w:ascii="Kokila" w:hAnsi="Kokila" w:cs="Kokila"/>
          <w:sz w:val="28"/>
          <w:szCs w:val="28"/>
          <w:lang w:bidi="ne-NP"/>
        </w:rPr>
      </w:pPr>
      <w:r w:rsidRPr="00F549BF">
        <w:rPr>
          <w:rFonts w:ascii="Kokila" w:hAnsi="Kokila" w:cs="Kokila" w:hint="cs"/>
          <w:sz w:val="28"/>
          <w:szCs w:val="28"/>
          <w:cs/>
          <w:lang w:bidi="ne-NP"/>
        </w:rPr>
        <w:lastRenderedPageBreak/>
        <w:t>शिवगढी इङ्ग्लिस स्कूल</w:t>
      </w:r>
    </w:p>
    <w:p w:rsidR="00616ED3" w:rsidRPr="00F549BF" w:rsidRDefault="00616ED3" w:rsidP="00616ED3">
      <w:pPr>
        <w:spacing w:after="0" w:line="240" w:lineRule="auto"/>
        <w:jc w:val="center"/>
        <w:rPr>
          <w:rFonts w:ascii="Kokila" w:hAnsi="Kokila" w:cs="Kokila"/>
          <w:i/>
          <w:iCs/>
          <w:sz w:val="28"/>
          <w:szCs w:val="28"/>
          <w:lang w:bidi="ne-NP"/>
        </w:rPr>
      </w:pPr>
      <w:proofErr w:type="gramStart"/>
      <w:r w:rsidRPr="00F549BF">
        <w:rPr>
          <w:rFonts w:ascii="Preeti" w:hAnsi="Preeti" w:cs="Kokila"/>
          <w:i/>
          <w:iCs/>
          <w:sz w:val="28"/>
          <w:szCs w:val="28"/>
          <w:lang w:bidi="ne-NP"/>
        </w:rPr>
        <w:t>bf</w:t>
      </w:r>
      <w:proofErr w:type="gramEnd"/>
      <w:r w:rsidRPr="00F549BF">
        <w:rPr>
          <w:rFonts w:ascii="Preeti" w:hAnsi="Preeti" w:cs="Kokila"/>
          <w:i/>
          <w:iCs/>
          <w:sz w:val="28"/>
          <w:szCs w:val="28"/>
          <w:lang w:bidi="ne-NP"/>
        </w:rPr>
        <w:t xml:space="preserve">];|f] </w:t>
      </w:r>
      <w:r w:rsidRPr="00F549BF">
        <w:rPr>
          <w:rFonts w:ascii="Kokila" w:hAnsi="Kokila" w:cs="Kokila" w:hint="cs"/>
          <w:i/>
          <w:iCs/>
          <w:sz w:val="28"/>
          <w:szCs w:val="28"/>
          <w:cs/>
          <w:lang w:bidi="ne-NP"/>
        </w:rPr>
        <w:t xml:space="preserve">त्रैमासिक परीक्षा - २०८१ </w:t>
      </w:r>
    </w:p>
    <w:p w:rsidR="00616ED3" w:rsidRPr="00F549BF" w:rsidRDefault="00616ED3" w:rsidP="00616ED3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विषयः समाजिक </w:t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3B0568">
        <w:rPr>
          <w:rFonts w:ascii="Kokila" w:hAnsi="Kokila" w:cs="Kokila"/>
          <w:b/>
          <w:bCs/>
          <w:sz w:val="28"/>
          <w:szCs w:val="28"/>
          <w:lang w:bidi="ne-NP"/>
        </w:rPr>
        <w:t xml:space="preserve">                           </w:t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पुः ५०</w:t>
      </w:r>
    </w:p>
    <w:p w:rsidR="00616ED3" w:rsidRPr="00F549BF" w:rsidRDefault="00616ED3" w:rsidP="00616ED3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कक्षाः ४</w:t>
      </w:r>
      <w:r>
        <w:rPr>
          <w:rFonts w:ascii="Kokila" w:hAnsi="Kokila" w:cs="Kokila"/>
          <w:b/>
          <w:bCs/>
          <w:sz w:val="28"/>
          <w:szCs w:val="28"/>
          <w:lang w:bidi="ne-NP"/>
        </w:rPr>
        <w:t xml:space="preserve">      </w:t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;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d"x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 v</w:t>
      </w:r>
      <w:r w:rsidRPr="00F549BF">
        <w:rPr>
          <w:rFonts w:ascii="Kokila" w:hAnsi="Kokila" w:cs="Kokila"/>
          <w:b/>
          <w:bCs/>
          <w:sz w:val="28"/>
          <w:szCs w:val="28"/>
          <w:lang w:bidi="ne-NP"/>
        </w:rPr>
        <w:t xml:space="preserve">  </w:t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F549BF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</w:p>
    <w:p w:rsidR="00616ED3" w:rsidRPr="00F549BF" w:rsidRDefault="00616ED3" w:rsidP="00616ED3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!=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hf</w:t>
      </w:r>
      <w:proofErr w:type="spellEnd"/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]8f</w:t>
      </w:r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ldnfpg'xf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];\ . </w:t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  <w:t>%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skfn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sf6\g] </w:t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ufossf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/ 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cGg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pAhfpg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k|x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/L 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uf8L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rnfpg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xhfd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uLt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ufpg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ls;fg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hgtfnfO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;'/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Iff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lbg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r w:rsidRPr="00F30808">
        <w:rPr>
          <w:rFonts w:ascii="Preeti" w:hAnsi="Preeti" w:cs="Kokila"/>
          <w:sz w:val="28"/>
          <w:szCs w:val="28"/>
          <w:lang w:bidi="ne-NP"/>
        </w:rPr>
        <w:tab/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rfns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</w:p>
    <w:p w:rsidR="00616ED3" w:rsidRPr="00F549BF" w:rsidRDefault="00616ED3" w:rsidP="00616ED3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@=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jfSox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?</w:t>
      </w:r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l7s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eP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l7s / a</w:t>
      </w: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]l7s</w:t>
      </w:r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eP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a]l7s  n]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];\ . </w:t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%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s=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aRrfsf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 gfd 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fVg</w:t>
      </w:r>
      <w:proofErr w:type="spellEnd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 ;+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:sf/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nfO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{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Gjf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/g elgG5 . =====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v= df3L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kj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z]kf{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d'bfodf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dgfOG5 . ======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u= uf}/f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kj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;'b"/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klZrddf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w"dwfd;Fu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dgfOG5 . ======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>3= 3/sf] j/k/ a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:g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jf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nfO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 l5d]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elgG5 . =====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ª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cfˆgf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fdfu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|L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hyfefjL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fVg'kb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{5 . =======</w:t>
      </w:r>
    </w:p>
    <w:p w:rsidR="00616ED3" w:rsidRPr="00F549BF" w:rsidRDefault="00616ED3" w:rsidP="00616ED3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#</w:t>
      </w: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= 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vfnL</w:t>
      </w:r>
      <w:proofErr w:type="spellEnd"/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 7fpFdf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ldNbf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pko'St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zAb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eg'{xf];\ . </w:t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  <w:t>%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 -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ls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;fg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,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kfnd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,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]nL ,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d'Gw'd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,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snd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_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>s= sf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bfnL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======= sf]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cf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}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hf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 xf] .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v= =======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dlxnfx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?n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nufpg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 kf]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zfs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xf] .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u=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ls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fFtsf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d'Vo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wfld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s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u|Gy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======xf] .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3=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ljBfyL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sf]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pks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/0f ======= xf] .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ª =========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uLt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lnDa</w:t>
      </w:r>
      <w:proofErr w:type="spellEnd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"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d'bfodf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k|Voft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5 . </w:t>
      </w:r>
    </w:p>
    <w:p w:rsidR="00616ED3" w:rsidRPr="00F549BF" w:rsidRDefault="00616ED3" w:rsidP="00616ED3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$=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k|Zgsf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 5f</w:t>
      </w: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]6f</w:t>
      </w:r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 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pQ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/  n]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];\ .   !) 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>s=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fdflhs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;d:of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jf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s'/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Llt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eg]sf] s] xf] &lt;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>v=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bfOhf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k|yf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eg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] s] xf] &lt;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u=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ldtJolotf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eg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] s] xf] &lt;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>3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= :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yflgo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pTkfbg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eg]sf] s] xf] &lt;</w:t>
      </w:r>
    </w:p>
    <w:p w:rsidR="00616ED3" w:rsidRPr="00F549BF" w:rsidRDefault="00616ED3" w:rsidP="00616ED3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%=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k|Zgsf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 n</w:t>
      </w: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];\ . </w:t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  <w:t>!)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>s= g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kfndf</w:t>
      </w:r>
      <w:proofErr w:type="spellEnd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dgfOg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}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rf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/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cf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]6f rf8kj{sf] gfd n]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];\ .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v=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tkfO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sf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}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kfFrcf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]6f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c;n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Jojxf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/sf] ;"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rL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agfpg'xf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];\ .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u=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tkfO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sf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ufFp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,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dfhdf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ePsf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s'g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} ^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cf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]6f 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fdflhs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;d:ofx? 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n]</w:t>
      </w:r>
      <w:proofErr w:type="spellStart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Vg'xf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];\ . 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3=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w'd|kfg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eg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]sf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] s] xf] &lt;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o;sf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a]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kmfObfx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? </w:t>
      </w:r>
      <w:proofErr w:type="spellStart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pNn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]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v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'{xf];\ . 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ª 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s: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tf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dfhnfO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>{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Eo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;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dfh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elgG5 &lt; </w:t>
      </w:r>
    </w:p>
    <w:p w:rsidR="00616ED3" w:rsidRPr="00F549BF" w:rsidRDefault="00616ED3" w:rsidP="00616ED3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^=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tnsf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k|Zgsf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nfdf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pQ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/ n</w:t>
      </w: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];\ . </w:t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  <w:t>!)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s= </w:t>
      </w:r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k[</w:t>
      </w:r>
      <w:proofErr w:type="spellStart"/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>YjLsf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sltcf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]6f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efu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x'G5g\ &lt;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tL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s] s]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x'g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\ &lt; </w:t>
      </w:r>
    </w:p>
    <w:p w:rsidR="00616ED3" w:rsidRPr="00F30808" w:rsidRDefault="00616ED3" w:rsidP="00616ED3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F30808">
        <w:rPr>
          <w:rFonts w:ascii="Preeti" w:hAnsi="Preeti" w:cs="Kokila"/>
          <w:sz w:val="28"/>
          <w:szCs w:val="28"/>
          <w:lang w:bidi="ne-NP"/>
        </w:rPr>
        <w:t xml:space="preserve">v= a|Dxf08df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slt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cf</w:t>
      </w:r>
      <w:proofErr w:type="spellEnd"/>
      <w:proofErr w:type="gramStart"/>
      <w:r w:rsidRPr="00F30808">
        <w:rPr>
          <w:rFonts w:ascii="Preeti" w:hAnsi="Preeti" w:cs="Kokila"/>
          <w:sz w:val="28"/>
          <w:szCs w:val="28"/>
          <w:lang w:bidi="ne-NP"/>
        </w:rPr>
        <w:t>]6f</w:t>
      </w:r>
      <w:proofErr w:type="gramEnd"/>
      <w:r w:rsidRPr="00F30808">
        <w:rPr>
          <w:rFonts w:ascii="Preeti" w:hAnsi="Preeti" w:cs="Kokila"/>
          <w:sz w:val="28"/>
          <w:szCs w:val="28"/>
          <w:lang w:bidi="ne-NP"/>
        </w:rPr>
        <w:t xml:space="preserve">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u|x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5g\ /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tL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 s] s] </w:t>
      </w:r>
      <w:proofErr w:type="spellStart"/>
      <w:r w:rsidRPr="00F30808">
        <w:rPr>
          <w:rFonts w:ascii="Preeti" w:hAnsi="Preeti" w:cs="Kokila"/>
          <w:sz w:val="28"/>
          <w:szCs w:val="28"/>
          <w:lang w:bidi="ne-NP"/>
        </w:rPr>
        <w:t>x'g</w:t>
      </w:r>
      <w:proofErr w:type="spellEnd"/>
      <w:r w:rsidRPr="00F30808">
        <w:rPr>
          <w:rFonts w:ascii="Preeti" w:hAnsi="Preeti" w:cs="Kokila"/>
          <w:sz w:val="28"/>
          <w:szCs w:val="28"/>
          <w:lang w:bidi="ne-NP"/>
        </w:rPr>
        <w:t xml:space="preserve">\ &lt; </w:t>
      </w:r>
    </w:p>
    <w:p w:rsidR="00616ED3" w:rsidRDefault="00616ED3" w:rsidP="00616ED3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&amp;=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ufFp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3/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df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k|of</w:t>
      </w:r>
      <w:proofErr w:type="spellEnd"/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]u</w:t>
      </w:r>
      <w:proofErr w:type="gram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ul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/g]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aGr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/f] /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hfFtf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]sf]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lrq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agfO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{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sfd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klg</w:t>
      </w:r>
      <w:proofErr w:type="spellEnd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 xml:space="preserve"> </w:t>
      </w:r>
    </w:p>
    <w:p w:rsidR="00616ED3" w:rsidRPr="00E62EC9" w:rsidRDefault="00616ED3" w:rsidP="00616ED3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    </w:t>
      </w:r>
      <w:proofErr w:type="gramStart"/>
      <w:r>
        <w:rPr>
          <w:rFonts w:ascii="Preeti" w:hAnsi="Preeti" w:cs="Kokila"/>
          <w:b/>
          <w:bCs/>
          <w:sz w:val="28"/>
          <w:szCs w:val="28"/>
          <w:lang w:bidi="ne-NP"/>
        </w:rPr>
        <w:t>n]</w:t>
      </w:r>
      <w:proofErr w:type="spellStart"/>
      <w:proofErr w:type="gramEnd"/>
      <w:r>
        <w:rPr>
          <w:rFonts w:ascii="Preeti" w:hAnsi="Preeti" w:cs="Kokila"/>
          <w:b/>
          <w:bCs/>
          <w:sz w:val="28"/>
          <w:szCs w:val="28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];\ . </w:t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%</w:t>
      </w:r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      </w:t>
      </w:r>
      <w:proofErr w:type="gram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;</w:t>
      </w:r>
      <w:proofErr w:type="spellStart"/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>dfKt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</w:p>
    <w:p w:rsidR="00F549BF" w:rsidRPr="00E62EC9" w:rsidRDefault="00F549BF" w:rsidP="00F549BF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lastRenderedPageBreak/>
        <w:tab/>
      </w:r>
    </w:p>
    <w:p w:rsidR="00F52158" w:rsidRPr="00F549BF" w:rsidRDefault="00F549BF" w:rsidP="006E51C1">
      <w:pPr>
        <w:spacing w:after="0" w:line="240" w:lineRule="auto"/>
        <w:rPr>
          <w:rFonts w:ascii="Preeti" w:hAnsi="Preeti" w:cs="Kokila"/>
          <w:b/>
          <w:bCs/>
          <w:sz w:val="28"/>
          <w:szCs w:val="28"/>
          <w:lang w:bidi="ne-NP"/>
        </w:rPr>
      </w:pPr>
      <w:r>
        <w:rPr>
          <w:rFonts w:ascii="Preeti" w:hAnsi="Preeti" w:cs="Kokila"/>
          <w:b/>
          <w:bCs/>
          <w:sz w:val="28"/>
          <w:szCs w:val="28"/>
          <w:lang w:bidi="ne-NP"/>
        </w:rPr>
        <w:t xml:space="preserve">      </w:t>
      </w:r>
    </w:p>
    <w:p w:rsidR="00E62EC9" w:rsidRPr="00E62EC9" w:rsidRDefault="00F5215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</w:r>
      <w:r w:rsidRPr="00F549BF">
        <w:rPr>
          <w:rFonts w:ascii="Preeti" w:hAnsi="Preeti" w:cs="Kokila"/>
          <w:b/>
          <w:bCs/>
          <w:sz w:val="28"/>
          <w:szCs w:val="28"/>
          <w:lang w:bidi="ne-NP"/>
        </w:rPr>
        <w:tab/>
      </w:r>
    </w:p>
    <w:sectPr w:rsidR="00E62EC9" w:rsidRPr="00E62EC9" w:rsidSect="00F549BF">
      <w:pgSz w:w="16834" w:h="11909" w:orient="landscape" w:code="9"/>
      <w:pgMar w:top="27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05ED8"/>
    <w:multiLevelType w:val="hybridMultilevel"/>
    <w:tmpl w:val="FCD2B928"/>
    <w:lvl w:ilvl="0" w:tplc="DA0A36C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E7003A"/>
    <w:multiLevelType w:val="hybridMultilevel"/>
    <w:tmpl w:val="CC1E4B8C"/>
    <w:lvl w:ilvl="0" w:tplc="3472590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EC1411"/>
    <w:multiLevelType w:val="hybridMultilevel"/>
    <w:tmpl w:val="5B2C1DCA"/>
    <w:lvl w:ilvl="0" w:tplc="9416996C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01542D"/>
    <w:multiLevelType w:val="hybridMultilevel"/>
    <w:tmpl w:val="7DE6508E"/>
    <w:lvl w:ilvl="0" w:tplc="61742B90">
      <w:start w:val="1"/>
      <w:numFmt w:val="hindiNumbers"/>
      <w:lvlText w:val="(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>
    <w:nsid w:val="7DFC6F41"/>
    <w:multiLevelType w:val="hybridMultilevel"/>
    <w:tmpl w:val="A16C4560"/>
    <w:lvl w:ilvl="0" w:tplc="1958AFCC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9"/>
  </w:num>
  <w:num w:numId="7">
    <w:abstractNumId w:val="7"/>
  </w:num>
  <w:num w:numId="8">
    <w:abstractNumId w:val="4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A21986"/>
    <w:rsid w:val="000A77ED"/>
    <w:rsid w:val="000F2A97"/>
    <w:rsid w:val="00124936"/>
    <w:rsid w:val="001964E3"/>
    <w:rsid w:val="002011E6"/>
    <w:rsid w:val="00265EC3"/>
    <w:rsid w:val="002906C2"/>
    <w:rsid w:val="00306B59"/>
    <w:rsid w:val="003B0568"/>
    <w:rsid w:val="003D0E73"/>
    <w:rsid w:val="00411CFF"/>
    <w:rsid w:val="00436C3E"/>
    <w:rsid w:val="004A469A"/>
    <w:rsid w:val="004D1CFA"/>
    <w:rsid w:val="005338B1"/>
    <w:rsid w:val="00580872"/>
    <w:rsid w:val="00616ED3"/>
    <w:rsid w:val="006420EB"/>
    <w:rsid w:val="00642817"/>
    <w:rsid w:val="006479C3"/>
    <w:rsid w:val="006A02E5"/>
    <w:rsid w:val="006B268A"/>
    <w:rsid w:val="006D33FF"/>
    <w:rsid w:val="006E51C1"/>
    <w:rsid w:val="006F4D88"/>
    <w:rsid w:val="00753410"/>
    <w:rsid w:val="00941BA8"/>
    <w:rsid w:val="00945671"/>
    <w:rsid w:val="0097390A"/>
    <w:rsid w:val="00A21986"/>
    <w:rsid w:val="00A853A4"/>
    <w:rsid w:val="00AB4F6D"/>
    <w:rsid w:val="00AC12DA"/>
    <w:rsid w:val="00B17FED"/>
    <w:rsid w:val="00BB7FC7"/>
    <w:rsid w:val="00BF3D32"/>
    <w:rsid w:val="00C470C6"/>
    <w:rsid w:val="00C64264"/>
    <w:rsid w:val="00CE4601"/>
    <w:rsid w:val="00D03EFC"/>
    <w:rsid w:val="00D27BD3"/>
    <w:rsid w:val="00D73C9F"/>
    <w:rsid w:val="00DF0AB8"/>
    <w:rsid w:val="00E3219C"/>
    <w:rsid w:val="00E62EC9"/>
    <w:rsid w:val="00EC5880"/>
    <w:rsid w:val="00F30808"/>
    <w:rsid w:val="00F52158"/>
    <w:rsid w:val="00F549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6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51D45D-893B-4A06-AF46-964F7ECBD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38</cp:revision>
  <dcterms:created xsi:type="dcterms:W3CDTF">2024-06-23T08:27:00Z</dcterms:created>
  <dcterms:modified xsi:type="dcterms:W3CDTF">2024-09-30T15:13:00Z</dcterms:modified>
</cp:coreProperties>
</file>