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C4C" w:rsidRPr="00A10E95" w:rsidRDefault="009071E8" w:rsidP="00A10E95">
      <w:pPr>
        <w:rPr>
          <w:sz w:val="20"/>
          <w:szCs w:val="22"/>
          <w:cs/>
        </w:rPr>
      </w:pPr>
      <w:r w:rsidRPr="007154F8">
        <w:rPr>
          <w:sz w:val="20"/>
          <w:szCs w:val="22"/>
        </w:rPr>
        <w:object w:dxaOrig="15579" w:dyaOrig="79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8.95pt;height:396pt" o:ole="">
            <v:imagedata r:id="rId4" o:title=""/>
          </v:shape>
          <o:OLEObject Type="Embed" ProgID="Word.Document.12" ShapeID="_x0000_i1025" DrawAspect="Content" ObjectID="_1788443811" r:id="rId5"/>
        </w:object>
      </w:r>
    </w:p>
    <w:sectPr w:rsidR="00751C4C" w:rsidRPr="00A10E95" w:rsidSect="00580861">
      <w:pgSz w:w="16834" w:h="11909" w:orient="landscape" w:code="9"/>
      <w:pgMar w:top="360" w:right="720" w:bottom="29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AB7F77"/>
    <w:rsid w:val="00020700"/>
    <w:rsid w:val="00056D25"/>
    <w:rsid w:val="000927E4"/>
    <w:rsid w:val="000F4F56"/>
    <w:rsid w:val="001122E8"/>
    <w:rsid w:val="001238CF"/>
    <w:rsid w:val="002333CA"/>
    <w:rsid w:val="002C294C"/>
    <w:rsid w:val="00380CDE"/>
    <w:rsid w:val="00395E74"/>
    <w:rsid w:val="003C7CB8"/>
    <w:rsid w:val="00476302"/>
    <w:rsid w:val="005761DF"/>
    <w:rsid w:val="00580861"/>
    <w:rsid w:val="005D34FB"/>
    <w:rsid w:val="00691872"/>
    <w:rsid w:val="007154F8"/>
    <w:rsid w:val="00720D73"/>
    <w:rsid w:val="007255D0"/>
    <w:rsid w:val="00751C4C"/>
    <w:rsid w:val="00755493"/>
    <w:rsid w:val="00764907"/>
    <w:rsid w:val="00820E6A"/>
    <w:rsid w:val="0082215E"/>
    <w:rsid w:val="00864F13"/>
    <w:rsid w:val="00882C97"/>
    <w:rsid w:val="008B57C0"/>
    <w:rsid w:val="009071E8"/>
    <w:rsid w:val="00A10E95"/>
    <w:rsid w:val="00A74C79"/>
    <w:rsid w:val="00AB7F77"/>
    <w:rsid w:val="00B068CF"/>
    <w:rsid w:val="00B84684"/>
    <w:rsid w:val="00C1780C"/>
    <w:rsid w:val="00C272FA"/>
    <w:rsid w:val="00C93B23"/>
    <w:rsid w:val="00F741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3C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Office_Word_Document1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38</cp:revision>
  <dcterms:created xsi:type="dcterms:W3CDTF">2024-06-20T06:13:00Z</dcterms:created>
  <dcterms:modified xsi:type="dcterms:W3CDTF">2024-09-21T11:25:00Z</dcterms:modified>
</cp:coreProperties>
</file>