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45B02" w:rsidP="00B7359D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2nd </w:t>
      </w:r>
      <w:r w:rsidR="009D4B77" w:rsidRPr="00B7359D">
        <w:rPr>
          <w:b/>
          <w:bCs/>
        </w:rPr>
        <w:t>Terminal Examination 2081</w:t>
      </w:r>
    </w:p>
    <w:p w:rsidR="009D4B77" w:rsidRPr="00B7359D" w:rsidRDefault="00856423" w:rsidP="00B7359D">
      <w:pPr>
        <w:spacing w:after="0"/>
        <w:rPr>
          <w:b/>
          <w:bCs/>
        </w:rPr>
      </w:pPr>
      <w:r>
        <w:rPr>
          <w:b/>
          <w:bCs/>
        </w:rPr>
        <w:t>Class: 8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856423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945B02" w:rsidRDefault="00945B0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done first when studying science ?</w:t>
      </w:r>
    </w:p>
    <w:p w:rsidR="00945B02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Research </w:t>
      </w:r>
      <w:r>
        <w:rPr>
          <w:b/>
          <w:bCs/>
          <w:lang w:bidi="ne-NP"/>
        </w:rPr>
        <w:tab/>
        <w:t xml:space="preserve">ii. observation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Test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Use </w:t>
      </w:r>
    </w:p>
    <w:p w:rsidR="00114D80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What is the full form of URL ?</w:t>
      </w:r>
    </w:p>
    <w:p w:rsidR="00114D80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Universe Resource Locator </w:t>
      </w:r>
      <w:r>
        <w:rPr>
          <w:b/>
          <w:bCs/>
          <w:lang w:bidi="ne-NP"/>
        </w:rPr>
        <w:tab/>
        <w:t xml:space="preserve">ii. Universal Rescue Locator </w:t>
      </w:r>
    </w:p>
    <w:p w:rsidR="00114D80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iii. Universal Resource Location </w:t>
      </w:r>
      <w:r>
        <w:rPr>
          <w:b/>
          <w:bCs/>
          <w:lang w:bidi="ne-NP"/>
        </w:rPr>
        <w:tab/>
        <w:t xml:space="preserve">iv. Universal Resource Locator </w:t>
      </w:r>
    </w:p>
    <w:p w:rsidR="00114D80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In which form is the energy generated in a cell stored before is it distributed to organelles ?</w:t>
      </w:r>
    </w:p>
    <w:p w:rsidR="00114D80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DNA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RNA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 ATP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iv. RBC</w:t>
      </w:r>
    </w:p>
    <w:p w:rsidR="00114D80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Where was the world Earth summit on biodiversity  held in 1992 AD?</w:t>
      </w:r>
    </w:p>
    <w:p w:rsidR="00114D80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China </w:t>
      </w:r>
      <w:r>
        <w:rPr>
          <w:b/>
          <w:bCs/>
          <w:lang w:bidi="ne-NP"/>
        </w:rPr>
        <w:tab/>
        <w:t>ii. Brazil</w:t>
      </w:r>
      <w:r>
        <w:rPr>
          <w:b/>
          <w:bCs/>
          <w:lang w:bidi="ne-NP"/>
        </w:rPr>
        <w:tab/>
        <w:t xml:space="preserve">iii. Japan </w:t>
      </w:r>
      <w:r>
        <w:rPr>
          <w:b/>
          <w:bCs/>
          <w:lang w:bidi="ne-NP"/>
        </w:rPr>
        <w:tab/>
        <w:t xml:space="preserve">iv. Africa </w:t>
      </w:r>
    </w:p>
    <w:p w:rsidR="00EE628A" w:rsidRDefault="00114D8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e. </w:t>
      </w:r>
      <w:r w:rsidR="00EE628A">
        <w:rPr>
          <w:b/>
          <w:bCs/>
          <w:lang w:bidi="ne-NP"/>
        </w:rPr>
        <w:t>What percentage of plant species of the world is found in Nepal ?</w:t>
      </w:r>
    </w:p>
    <w:p w:rsidR="00EE628A" w:rsidRDefault="00EE628A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1.1%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10%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 3.2%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iv. 0.1%</w:t>
      </w:r>
    </w:p>
    <w:p w:rsidR="00EE628A" w:rsidRDefault="00EE628A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Which of the given organism reproduces by regeneration ?</w:t>
      </w:r>
    </w:p>
    <w:p w:rsidR="00AB2B70" w:rsidRDefault="00EE628A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Plasmodium </w:t>
      </w:r>
      <w:r>
        <w:rPr>
          <w:b/>
          <w:bCs/>
          <w:lang w:bidi="ne-NP"/>
        </w:rPr>
        <w:tab/>
        <w:t>ii. Bacteria</w:t>
      </w:r>
      <w:r>
        <w:rPr>
          <w:b/>
          <w:bCs/>
          <w:lang w:bidi="ne-NP"/>
        </w:rPr>
        <w:tab/>
        <w:t>iii. Amobea</w:t>
      </w:r>
      <w:r>
        <w:rPr>
          <w:b/>
          <w:bCs/>
          <w:lang w:bidi="ne-NP"/>
        </w:rPr>
        <w:tab/>
        <w:t xml:space="preserve">iv. Planaria </w:t>
      </w:r>
    </w:p>
    <w:p w:rsidR="00AB2B70" w:rsidRDefault="00AB2B7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Which of the following is the group organisms that reproduces sexually ?</w:t>
      </w:r>
    </w:p>
    <w:p w:rsidR="00AB2B70" w:rsidRDefault="00AB2B7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Amoeba , mango ,bird</w:t>
      </w:r>
      <w:r>
        <w:rPr>
          <w:b/>
          <w:bCs/>
          <w:lang w:bidi="ne-NP"/>
        </w:rPr>
        <w:tab/>
        <w:t xml:space="preserve">ii. Fish , butterfly , mustard </w:t>
      </w:r>
    </w:p>
    <w:p w:rsidR="00D671ED" w:rsidRDefault="00AB2B7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iii. Amoeba , tapeworm , hydra </w:t>
      </w:r>
      <w:r>
        <w:rPr>
          <w:b/>
          <w:bCs/>
          <w:lang w:bidi="ne-NP"/>
        </w:rPr>
        <w:tab/>
        <w:t xml:space="preserve">iv. Frog , liver fluke , bryophyllum </w:t>
      </w:r>
    </w:p>
    <w:p w:rsidR="00843820" w:rsidRDefault="00D671ED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</w:t>
      </w:r>
      <w:r w:rsidR="00843820">
        <w:rPr>
          <w:b/>
          <w:bCs/>
          <w:lang w:bidi="ne-NP"/>
        </w:rPr>
        <w:t xml:space="preserve"> What is the SI unit of Force? </w:t>
      </w:r>
    </w:p>
    <w:p w:rsidR="00843820" w:rsidRDefault="0084382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J</w:t>
      </w:r>
      <w:r>
        <w:rPr>
          <w:b/>
          <w:bCs/>
          <w:lang w:bidi="ne-NP"/>
        </w:rPr>
        <w:tab/>
        <w:t>ii. W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 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Pa </w:t>
      </w:r>
    </w:p>
    <w:p w:rsidR="00843820" w:rsidRDefault="0084382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On which principle is a physical balance based? </w:t>
      </w:r>
    </w:p>
    <w:p w:rsidR="00114D80" w:rsidRDefault="0084382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</w:t>
      </w:r>
      <w:r w:rsidR="009C0252">
        <w:rPr>
          <w:b/>
          <w:bCs/>
          <w:lang w:bidi="ne-NP"/>
        </w:rPr>
        <w:t>ExLd=LxEd</w:t>
      </w:r>
      <w:r w:rsidR="009C0252">
        <w:rPr>
          <w:b/>
          <w:bCs/>
          <w:lang w:bidi="ne-NP"/>
        </w:rPr>
        <w:tab/>
        <w:t>ii. EXEd= LxLd</w:t>
      </w:r>
      <w:r>
        <w:rPr>
          <w:b/>
          <w:bCs/>
          <w:lang w:bidi="ne-NP"/>
        </w:rPr>
        <w:t xml:space="preserve"> </w:t>
      </w:r>
      <w:r w:rsidR="00114D80">
        <w:rPr>
          <w:b/>
          <w:bCs/>
          <w:lang w:bidi="ne-NP"/>
        </w:rPr>
        <w:t xml:space="preserve"> </w:t>
      </w:r>
      <w:r w:rsidR="009C0252">
        <w:rPr>
          <w:b/>
          <w:bCs/>
          <w:lang w:bidi="ne-NP"/>
        </w:rPr>
        <w:tab/>
        <w:t xml:space="preserve">  iii.  EdxLxE</w:t>
      </w:r>
      <w:r w:rsidR="009C0252">
        <w:rPr>
          <w:b/>
          <w:bCs/>
          <w:lang w:bidi="ne-NP"/>
        </w:rPr>
        <w:tab/>
        <w:t>iv. MAxE=MAxL</w:t>
      </w:r>
    </w:p>
    <w:p w:rsidR="009C0252" w:rsidRDefault="009C025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j. What is the atmospheric pressure at sea level ?</w:t>
      </w:r>
    </w:p>
    <w:p w:rsidR="009C0252" w:rsidRDefault="009C025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760mmHg</w:t>
      </w:r>
      <w:r>
        <w:rPr>
          <w:b/>
          <w:bCs/>
          <w:lang w:bidi="ne-NP"/>
        </w:rPr>
        <w:tab/>
        <w:t>ii. 700mmHg</w:t>
      </w:r>
      <w:r>
        <w:rPr>
          <w:b/>
          <w:bCs/>
          <w:lang w:bidi="ne-NP"/>
        </w:rPr>
        <w:tab/>
        <w:t>iii. 750 mmHg</w:t>
      </w:r>
      <w:r>
        <w:rPr>
          <w:b/>
          <w:bCs/>
          <w:lang w:bidi="ne-NP"/>
        </w:rPr>
        <w:tab/>
        <w:t>iv. 1000mmHg</w:t>
      </w:r>
    </w:p>
    <w:p w:rsidR="009C025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 B 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Very short answer questions . 8x1=8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cytology ?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Write the types of lever.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What is sustainable development ?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What is biodiversity ?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What is pollination ?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>f. How many types of reproduction are there ? Name them .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What is an ideal machine ?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What is the formula to calculate liquid pressure?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C 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Short answer questions   8x2=16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a. Write the full form of 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ATM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WiFi 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Write two differences between self pollination  and cross pollination.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Name the five kingdoms and give an example of each .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Write two differences between in-situ conversation  and ex-situ conservation .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Write  the type of asexual reproduction  occur in following Organisms .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  i. Amoeba </w:t>
      </w:r>
      <w:r>
        <w:rPr>
          <w:b/>
          <w:bCs/>
          <w:lang w:bidi="ne-NP"/>
        </w:rPr>
        <w:tab/>
        <w:t>ii. Hydra</w:t>
      </w:r>
      <w:r>
        <w:rPr>
          <w:b/>
          <w:bCs/>
          <w:lang w:bidi="ne-NP"/>
        </w:rPr>
        <w:tab/>
        <w:t xml:space="preserve">iii. Potato </w:t>
      </w:r>
      <w:r>
        <w:rPr>
          <w:b/>
          <w:bCs/>
          <w:lang w:bidi="ne-NP"/>
        </w:rPr>
        <w:tab/>
        <w:t xml:space="preserve">iv. Mushroom </w:t>
      </w:r>
    </w:p>
    <w:p w:rsidR="00FD1A92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f. Prove P=dhg </w:t>
      </w:r>
    </w:p>
    <w:p w:rsidR="00B26247" w:rsidRDefault="00FD1A92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g. What is efficiency  of machine ? The mechanical advantage of machine is 4 </w:t>
      </w:r>
      <w:r w:rsidR="00B26247">
        <w:rPr>
          <w:b/>
          <w:bCs/>
          <w:lang w:bidi="ne-NP"/>
        </w:rPr>
        <w:t>. What does it mean ?</w:t>
      </w:r>
    </w:p>
    <w:p w:rsidR="00B26247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h. Two cars A and B start to move from a reference  point in opposite directions with the velocity of 20m/s and 6m/s respectively . calculate the relative velocity of car A  with respect to car B . What will be the velocity of car A relative to car B if they move in same direction? </w:t>
      </w:r>
    </w:p>
    <w:p w:rsidR="00B26247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D </w:t>
      </w:r>
    </w:p>
    <w:p w:rsidR="00B26247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Long answer questions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4x4=16</w:t>
      </w:r>
    </w:p>
    <w:p w:rsidR="00FD1A92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acceleration ? Write its formula . A bus starts from rest . If the acceleration is 2m/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bidi="ne-NP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bidi="ne-NP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bidi="ne-NP"/>
              </w:rPr>
              <m:t>2</m:t>
            </m:r>
          </m:sup>
        </m:sSup>
      </m:oMath>
      <w:r w:rsidR="00FD1A92">
        <w:rPr>
          <w:b/>
          <w:bCs/>
          <w:lang w:bidi="ne-NP"/>
        </w:rPr>
        <w:t xml:space="preserve"> </w:t>
      </w:r>
      <w:r>
        <w:rPr>
          <w:b/>
          <w:bCs/>
          <w:lang w:bidi="ne-NP"/>
        </w:rPr>
        <w:t>, calculate the velocity of the bus after 2 second . Calculate the average velocity of the bus.</w:t>
      </w:r>
    </w:p>
    <w:p w:rsidR="00B26247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What is lever ? An effort of 150N is required to lift a load  of 400N . If effort cover 7.5m distance then calculate  mechanical advantage, Velocity  ratio and efficiency .</w:t>
      </w:r>
    </w:p>
    <w:p w:rsidR="00B26247" w:rsidRDefault="00B26247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What is Social media ? Give examples . Write any two advantages of social media . Write two disadvantages of social media.</w:t>
      </w:r>
    </w:p>
    <w:p w:rsidR="00B26247" w:rsidRDefault="00252F70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noProof/>
          <w:lang w:bidi="ne-NP"/>
        </w:rPr>
        <w:pict>
          <v:rect id="_x0000_s1028" style="position:absolute;left:0;text-align:left;margin-left:63.65pt;margin-top:13.7pt;width:236.8pt;height:89.1pt;z-index:251658240">
            <v:textbox>
              <w:txbxContent>
                <w:p w:rsidR="008D6674" w:rsidRDefault="00F345BC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811966" cy="1014826"/>
                        <wp:effectExtent l="19050" t="0" r="7434" b="0"/>
                        <wp:docPr id="1" name="Picture 1" descr="C:\Users\IBM\Desktop\222222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222222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4955" cy="10159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26247">
        <w:rPr>
          <w:b/>
          <w:bCs/>
          <w:lang w:bidi="ne-NP"/>
        </w:rPr>
        <w:t xml:space="preserve">d. Study </w:t>
      </w:r>
      <w:r w:rsidR="00C603A4">
        <w:rPr>
          <w:b/>
          <w:bCs/>
          <w:lang w:bidi="ne-NP"/>
        </w:rPr>
        <w:t xml:space="preserve"> the given diagram and answer  the following questions .</w:t>
      </w: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>i. Which class lever is this ?</w:t>
      </w: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ii. Write a use of it .</w:t>
      </w: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iii. Write two examples of this lever.</w:t>
      </w: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iv. What class of lever will it be if load and fulcrum are interchanged ? </w:t>
      </w:r>
    </w:p>
    <w:p w:rsidR="008D6674" w:rsidRDefault="008D6674" w:rsidP="00945B02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Best of Luck </w:t>
      </w:r>
    </w:p>
    <w:sectPr w:rsidR="008D6674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74D3" w:rsidRDefault="009C74D3" w:rsidP="00D56588">
      <w:pPr>
        <w:spacing w:after="0" w:line="240" w:lineRule="auto"/>
      </w:pPr>
      <w:r>
        <w:separator/>
      </w:r>
    </w:p>
  </w:endnote>
  <w:endnote w:type="continuationSeparator" w:id="1">
    <w:p w:rsidR="009C74D3" w:rsidRDefault="009C74D3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74D3" w:rsidRDefault="009C74D3" w:rsidP="00D56588">
      <w:pPr>
        <w:spacing w:after="0" w:line="240" w:lineRule="auto"/>
      </w:pPr>
      <w:r>
        <w:separator/>
      </w:r>
    </w:p>
  </w:footnote>
  <w:footnote w:type="continuationSeparator" w:id="1">
    <w:p w:rsidR="009C74D3" w:rsidRDefault="009C74D3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"/>
  </w:num>
  <w:num w:numId="5">
    <w:abstractNumId w:val="14"/>
  </w:num>
  <w:num w:numId="6">
    <w:abstractNumId w:val="8"/>
  </w:num>
  <w:num w:numId="7">
    <w:abstractNumId w:val="22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7"/>
  </w:num>
  <w:num w:numId="13">
    <w:abstractNumId w:val="19"/>
  </w:num>
  <w:num w:numId="14">
    <w:abstractNumId w:val="20"/>
  </w:num>
  <w:num w:numId="15">
    <w:abstractNumId w:val="21"/>
  </w:num>
  <w:num w:numId="16">
    <w:abstractNumId w:val="2"/>
  </w:num>
  <w:num w:numId="17">
    <w:abstractNumId w:val="3"/>
  </w:num>
  <w:num w:numId="18">
    <w:abstractNumId w:val="18"/>
  </w:num>
  <w:num w:numId="19">
    <w:abstractNumId w:val="10"/>
  </w:num>
  <w:num w:numId="20">
    <w:abstractNumId w:val="12"/>
  </w:num>
  <w:num w:numId="21">
    <w:abstractNumId w:val="16"/>
  </w:num>
  <w:num w:numId="22">
    <w:abstractNumId w:val="13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14D80"/>
    <w:rsid w:val="00123690"/>
    <w:rsid w:val="00167B67"/>
    <w:rsid w:val="00194EBD"/>
    <w:rsid w:val="00246199"/>
    <w:rsid w:val="00252F70"/>
    <w:rsid w:val="002A4608"/>
    <w:rsid w:val="002C4F4E"/>
    <w:rsid w:val="002F1BF7"/>
    <w:rsid w:val="002F2B09"/>
    <w:rsid w:val="003129B4"/>
    <w:rsid w:val="00396C24"/>
    <w:rsid w:val="003D1830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D359A"/>
    <w:rsid w:val="008156CC"/>
    <w:rsid w:val="00843820"/>
    <w:rsid w:val="00856423"/>
    <w:rsid w:val="008B5B5E"/>
    <w:rsid w:val="008D6674"/>
    <w:rsid w:val="008F3825"/>
    <w:rsid w:val="00902580"/>
    <w:rsid w:val="00945B02"/>
    <w:rsid w:val="00986BEF"/>
    <w:rsid w:val="009A2971"/>
    <w:rsid w:val="009C01B7"/>
    <w:rsid w:val="009C0252"/>
    <w:rsid w:val="009C74D3"/>
    <w:rsid w:val="009D4B77"/>
    <w:rsid w:val="009F4130"/>
    <w:rsid w:val="00A35E06"/>
    <w:rsid w:val="00A41210"/>
    <w:rsid w:val="00AB2B70"/>
    <w:rsid w:val="00AF5773"/>
    <w:rsid w:val="00B26247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C0078A"/>
    <w:rsid w:val="00C603A4"/>
    <w:rsid w:val="00C90211"/>
    <w:rsid w:val="00C96451"/>
    <w:rsid w:val="00CF1FED"/>
    <w:rsid w:val="00D518D7"/>
    <w:rsid w:val="00D53AB3"/>
    <w:rsid w:val="00D56588"/>
    <w:rsid w:val="00D671ED"/>
    <w:rsid w:val="00DC2E5D"/>
    <w:rsid w:val="00E73D4F"/>
    <w:rsid w:val="00E800D4"/>
    <w:rsid w:val="00EE628A"/>
    <w:rsid w:val="00F345BC"/>
    <w:rsid w:val="00F82C4C"/>
    <w:rsid w:val="00FB116F"/>
    <w:rsid w:val="00FD1A92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624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55</cp:revision>
  <dcterms:created xsi:type="dcterms:W3CDTF">2024-06-25T08:29:00Z</dcterms:created>
  <dcterms:modified xsi:type="dcterms:W3CDTF">2024-09-24T13:36:00Z</dcterms:modified>
</cp:coreProperties>
</file>