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C4C" w:rsidRPr="00A10E95" w:rsidRDefault="00EA6A46" w:rsidP="00A10E95">
      <w:pPr>
        <w:rPr>
          <w:sz w:val="20"/>
          <w:szCs w:val="22"/>
          <w:cs/>
        </w:rPr>
      </w:pPr>
      <w:r w:rsidRPr="007154F8">
        <w:rPr>
          <w:sz w:val="20"/>
          <w:szCs w:val="22"/>
        </w:rPr>
        <w:object w:dxaOrig="15399" w:dyaOrig="87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9.95pt;height:435.75pt" o:ole="">
            <v:imagedata r:id="rId4" o:title=""/>
          </v:shape>
          <o:OLEObject Type="Embed" ProgID="Word.Document.12" ShapeID="_x0000_i1025" DrawAspect="Content" ObjectID="_1789723371" r:id="rId5"/>
        </w:object>
      </w:r>
    </w:p>
    <w:sectPr w:rsidR="00751C4C" w:rsidRPr="00A10E95" w:rsidSect="00580861">
      <w:pgSz w:w="16834" w:h="11909" w:orient="landscape" w:code="9"/>
      <w:pgMar w:top="360" w:right="720" w:bottom="29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AB7F77"/>
    <w:rsid w:val="00007B9A"/>
    <w:rsid w:val="00020700"/>
    <w:rsid w:val="000271A6"/>
    <w:rsid w:val="00056D25"/>
    <w:rsid w:val="000927E4"/>
    <w:rsid w:val="000F4F56"/>
    <w:rsid w:val="001122E8"/>
    <w:rsid w:val="001238CF"/>
    <w:rsid w:val="002333CA"/>
    <w:rsid w:val="002C294C"/>
    <w:rsid w:val="00380CDE"/>
    <w:rsid w:val="00395E74"/>
    <w:rsid w:val="003C7CB8"/>
    <w:rsid w:val="004255A4"/>
    <w:rsid w:val="00476302"/>
    <w:rsid w:val="00515F5A"/>
    <w:rsid w:val="005761DF"/>
    <w:rsid w:val="00580861"/>
    <w:rsid w:val="005A1388"/>
    <w:rsid w:val="005D34FB"/>
    <w:rsid w:val="00691872"/>
    <w:rsid w:val="007154F8"/>
    <w:rsid w:val="00720D73"/>
    <w:rsid w:val="007255D0"/>
    <w:rsid w:val="00751C4C"/>
    <w:rsid w:val="00755493"/>
    <w:rsid w:val="00764907"/>
    <w:rsid w:val="00820E6A"/>
    <w:rsid w:val="0082215E"/>
    <w:rsid w:val="00864F13"/>
    <w:rsid w:val="00882C97"/>
    <w:rsid w:val="008B57C0"/>
    <w:rsid w:val="009071E8"/>
    <w:rsid w:val="00A10E95"/>
    <w:rsid w:val="00A74C79"/>
    <w:rsid w:val="00AB7F77"/>
    <w:rsid w:val="00B068CF"/>
    <w:rsid w:val="00B84684"/>
    <w:rsid w:val="00C1780C"/>
    <w:rsid w:val="00C272FA"/>
    <w:rsid w:val="00C93B23"/>
    <w:rsid w:val="00EA6A46"/>
    <w:rsid w:val="00F741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3C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Office_Word_Document1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42</cp:revision>
  <dcterms:created xsi:type="dcterms:W3CDTF">2024-06-20T06:13:00Z</dcterms:created>
  <dcterms:modified xsi:type="dcterms:W3CDTF">2024-10-06T06:51:00Z</dcterms:modified>
</cp:coreProperties>
</file>