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66AB" w:rsidRPr="002A374B" w:rsidRDefault="00025FE7" w:rsidP="001466AB">
      <w:pPr>
        <w:pStyle w:val="NoSpacing"/>
        <w:jc w:val="center"/>
        <w:rPr>
          <w:rFonts w:ascii="Times New Roman" w:hAnsi="Times New Roman" w:cs="Times New Roman"/>
          <w:b/>
          <w:bCs/>
          <w:sz w:val="26"/>
          <w:szCs w:val="24"/>
        </w:rPr>
      </w:pPr>
      <w:r>
        <w:rPr>
          <w:rFonts w:ascii="Times New Roman" w:hAnsi="Times New Roman" w:cs="Times New Roman"/>
          <w:b/>
          <w:bCs/>
          <w:sz w:val="26"/>
          <w:szCs w:val="24"/>
        </w:rPr>
        <w:t xml:space="preserve">Shivagadhi English School </w:t>
      </w:r>
    </w:p>
    <w:p w:rsidR="001466AB" w:rsidRPr="002A374B" w:rsidRDefault="00060B17" w:rsidP="001466AB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>2nd</w:t>
      </w:r>
      <w:r w:rsidR="004F2820">
        <w:rPr>
          <w:rFonts w:ascii="Times New Roman" w:hAnsi="Times New Roman" w:cs="Times New Roman"/>
          <w:b/>
          <w:bCs/>
          <w:sz w:val="24"/>
          <w:szCs w:val="22"/>
        </w:rPr>
        <w:t xml:space="preserve"> Terminal </w:t>
      </w:r>
      <w:r w:rsidR="00376955">
        <w:rPr>
          <w:rFonts w:ascii="Times New Roman" w:hAnsi="Times New Roman" w:cs="Times New Roman"/>
          <w:b/>
          <w:bCs/>
          <w:sz w:val="24"/>
          <w:szCs w:val="22"/>
        </w:rPr>
        <w:t xml:space="preserve"> Examination, 2081</w:t>
      </w:r>
      <w:bookmarkStart w:id="0" w:name="_GoBack"/>
      <w:bookmarkEnd w:id="0"/>
    </w:p>
    <w:p w:rsidR="001466AB" w:rsidRPr="002A374B" w:rsidRDefault="004F2820" w:rsidP="001466AB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Class-10</w:t>
      </w:r>
      <w:r w:rsidR="001466AB" w:rsidRPr="002A374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Subject- English    </w:t>
      </w:r>
      <w:r w:rsidR="001466AB" w:rsidRPr="002A374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466AB" w:rsidRPr="002A374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466AB" w:rsidRPr="002A374B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F.M.: 75</w:t>
      </w:r>
    </w:p>
    <w:p w:rsidR="001466AB" w:rsidRPr="002A374B" w:rsidRDefault="001466AB" w:rsidP="001466AB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374B">
        <w:rPr>
          <w:rFonts w:ascii="Times New Roman" w:hAnsi="Times New Roman" w:cs="Times New Roman"/>
          <w:b/>
          <w:bCs/>
          <w:sz w:val="24"/>
          <w:szCs w:val="24"/>
        </w:rPr>
        <w:t xml:space="preserve">Time: 3 hrs.     </w:t>
      </w:r>
      <w:r w:rsidRPr="002A374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10F0F">
        <w:rPr>
          <w:rFonts w:ascii="Times New Roman" w:hAnsi="Times New Roman" w:cs="Times New Roman"/>
          <w:b/>
          <w:bCs/>
          <w:sz w:val="24"/>
          <w:szCs w:val="24"/>
        </w:rPr>
        <w:t xml:space="preserve">  Set - B</w:t>
      </w:r>
      <w:r w:rsidR="00810F0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10F0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10F0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10F0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10F0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A374B">
        <w:rPr>
          <w:rFonts w:ascii="Times New Roman" w:hAnsi="Times New Roman" w:cs="Times New Roman"/>
          <w:b/>
          <w:bCs/>
          <w:sz w:val="24"/>
          <w:szCs w:val="24"/>
        </w:rPr>
        <w:t>P.M.: 30</w:t>
      </w:r>
    </w:p>
    <w:p w:rsidR="00060B17" w:rsidRDefault="002A5191" w:rsidP="001466AB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Read the </w:t>
      </w:r>
      <w:r w:rsidR="00060B17">
        <w:rPr>
          <w:rFonts w:ascii="Times New Roman" w:hAnsi="Times New Roman" w:cs="Times New Roman"/>
          <w:b/>
          <w:bCs/>
          <w:sz w:val="24"/>
          <w:szCs w:val="24"/>
        </w:rPr>
        <w:t>following text and do the tasks that follow .</w:t>
      </w:r>
    </w:p>
    <w:p w:rsidR="00260322" w:rsidRDefault="00060B17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Voice of the Rain   </w:t>
      </w:r>
    </w:p>
    <w:p w:rsidR="00060B17" w:rsidRPr="00B82217" w:rsidRDefault="00060B17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>And who art thou ? said I to the soft -falling shower .</w:t>
      </w:r>
    </w:p>
    <w:p w:rsidR="00060B17" w:rsidRPr="00B82217" w:rsidRDefault="00060B17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>Which stranger to tell , gave me answer as here translated:</w:t>
      </w:r>
    </w:p>
    <w:p w:rsidR="00060B17" w:rsidRPr="00B82217" w:rsidRDefault="00060B17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>"I am the poem of Earth ",said the voice of the rain ,</w:t>
      </w:r>
    </w:p>
    <w:p w:rsidR="00060B17" w:rsidRPr="00B82217" w:rsidRDefault="00060B17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>Eternal I rise impalpable  out of the land and the bottomless sea,</w:t>
      </w:r>
    </w:p>
    <w:p w:rsidR="00060B17" w:rsidRPr="00B82217" w:rsidRDefault="00060B17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>Upward to heaven , whence, vaguely from 'd altogether changed and yet the same,</w:t>
      </w:r>
    </w:p>
    <w:p w:rsidR="00060B17" w:rsidRPr="00B82217" w:rsidRDefault="00060B17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>I described  to lave the droughts , atomies , dust -layers of the globe ,  And all that in them  without  me were seeds only , latent, unborn ,</w:t>
      </w:r>
    </w:p>
    <w:p w:rsidR="00060B17" w:rsidRPr="00B82217" w:rsidRDefault="00060B17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 xml:space="preserve">And forever , by day and night , I give back life to my own origin </w:t>
      </w:r>
    </w:p>
    <w:p w:rsidR="00060B17" w:rsidRPr="00B82217" w:rsidRDefault="00060B17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>and make pure and beautify it ;</w:t>
      </w:r>
    </w:p>
    <w:p w:rsidR="00060B17" w:rsidRPr="00B82217" w:rsidRDefault="00060B17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>( for song , issuing  from its birth -place , after fulfilment , wander</w:t>
      </w:r>
      <w:r w:rsidR="00C13E11" w:rsidRPr="00B82217">
        <w:rPr>
          <w:rFonts w:ascii="Times New Roman" w:hAnsi="Times New Roman" w:cs="Times New Roman"/>
          <w:sz w:val="24"/>
          <w:szCs w:val="24"/>
        </w:rPr>
        <w:t>i</w:t>
      </w:r>
      <w:r w:rsidRPr="00B82217">
        <w:rPr>
          <w:rFonts w:ascii="Times New Roman" w:hAnsi="Times New Roman" w:cs="Times New Roman"/>
          <w:sz w:val="24"/>
          <w:szCs w:val="24"/>
        </w:rPr>
        <w:t>ng</w:t>
      </w:r>
      <w:r w:rsidR="00C13E11" w:rsidRPr="00B82217">
        <w:rPr>
          <w:rFonts w:ascii="Times New Roman" w:hAnsi="Times New Roman" w:cs="Times New Roman"/>
          <w:sz w:val="24"/>
          <w:szCs w:val="24"/>
        </w:rPr>
        <w:t xml:space="preserve"> Reck'd or unreck'd duly with love returns) </w:t>
      </w:r>
    </w:p>
    <w:p w:rsidR="00C13E11" w:rsidRDefault="00C13E11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ab/>
      </w:r>
      <w:r w:rsidRPr="00B82217">
        <w:rPr>
          <w:rFonts w:ascii="Times New Roman" w:hAnsi="Times New Roman" w:cs="Times New Roman"/>
          <w:sz w:val="24"/>
          <w:szCs w:val="24"/>
        </w:rPr>
        <w:tab/>
      </w:r>
      <w:r w:rsidRPr="00B82217">
        <w:rPr>
          <w:rFonts w:ascii="Times New Roman" w:hAnsi="Times New Roman" w:cs="Times New Roman"/>
          <w:sz w:val="24"/>
          <w:szCs w:val="24"/>
        </w:rPr>
        <w:tab/>
      </w:r>
      <w:r w:rsidRPr="00B82217">
        <w:rPr>
          <w:rFonts w:ascii="Times New Roman" w:hAnsi="Times New Roman" w:cs="Times New Roman"/>
          <w:sz w:val="24"/>
          <w:szCs w:val="24"/>
        </w:rPr>
        <w:tab/>
      </w:r>
      <w:r w:rsidRPr="00B82217">
        <w:rPr>
          <w:rFonts w:ascii="Times New Roman" w:hAnsi="Times New Roman" w:cs="Times New Roman"/>
          <w:sz w:val="24"/>
          <w:szCs w:val="24"/>
        </w:rPr>
        <w:tab/>
      </w:r>
      <w:r w:rsidRPr="00B82217">
        <w:rPr>
          <w:rFonts w:ascii="Times New Roman" w:hAnsi="Times New Roman" w:cs="Times New Roman"/>
          <w:sz w:val="24"/>
          <w:szCs w:val="24"/>
        </w:rPr>
        <w:tab/>
      </w:r>
      <w:r w:rsidRPr="00B82217">
        <w:rPr>
          <w:rFonts w:ascii="Times New Roman" w:hAnsi="Times New Roman" w:cs="Times New Roman"/>
          <w:sz w:val="24"/>
          <w:szCs w:val="24"/>
        </w:rPr>
        <w:tab/>
      </w:r>
      <w:r w:rsidRPr="00B8221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Walt Whitman </w:t>
      </w:r>
    </w:p>
    <w:p w:rsidR="00C13E11" w:rsidRDefault="00C13E11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1. Answer the following questions.     5</w:t>
      </w:r>
    </w:p>
    <w:p w:rsidR="00C13E11" w:rsidRPr="00B82217" w:rsidRDefault="00C13E11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>a. Who gave answer to the speaker?</w:t>
      </w:r>
    </w:p>
    <w:p w:rsidR="00C13E11" w:rsidRPr="00B82217" w:rsidRDefault="00C13E11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>b. Who was the speaker ?</w:t>
      </w:r>
    </w:p>
    <w:p w:rsidR="00C13E11" w:rsidRPr="00B82217" w:rsidRDefault="00C13E11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 xml:space="preserve">c. Why does the speaker descend ? </w:t>
      </w:r>
    </w:p>
    <w:p w:rsidR="00C13E11" w:rsidRPr="00B82217" w:rsidRDefault="00C13E11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>d. What does the speaker do on earth?</w:t>
      </w:r>
    </w:p>
    <w:p w:rsidR="00C13E11" w:rsidRPr="00B82217" w:rsidRDefault="00C13E11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 xml:space="preserve">e. Who composed the poem ? </w:t>
      </w:r>
    </w:p>
    <w:p w:rsidR="00C13E11" w:rsidRDefault="00C13E11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Read the following  and do the tasks that follow.</w:t>
      </w:r>
    </w:p>
    <w:p w:rsidR="00C13E11" w:rsidRPr="00B82217" w:rsidRDefault="00C13E11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82217">
        <w:rPr>
          <w:rFonts w:ascii="Times New Roman" w:hAnsi="Times New Roman" w:cs="Times New Roman"/>
          <w:sz w:val="24"/>
          <w:szCs w:val="24"/>
        </w:rPr>
        <w:t xml:space="preserve">Koteshwor  , Kathmandu </w:t>
      </w:r>
    </w:p>
    <w:p w:rsidR="00C13E11" w:rsidRPr="00B82217" w:rsidRDefault="00C13E11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>19 May  2022</w:t>
      </w:r>
    </w:p>
    <w:p w:rsidR="00C13E11" w:rsidRPr="00B82217" w:rsidRDefault="00C13E11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>The Editor ,</w:t>
      </w:r>
    </w:p>
    <w:p w:rsidR="00C13E11" w:rsidRPr="00B82217" w:rsidRDefault="00C13E11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 xml:space="preserve">The Rising </w:t>
      </w:r>
      <w:r w:rsidR="00464ABA" w:rsidRPr="00B82217">
        <w:rPr>
          <w:rFonts w:ascii="Times New Roman" w:hAnsi="Times New Roman" w:cs="Times New Roman"/>
          <w:sz w:val="24"/>
          <w:szCs w:val="24"/>
        </w:rPr>
        <w:t xml:space="preserve">Nepal </w:t>
      </w:r>
    </w:p>
    <w:p w:rsidR="00464ABA" w:rsidRPr="00B82217" w:rsidRDefault="00464ABA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 xml:space="preserve">Dharmapath , Kathmandu </w:t>
      </w:r>
    </w:p>
    <w:p w:rsidR="00464ABA" w:rsidRPr="00B82217" w:rsidRDefault="00464ABA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 xml:space="preserve">Dear Sir, </w:t>
      </w:r>
    </w:p>
    <w:p w:rsidR="00464ABA" w:rsidRPr="00B82217" w:rsidRDefault="00464ABA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 xml:space="preserve"> Through  this letter  I would like to draw the attention  of the concered  authorities to the pressing problem of water scarcity in our locality . The residents  have been  facing water scarcity  for a long  time. If this goes on unchecked , people are likely  to fight with each  other for some tickles of water.</w:t>
      </w:r>
    </w:p>
    <w:p w:rsidR="00464ABA" w:rsidRPr="0077139E" w:rsidRDefault="00464ABA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 xml:space="preserve"> The water  tank cannot hold enough water to cater for the needs of the residents. Despite  this situation , the residents are not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B82217">
        <w:rPr>
          <w:rFonts w:ascii="Times New Roman" w:hAnsi="Times New Roman" w:cs="Times New Roman"/>
          <w:sz w:val="24"/>
          <w:szCs w:val="24"/>
        </w:rPr>
        <w:t>conserving water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7139E">
        <w:rPr>
          <w:rFonts w:ascii="Times New Roman" w:hAnsi="Times New Roman" w:cs="Times New Roman"/>
          <w:sz w:val="24"/>
          <w:szCs w:val="24"/>
        </w:rPr>
        <w:lastRenderedPageBreak/>
        <w:t>. Most of them are wasting  water while bathing , washing clothes  and utensils and gardening .</w:t>
      </w:r>
    </w:p>
    <w:p w:rsidR="00FD1A93" w:rsidRPr="0077139E" w:rsidRDefault="00464ABA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 In this context , I have suggestions </w:t>
      </w:r>
      <w:r w:rsidR="0059185B" w:rsidRPr="0077139E">
        <w:rPr>
          <w:rFonts w:ascii="Times New Roman" w:hAnsi="Times New Roman" w:cs="Times New Roman"/>
          <w:sz w:val="24"/>
          <w:szCs w:val="24"/>
        </w:rPr>
        <w:t xml:space="preserve">to offer to solve the problem immediately . I request you  to call a genral meeting  of the residents to discuss the issue . it would  be much better if we may </w:t>
      </w:r>
      <w:r w:rsidR="00FD1A93" w:rsidRPr="0077139E">
        <w:rPr>
          <w:rFonts w:ascii="Times New Roman" w:hAnsi="Times New Roman" w:cs="Times New Roman"/>
          <w:sz w:val="24"/>
          <w:szCs w:val="24"/>
        </w:rPr>
        <w:t xml:space="preserve"> take the help of local cable TV and community radio to spread the message  of conserving  water among  the residents of our locality .</w:t>
      </w:r>
    </w:p>
    <w:p w:rsidR="00216CB7" w:rsidRPr="0077139E" w:rsidRDefault="00216CB7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>The residents should be sansitized to conserve while bathing ,cooking , washing clothes and  utensils . If we organize a door to door campaign , it is sureto make the residents aware  of the need for conserving  water.</w:t>
      </w:r>
    </w:p>
    <w:p w:rsidR="00060B17" w:rsidRPr="0077139E" w:rsidRDefault="00216CB7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Water conservation  experts  may be invited to make us aware of various  methods and technologies  available to conserve water .We should encourage  the practice of reusing water among  the  residents . Had we gone for rain water harvesting techniques only , it would  certainly have lessened the crisis  to some extent. </w:t>
      </w:r>
    </w:p>
    <w:p w:rsidR="00216CB7" w:rsidRPr="0077139E" w:rsidRDefault="00216CB7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>Finally ,I hope that some immediate steps  will be taken  to address the issue .</w:t>
      </w:r>
    </w:p>
    <w:p w:rsidR="00216CB7" w:rsidRPr="0077139E" w:rsidRDefault="00216CB7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Thanking  you </w:t>
      </w:r>
    </w:p>
    <w:p w:rsidR="00216CB7" w:rsidRPr="0077139E" w:rsidRDefault="00216CB7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 Yours truly </w:t>
      </w:r>
    </w:p>
    <w:p w:rsidR="00216CB7" w:rsidRPr="0077139E" w:rsidRDefault="00216CB7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Rujuna Manandhar </w:t>
      </w:r>
    </w:p>
    <w:p w:rsidR="00216CB7" w:rsidRDefault="00DD1722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A. Write T for true  and F for false statements .          5</w:t>
      </w:r>
    </w:p>
    <w:p w:rsidR="00DD1722" w:rsidRPr="0077139E" w:rsidRDefault="00DD172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7139E">
        <w:rPr>
          <w:rFonts w:ascii="Times New Roman" w:hAnsi="Times New Roman" w:cs="Times New Roman"/>
          <w:sz w:val="24"/>
          <w:szCs w:val="24"/>
        </w:rPr>
        <w:t>a. This is an example  of editorial  letter.......</w:t>
      </w:r>
    </w:p>
    <w:p w:rsidR="00DD1722" w:rsidRPr="0077139E" w:rsidRDefault="00DD172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 b. The letter is addressed to Rujuna Manandhar.......</w:t>
      </w:r>
    </w:p>
    <w:p w:rsidR="00DD1722" w:rsidRPr="0077139E" w:rsidRDefault="00DD172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 c. Water supply  is the main issue of the letter.......</w:t>
      </w:r>
    </w:p>
    <w:p w:rsidR="00DD1722" w:rsidRPr="0077139E" w:rsidRDefault="00DD172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 d. The writer has suggested some ways of solution in the letter.....</w:t>
      </w:r>
    </w:p>
    <w:p w:rsidR="00DD1722" w:rsidRDefault="00DD1722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 e. Residents are ready to conduct a door to door campaign</w:t>
      </w:r>
      <w:r>
        <w:rPr>
          <w:rFonts w:ascii="Times New Roman" w:hAnsi="Times New Roman" w:cs="Times New Roman"/>
          <w:b/>
          <w:bCs/>
          <w:sz w:val="24"/>
          <w:szCs w:val="24"/>
        </w:rPr>
        <w:t>.....</w:t>
      </w:r>
    </w:p>
    <w:p w:rsidR="00DD1722" w:rsidRDefault="00DD1722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B. Answer the following questions.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5</w:t>
      </w:r>
    </w:p>
    <w:p w:rsidR="00DD1722" w:rsidRPr="0077139E" w:rsidRDefault="00DD172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>a. When is the letter written ?</w:t>
      </w:r>
    </w:p>
    <w:p w:rsidR="00DD1722" w:rsidRPr="0077139E" w:rsidRDefault="00DD172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>b. What is the challenges discussed  in the letter?</w:t>
      </w:r>
    </w:p>
    <w:p w:rsidR="00DD1722" w:rsidRPr="0077139E" w:rsidRDefault="00DD172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>c. Who is addressed in the letter ?</w:t>
      </w:r>
    </w:p>
    <w:p w:rsidR="00DD1722" w:rsidRPr="0077139E" w:rsidRDefault="00DD172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>d. Are the residents  aggressive to the authority ?  How do you now ?</w:t>
      </w:r>
    </w:p>
    <w:p w:rsidR="00DD1722" w:rsidRPr="0077139E" w:rsidRDefault="00DD172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>e. What does pronoun I refers to ?</w:t>
      </w:r>
    </w:p>
    <w:p w:rsidR="00DD1722" w:rsidRDefault="00DD1722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Read  the following  news story and do the tasks  that follow. </w:t>
      </w:r>
    </w:p>
    <w:p w:rsidR="00DD1722" w:rsidRPr="0077139E" w:rsidRDefault="00DD172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7139E">
        <w:rPr>
          <w:rFonts w:ascii="Times New Roman" w:hAnsi="Times New Roman" w:cs="Times New Roman"/>
          <w:sz w:val="24"/>
          <w:szCs w:val="24"/>
        </w:rPr>
        <w:t xml:space="preserve">Govt. to Construct Four -Lane Bridge Over Mahakali  River </w:t>
      </w:r>
    </w:p>
    <w:p w:rsidR="00DD1722" w:rsidRPr="0077139E" w:rsidRDefault="00DD172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  Mar 2, 2017 - The government  is going to build a four lane  bridge  over Mahakali  River that  borders Nepal  and India  in Kanchanpur district.</w:t>
      </w:r>
    </w:p>
    <w:p w:rsidR="00430151" w:rsidRPr="0077139E" w:rsidRDefault="00430151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>The bridge  will be constructed under the Road upgradition  project of the Department of Roads (DOR)  . India's EXIM Batik is said to provide  a soft loan  to build the bridge . The undertaking  is expected to cost Rs 4.5 billion  on Tuesday  . Physical Infrastructure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7139E">
        <w:rPr>
          <w:rFonts w:ascii="Times New Roman" w:hAnsi="Times New Roman" w:cs="Times New Roman"/>
          <w:sz w:val="24"/>
          <w:szCs w:val="24"/>
        </w:rPr>
        <w:t>and Transport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7139E">
        <w:rPr>
          <w:rFonts w:ascii="Times New Roman" w:hAnsi="Times New Roman" w:cs="Times New Roman"/>
          <w:sz w:val="24"/>
          <w:szCs w:val="24"/>
        </w:rPr>
        <w:t xml:space="preserve">Minister  </w:t>
      </w:r>
      <w:r w:rsidRPr="0077139E">
        <w:rPr>
          <w:rFonts w:ascii="Times New Roman" w:hAnsi="Times New Roman" w:cs="Times New Roman"/>
          <w:sz w:val="24"/>
          <w:szCs w:val="24"/>
        </w:rPr>
        <w:lastRenderedPageBreak/>
        <w:t>Ramesh  Lekhak  inaugurated the Mahakali Bridge Construction Project  Office at Mahendranagar .  Speaking  on the occasion ,he said  the bridge will Widen  the Nepal -India economic ties .</w:t>
      </w:r>
    </w:p>
    <w:p w:rsidR="00430151" w:rsidRPr="0077139E" w:rsidRDefault="00430151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 The town of Dodhara Chandani , which is connected to the bordering  Indian town  via suspension  bridge , could develop into a major border  town  with the motor able bridge , the minister added .DOR  Director  Genral Devendra Adhikari  said  the proposed bridge will be 800 metre long  with 16 spans. </w:t>
      </w:r>
    </w:p>
    <w:p w:rsidR="00141E2F" w:rsidRPr="0077139E" w:rsidRDefault="00430151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The construction works  will begin shortly , he said  , adding  that the Detailed Project Repoart has already been completed  and the project officials  are presently working  on the tender documents . </w:t>
      </w:r>
    </w:p>
    <w:p w:rsidR="005678EB" w:rsidRPr="0077139E" w:rsidRDefault="00141E2F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The project chief , Sunil Babu Panta , said the bridge would be constructed .25 km upstream from Dodhara Chandani suspension bridge. </w:t>
      </w:r>
    </w:p>
    <w:p w:rsidR="005678EB" w:rsidRDefault="005678EB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A .Fill in the blanks  with appropriate words/ phrases from the news story.       5</w:t>
      </w:r>
    </w:p>
    <w:p w:rsidR="005678EB" w:rsidRPr="0077139E" w:rsidRDefault="005678EB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7139E">
        <w:rPr>
          <w:rFonts w:ascii="Times New Roman" w:hAnsi="Times New Roman" w:cs="Times New Roman"/>
          <w:sz w:val="24"/>
          <w:szCs w:val="24"/>
        </w:rPr>
        <w:t>a.  This news story was published on .............</w:t>
      </w:r>
    </w:p>
    <w:p w:rsidR="005678EB" w:rsidRPr="0077139E" w:rsidRDefault="005678EB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>b. The Mahakali Bridge constructed  project Office was inaugurated by ................</w:t>
      </w:r>
    </w:p>
    <w:p w:rsidR="005678EB" w:rsidRPr="0077139E" w:rsidRDefault="005678EB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>c. The town  of could develop into a major border town after the construction of bridge .</w:t>
      </w:r>
    </w:p>
    <w:p w:rsidR="005678EB" w:rsidRPr="0077139E" w:rsidRDefault="005678EB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>d. Devendra Karki  is the Director Genral of ...........</w:t>
      </w:r>
    </w:p>
    <w:p w:rsidR="005678EB" w:rsidRPr="0077139E" w:rsidRDefault="005678EB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>e. Project Officals have already completed the ...........</w:t>
      </w:r>
    </w:p>
    <w:p w:rsidR="005678EB" w:rsidRDefault="005678EB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B.  Answer the following questions .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5</w:t>
      </w:r>
    </w:p>
    <w:p w:rsidR="005678EB" w:rsidRPr="0077139E" w:rsidRDefault="005678EB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a. Which district of Nepal will be linked  with Indian by the bridge? </w:t>
      </w:r>
    </w:p>
    <w:p w:rsidR="005678EB" w:rsidRPr="0077139E" w:rsidRDefault="005678EB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>b. How much costs is expected to build the bridge ?</w:t>
      </w:r>
    </w:p>
    <w:p w:rsidR="005678EB" w:rsidRPr="0077139E" w:rsidRDefault="005678EB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>c. What does DOR  stand for?</w:t>
      </w:r>
    </w:p>
    <w:p w:rsidR="005678EB" w:rsidRPr="0077139E" w:rsidRDefault="005678EB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>d.  When was Mahakali Bridge construction project Office Inaugurated?</w:t>
      </w:r>
    </w:p>
    <w:p w:rsidR="005678EB" w:rsidRPr="0077139E" w:rsidRDefault="005678EB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e.  According to Devendra karki , how long will be the porposed bridge ? </w:t>
      </w:r>
    </w:p>
    <w:p w:rsidR="006D6787" w:rsidRDefault="006D6787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 Read the </w:t>
      </w:r>
      <w:r w:rsidR="00556E19">
        <w:rPr>
          <w:rFonts w:ascii="Times New Roman" w:hAnsi="Times New Roman" w:cs="Times New Roman"/>
          <w:b/>
          <w:bCs/>
          <w:sz w:val="24"/>
          <w:szCs w:val="24"/>
        </w:rPr>
        <w:t>following story and do the tasks that follow.</w:t>
      </w:r>
    </w:p>
    <w:p w:rsidR="007D4F74" w:rsidRPr="0077139E" w:rsidRDefault="007D4E8C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Awoman was waiting at an airpoart one night , with several long hours before her flight . she </w:t>
      </w:r>
      <w:r w:rsidR="007D4F74" w:rsidRPr="0077139E">
        <w:rPr>
          <w:rFonts w:ascii="Times New Roman" w:hAnsi="Times New Roman" w:cs="Times New Roman"/>
          <w:sz w:val="24"/>
          <w:szCs w:val="24"/>
        </w:rPr>
        <w:t>hunted  for a book in the airpo</w:t>
      </w:r>
      <w:r w:rsidRPr="0077139E">
        <w:rPr>
          <w:rFonts w:ascii="Times New Roman" w:hAnsi="Times New Roman" w:cs="Times New Roman"/>
          <w:sz w:val="24"/>
          <w:szCs w:val="24"/>
        </w:rPr>
        <w:t>rt</w:t>
      </w:r>
      <w:r w:rsidR="007D4F74" w:rsidRPr="0077139E">
        <w:rPr>
          <w:rFonts w:ascii="Times New Roman" w:hAnsi="Times New Roman" w:cs="Times New Roman"/>
          <w:sz w:val="24"/>
          <w:szCs w:val="24"/>
        </w:rPr>
        <w:t xml:space="preserve"> shops, bought abag ofcookies and found  a place to drop . she was engrossed in her book but happened to see , that the man sitting  beside her , as bold as could  be grabbed  a cookie or two from  the bag  in between . she tried  to ignore to avoid  a scene. so she munched  the cookies  and watched the clock , as the gusty cookie  theif diminished here stock . she  was getting  more irritated as the minutes ticked  by thinking , "if I wasn't  so nice , I would blacken  his eye ."  with each cookie she took , he took one too. When only one was left , she wondered  what he would  do . </w:t>
      </w:r>
    </w:p>
    <w:p w:rsidR="0077139E" w:rsidRPr="0077139E" w:rsidRDefault="007D4F74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 With a smile on his face and a nervous laugh , he took the last cookie and broke it in half .  He offered  her one of the halves and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7139E">
        <w:rPr>
          <w:rFonts w:ascii="Times New Roman" w:hAnsi="Times New Roman" w:cs="Times New Roman"/>
          <w:sz w:val="24"/>
          <w:szCs w:val="24"/>
        </w:rPr>
        <w:t>ate the other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. </w:t>
      </w:r>
      <w:r w:rsidRPr="0077139E">
        <w:rPr>
          <w:rFonts w:ascii="Times New Roman" w:hAnsi="Times New Roman" w:cs="Times New Roman"/>
          <w:sz w:val="24"/>
          <w:szCs w:val="24"/>
        </w:rPr>
        <w:t>She snatched it from  him and thought, "this guy  has s</w:t>
      </w:r>
      <w:r w:rsidR="006D01AC" w:rsidRPr="0077139E">
        <w:rPr>
          <w:rFonts w:ascii="Times New Roman" w:hAnsi="Times New Roman" w:cs="Times New Roman"/>
          <w:sz w:val="24"/>
          <w:szCs w:val="24"/>
        </w:rPr>
        <w:t xml:space="preserve">ome nerve  </w:t>
      </w:r>
    </w:p>
    <w:p w:rsidR="006D01AC" w:rsidRPr="0077139E" w:rsidRDefault="006D01AC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and he's also rude .  Why  he didn't even  show any gratitude!" </w:t>
      </w:r>
    </w:p>
    <w:p w:rsidR="006D01AC" w:rsidRPr="0077139E" w:rsidRDefault="006D01AC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>She  had never known that she had been so galled  and sighed with relief when her flight was called . She gathered her belongings and headed to the gate</w:t>
      </w:r>
      <w:r w:rsidR="007D4F74" w:rsidRPr="0077139E">
        <w:rPr>
          <w:rFonts w:ascii="Times New Roman" w:hAnsi="Times New Roman" w:cs="Times New Roman"/>
          <w:sz w:val="24"/>
          <w:szCs w:val="24"/>
        </w:rPr>
        <w:t xml:space="preserve"> </w:t>
      </w:r>
      <w:r w:rsidRPr="0077139E">
        <w:rPr>
          <w:rFonts w:ascii="Times New Roman" w:hAnsi="Times New Roman" w:cs="Times New Roman"/>
          <w:sz w:val="24"/>
          <w:szCs w:val="24"/>
        </w:rPr>
        <w:t>, refusing to look back at the thieving  ingrate . she boarded the plane , and sank in her seat , and then she sought her book , which was almost complete.</w:t>
      </w:r>
    </w:p>
    <w:p w:rsidR="006D6787" w:rsidRPr="0077139E" w:rsidRDefault="006D01AC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 As She reached in her baggage , she gasped with surprise  , there was bag  of cookies , in front of her eyes .</w:t>
      </w:r>
      <w:r w:rsidR="007D4E8C" w:rsidRPr="0077139E">
        <w:rPr>
          <w:rFonts w:ascii="Times New Roman" w:hAnsi="Times New Roman" w:cs="Times New Roman"/>
          <w:sz w:val="24"/>
          <w:szCs w:val="24"/>
        </w:rPr>
        <w:t xml:space="preserve"> </w:t>
      </w:r>
      <w:r w:rsidRPr="0077139E">
        <w:rPr>
          <w:rFonts w:ascii="Times New Roman" w:hAnsi="Times New Roman" w:cs="Times New Roman"/>
          <w:sz w:val="24"/>
          <w:szCs w:val="24"/>
        </w:rPr>
        <w:t xml:space="preserve">" If mine are here " , she moaned in despair , "the others were his, and he tried to share " </w:t>
      </w:r>
    </w:p>
    <w:p w:rsidR="006D01AC" w:rsidRPr="0077139E" w:rsidRDefault="006D01AC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>Too  late to apologize , She realized with grief , that she was the</w:t>
      </w:r>
      <w:r w:rsidR="00C219CB" w:rsidRPr="0077139E">
        <w:rPr>
          <w:rFonts w:ascii="Times New Roman" w:hAnsi="Times New Roman" w:cs="Times New Roman"/>
          <w:sz w:val="24"/>
          <w:szCs w:val="24"/>
        </w:rPr>
        <w:t xml:space="preserve"> </w:t>
      </w:r>
      <w:r w:rsidRPr="0077139E">
        <w:rPr>
          <w:rFonts w:ascii="Times New Roman" w:hAnsi="Times New Roman" w:cs="Times New Roman"/>
          <w:sz w:val="24"/>
          <w:szCs w:val="24"/>
        </w:rPr>
        <w:t>rude one , the ingrate , the thief.</w:t>
      </w:r>
    </w:p>
    <w:p w:rsidR="006D01AC" w:rsidRDefault="00447F94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A. As per the instructions below , suggest a word from among the underlined ones in the text. 5</w:t>
      </w:r>
    </w:p>
    <w:p w:rsidR="00447F94" w:rsidRPr="0077139E" w:rsidRDefault="00447F94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>a. ............ is the antonym of increased.</w:t>
      </w:r>
    </w:p>
    <w:p w:rsidR="00447F94" w:rsidRPr="0077139E" w:rsidRDefault="00447F94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>b. We can use the word ............ instead of many.</w:t>
      </w:r>
    </w:p>
    <w:p w:rsidR="00447F94" w:rsidRPr="0077139E" w:rsidRDefault="00447F94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>c. .............. gives  the opposite meaning to pleased.</w:t>
      </w:r>
    </w:p>
    <w:p w:rsidR="00447F94" w:rsidRPr="0077139E" w:rsidRDefault="00447F94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>d. .............. means  thankfulness.</w:t>
      </w:r>
    </w:p>
    <w:p w:rsidR="00447F94" w:rsidRPr="0077139E" w:rsidRDefault="00447F94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>e. When we have no hopes  we are said  to be in ..........</w:t>
      </w:r>
    </w:p>
    <w:p w:rsidR="00447F94" w:rsidRDefault="00447F94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B.  Answer the following  questions.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5</w:t>
      </w:r>
    </w:p>
    <w:p w:rsidR="00447F94" w:rsidRPr="009C787B" w:rsidRDefault="00447F94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C787B">
        <w:rPr>
          <w:rFonts w:ascii="Times New Roman" w:hAnsi="Times New Roman" w:cs="Times New Roman"/>
          <w:sz w:val="24"/>
          <w:szCs w:val="24"/>
        </w:rPr>
        <w:t>a. What two thing</w:t>
      </w:r>
      <w:r w:rsidR="005D5C12" w:rsidRPr="009C787B">
        <w:rPr>
          <w:rFonts w:ascii="Times New Roman" w:hAnsi="Times New Roman" w:cs="Times New Roman"/>
          <w:sz w:val="24"/>
          <w:szCs w:val="24"/>
        </w:rPr>
        <w:t>s did the lady buy at the airpo</w:t>
      </w:r>
      <w:r w:rsidRPr="009C787B">
        <w:rPr>
          <w:rFonts w:ascii="Times New Roman" w:hAnsi="Times New Roman" w:cs="Times New Roman"/>
          <w:sz w:val="24"/>
          <w:szCs w:val="24"/>
        </w:rPr>
        <w:t>rt</w:t>
      </w:r>
      <w:r w:rsidR="005D5C12" w:rsidRPr="009C787B">
        <w:rPr>
          <w:rFonts w:ascii="Times New Roman" w:hAnsi="Times New Roman" w:cs="Times New Roman"/>
          <w:sz w:val="24"/>
          <w:szCs w:val="24"/>
        </w:rPr>
        <w:t>?</w:t>
      </w:r>
    </w:p>
    <w:p w:rsidR="005D5C12" w:rsidRPr="009C787B" w:rsidRDefault="005D5C1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C787B">
        <w:rPr>
          <w:rFonts w:ascii="Times New Roman" w:hAnsi="Times New Roman" w:cs="Times New Roman"/>
          <w:sz w:val="24"/>
          <w:szCs w:val="24"/>
        </w:rPr>
        <w:t>b. Why do you think the mean must have been surprised ?</w:t>
      </w:r>
    </w:p>
    <w:p w:rsidR="005D5C12" w:rsidRPr="009C787B" w:rsidRDefault="005D5C1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C787B">
        <w:rPr>
          <w:rFonts w:ascii="Times New Roman" w:hAnsi="Times New Roman" w:cs="Times New Roman"/>
          <w:sz w:val="24"/>
          <w:szCs w:val="24"/>
        </w:rPr>
        <w:t>c. How was the last cookie eaten ?</w:t>
      </w:r>
    </w:p>
    <w:p w:rsidR="005D5C12" w:rsidRPr="009C787B" w:rsidRDefault="005D5C1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C787B">
        <w:rPr>
          <w:rFonts w:ascii="Times New Roman" w:hAnsi="Times New Roman" w:cs="Times New Roman"/>
          <w:sz w:val="24"/>
          <w:szCs w:val="24"/>
        </w:rPr>
        <w:t>d. Why did the woman think the man was rude?</w:t>
      </w:r>
    </w:p>
    <w:p w:rsidR="005D5C12" w:rsidRPr="009C787B" w:rsidRDefault="005D5C1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C787B">
        <w:rPr>
          <w:rFonts w:ascii="Times New Roman" w:hAnsi="Times New Roman" w:cs="Times New Roman"/>
          <w:sz w:val="24"/>
          <w:szCs w:val="24"/>
        </w:rPr>
        <w:t xml:space="preserve">e. Did the woman apologize  for her mistake ? Why not ? </w:t>
      </w:r>
    </w:p>
    <w:p w:rsidR="005D5C12" w:rsidRDefault="005D5C12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C. Put the following sentences  in the correct sequence so that they make the summary  of the story.</w:t>
      </w:r>
      <w:r w:rsidR="0048147A">
        <w:rPr>
          <w:rFonts w:ascii="Times New Roman" w:hAnsi="Times New Roman" w:cs="Times New Roman"/>
          <w:b/>
          <w:bCs/>
          <w:sz w:val="24"/>
          <w:szCs w:val="24"/>
        </w:rPr>
        <w:t xml:space="preserve">    5 </w:t>
      </w:r>
    </w:p>
    <w:p w:rsidR="005D5C12" w:rsidRPr="009C787B" w:rsidRDefault="005D5C1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C787B">
        <w:rPr>
          <w:rFonts w:ascii="Times New Roman" w:hAnsi="Times New Roman" w:cs="Times New Roman"/>
          <w:sz w:val="24"/>
          <w:szCs w:val="24"/>
        </w:rPr>
        <w:t>a. A man with a bag of cookies was sitting next to the woman.</w:t>
      </w:r>
    </w:p>
    <w:p w:rsidR="005D5C12" w:rsidRPr="009C787B" w:rsidRDefault="005D5C1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C787B">
        <w:rPr>
          <w:rFonts w:ascii="Times New Roman" w:hAnsi="Times New Roman" w:cs="Times New Roman"/>
          <w:sz w:val="24"/>
          <w:szCs w:val="24"/>
        </w:rPr>
        <w:t>b. Both the man and the woman ate the cookies  from the same bag.</w:t>
      </w:r>
    </w:p>
    <w:p w:rsidR="005D5C12" w:rsidRPr="009C787B" w:rsidRDefault="005D5C1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C787B">
        <w:rPr>
          <w:rFonts w:ascii="Times New Roman" w:hAnsi="Times New Roman" w:cs="Times New Roman"/>
          <w:sz w:val="24"/>
          <w:szCs w:val="24"/>
        </w:rPr>
        <w:t>c. The woman  realized her mistake as she found her cookie bag safe  after boarding the plane.</w:t>
      </w:r>
    </w:p>
    <w:p w:rsidR="005D5C12" w:rsidRPr="009C787B" w:rsidRDefault="005D5C1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C787B">
        <w:rPr>
          <w:rFonts w:ascii="Times New Roman" w:hAnsi="Times New Roman" w:cs="Times New Roman"/>
          <w:sz w:val="24"/>
          <w:szCs w:val="24"/>
        </w:rPr>
        <w:t>d. A woman was waiting for her flight reading a book .</w:t>
      </w:r>
    </w:p>
    <w:p w:rsidR="005D5C12" w:rsidRPr="009C787B" w:rsidRDefault="005D5C1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C787B">
        <w:rPr>
          <w:rFonts w:ascii="Times New Roman" w:hAnsi="Times New Roman" w:cs="Times New Roman"/>
          <w:sz w:val="24"/>
          <w:szCs w:val="24"/>
        </w:rPr>
        <w:t>e. The woman  was , infact,  the ingrate which she bought the man was.</w:t>
      </w:r>
    </w:p>
    <w:p w:rsidR="005D5C12" w:rsidRDefault="005D5C12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 Write a set instruction  on how to prepare an omelet ?      5 </w:t>
      </w:r>
    </w:p>
    <w:p w:rsidR="005D5C12" w:rsidRDefault="005D5C12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 Develop a story with the moral lesson "Look before you leap" Use the skeleton given below. 5</w:t>
      </w:r>
    </w:p>
    <w:p w:rsidR="001E6CA3" w:rsidRPr="009C787B" w:rsidRDefault="005D5C1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C787B">
        <w:rPr>
          <w:rFonts w:ascii="Times New Roman" w:hAnsi="Times New Roman" w:cs="Times New Roman"/>
          <w:sz w:val="24"/>
          <w:szCs w:val="24"/>
        </w:rPr>
        <w:t xml:space="preserve">Two frogs  live in a marsh ...... no rain  for a long time ....... marsh dries up ...... life  difficult for the frogs...... decided to look for cool and watery place...... find a well </w:t>
      </w:r>
      <w:r w:rsidR="00E77978" w:rsidRPr="009C787B">
        <w:rPr>
          <w:rFonts w:ascii="Times New Roman" w:hAnsi="Times New Roman" w:cs="Times New Roman"/>
          <w:sz w:val="24"/>
          <w:szCs w:val="24"/>
        </w:rPr>
        <w:t>with water ...... one frog wants  to</w:t>
      </w:r>
      <w:r w:rsidR="00E779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77978" w:rsidRPr="009C787B">
        <w:rPr>
          <w:rFonts w:ascii="Times New Roman" w:hAnsi="Times New Roman" w:cs="Times New Roman"/>
          <w:sz w:val="24"/>
          <w:szCs w:val="24"/>
        </w:rPr>
        <w:t>jump in it ........</w:t>
      </w:r>
      <w:r w:rsidR="00E779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77978" w:rsidRPr="009C787B">
        <w:rPr>
          <w:rFonts w:ascii="Times New Roman" w:hAnsi="Times New Roman" w:cs="Times New Roman"/>
          <w:sz w:val="24"/>
          <w:szCs w:val="24"/>
        </w:rPr>
        <w:t>the other stops  him what he will do if the well dries ..........  can't convince  the first ...... one jumps in the other lives  outside with a difficulty ...........soon the well dries ........the one in the well can't jump out ........dies there ....... the other outside  survives ..... the rains  come  and he starts living happily.</w:t>
      </w:r>
    </w:p>
    <w:p w:rsidR="001E6CA3" w:rsidRDefault="001E6CA3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7. Write a </w:t>
      </w:r>
      <w:r w:rsidR="009C787B">
        <w:rPr>
          <w:rFonts w:ascii="Times New Roman" w:hAnsi="Times New Roman" w:cs="Times New Roman"/>
          <w:b/>
          <w:bCs/>
          <w:sz w:val="24"/>
          <w:szCs w:val="24"/>
        </w:rPr>
        <w:t>dialogue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between two friends who are planning for a picnic .  Write at least six exchanges.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6</w:t>
      </w:r>
    </w:p>
    <w:p w:rsidR="001E6CA3" w:rsidRDefault="001E6CA3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8. Write a letter to the editor  of a local newspaper complaining about 'The Bad condition of the Road in your Area '  Request him/her to publish  your letter in the newspaper so that the interest of the concerned quarters be drawn to the issue.          8</w:t>
      </w:r>
    </w:p>
    <w:p w:rsidR="005D5C12" w:rsidRDefault="001E6CA3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r w:rsidR="00E77978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2A1951">
        <w:rPr>
          <w:rFonts w:ascii="Times New Roman" w:hAnsi="Times New Roman" w:cs="Times New Roman"/>
          <w:b/>
          <w:bCs/>
          <w:sz w:val="24"/>
          <w:szCs w:val="24"/>
        </w:rPr>
        <w:t>Reproduce the following sentences as dir</w:t>
      </w:r>
      <w:r w:rsidR="00DA6741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2A1951">
        <w:rPr>
          <w:rFonts w:ascii="Times New Roman" w:hAnsi="Times New Roman" w:cs="Times New Roman"/>
          <w:b/>
          <w:bCs/>
          <w:sz w:val="24"/>
          <w:szCs w:val="24"/>
        </w:rPr>
        <w:t>cted in the brackets . 6</w:t>
      </w:r>
    </w:p>
    <w:p w:rsidR="00D26D9C" w:rsidRPr="009C787B" w:rsidRDefault="00D26D9C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C787B">
        <w:rPr>
          <w:rFonts w:ascii="Times New Roman" w:hAnsi="Times New Roman" w:cs="Times New Roman"/>
          <w:sz w:val="24"/>
          <w:szCs w:val="24"/>
        </w:rPr>
        <w:t xml:space="preserve">a. </w:t>
      </w:r>
      <w:r w:rsidR="009E6B43" w:rsidRPr="009C787B">
        <w:rPr>
          <w:rFonts w:ascii="Times New Roman" w:hAnsi="Times New Roman" w:cs="Times New Roman"/>
          <w:sz w:val="24"/>
          <w:szCs w:val="24"/>
        </w:rPr>
        <w:t xml:space="preserve"> Don't open the door ............ ? (Add a suitable question tag )</w:t>
      </w:r>
    </w:p>
    <w:p w:rsidR="008F49C6" w:rsidRPr="009C787B" w:rsidRDefault="008F49C6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C787B">
        <w:rPr>
          <w:rFonts w:ascii="Times New Roman" w:hAnsi="Times New Roman" w:cs="Times New Roman"/>
          <w:sz w:val="24"/>
          <w:szCs w:val="24"/>
        </w:rPr>
        <w:t>b. Do not go there  at once . (Change into affirmative)</w:t>
      </w:r>
    </w:p>
    <w:p w:rsidR="008F49C6" w:rsidRPr="009C787B" w:rsidRDefault="008F49C6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C787B">
        <w:rPr>
          <w:rFonts w:ascii="Times New Roman" w:hAnsi="Times New Roman" w:cs="Times New Roman"/>
          <w:sz w:val="24"/>
          <w:szCs w:val="24"/>
        </w:rPr>
        <w:t xml:space="preserve">c. Sima ........ her MA in English literature.(Use the correct form of verb 'complete '  in the blanks space ) </w:t>
      </w:r>
    </w:p>
    <w:p w:rsidR="008F49C6" w:rsidRPr="009C787B" w:rsidRDefault="008F49C6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C787B">
        <w:rPr>
          <w:rFonts w:ascii="Times New Roman" w:hAnsi="Times New Roman" w:cs="Times New Roman"/>
          <w:sz w:val="24"/>
          <w:szCs w:val="24"/>
        </w:rPr>
        <w:t>d.</w:t>
      </w:r>
      <w:r w:rsidR="00310486" w:rsidRPr="009C787B">
        <w:rPr>
          <w:rFonts w:ascii="Times New Roman" w:hAnsi="Times New Roman" w:cs="Times New Roman"/>
          <w:sz w:val="24"/>
          <w:szCs w:val="24"/>
        </w:rPr>
        <w:t xml:space="preserve">The head teacher  asked , "How old are you , Gaurab&lt;" ( change into reported speech ) </w:t>
      </w:r>
    </w:p>
    <w:p w:rsidR="00310486" w:rsidRPr="009C787B" w:rsidRDefault="00310486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C787B">
        <w:rPr>
          <w:rFonts w:ascii="Times New Roman" w:hAnsi="Times New Roman" w:cs="Times New Roman"/>
          <w:sz w:val="24"/>
          <w:szCs w:val="24"/>
        </w:rPr>
        <w:t>e.</w:t>
      </w:r>
      <w:r w:rsidR="00666C5D" w:rsidRPr="009C787B">
        <w:rPr>
          <w:rFonts w:ascii="Times New Roman" w:hAnsi="Times New Roman" w:cs="Times New Roman"/>
          <w:sz w:val="24"/>
          <w:szCs w:val="24"/>
        </w:rPr>
        <w:t xml:space="preserve"> They are constructing  a new bridge over the Bagmati River . (Change into passive Voice )</w:t>
      </w:r>
    </w:p>
    <w:p w:rsidR="00F2533F" w:rsidRPr="009C787B" w:rsidRDefault="00F2533F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C787B">
        <w:rPr>
          <w:rFonts w:ascii="Times New Roman" w:hAnsi="Times New Roman" w:cs="Times New Roman"/>
          <w:sz w:val="24"/>
          <w:szCs w:val="24"/>
        </w:rPr>
        <w:t xml:space="preserve">f.  Love is blind . (change into wh -question) </w:t>
      </w:r>
    </w:p>
    <w:p w:rsidR="00F2533F" w:rsidRDefault="00F2533F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10. </w:t>
      </w:r>
      <w:r w:rsidR="004D3CBE">
        <w:rPr>
          <w:rFonts w:ascii="Times New Roman" w:hAnsi="Times New Roman" w:cs="Times New Roman"/>
          <w:b/>
          <w:bCs/>
          <w:sz w:val="24"/>
          <w:szCs w:val="24"/>
        </w:rPr>
        <w:t>Choose and copy the best answers for the numbered blanks below. 5</w:t>
      </w:r>
    </w:p>
    <w:p w:rsidR="004D3CBE" w:rsidRPr="009C787B" w:rsidRDefault="00F17394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C787B">
        <w:rPr>
          <w:rFonts w:ascii="Times New Roman" w:hAnsi="Times New Roman" w:cs="Times New Roman"/>
          <w:sz w:val="24"/>
          <w:szCs w:val="24"/>
        </w:rPr>
        <w:t>Once there was ....1.... ( the , an , a, none) fox .</w:t>
      </w:r>
      <w:r w:rsidR="00705E19" w:rsidRPr="009C787B">
        <w:rPr>
          <w:rFonts w:ascii="Times New Roman" w:hAnsi="Times New Roman" w:cs="Times New Roman"/>
          <w:sz w:val="24"/>
          <w:szCs w:val="24"/>
        </w:rPr>
        <w:t xml:space="preserve"> he lived  i najungle . There also lived  a crane . The  crane and fox ......2..... (was, were , are,is)  great friends .They visited each other's  home now  and then . One day </w:t>
      </w:r>
      <w:r w:rsidR="0044036D" w:rsidRPr="009C787B">
        <w:rPr>
          <w:rFonts w:ascii="Times New Roman" w:hAnsi="Times New Roman" w:cs="Times New Roman"/>
          <w:sz w:val="24"/>
          <w:szCs w:val="24"/>
        </w:rPr>
        <w:t xml:space="preserve">, the fox invited the crane ...3... ( in ,on,for, with )  dinner.  He put  the soup  in a flat dish . The </w:t>
      </w:r>
      <w:r w:rsidR="00FA28FA" w:rsidRPr="009C787B">
        <w:rPr>
          <w:rFonts w:ascii="Times New Roman" w:hAnsi="Times New Roman" w:cs="Times New Roman"/>
          <w:sz w:val="24"/>
          <w:szCs w:val="24"/>
        </w:rPr>
        <w:t xml:space="preserve">crane had a long beak . He could not take  any soup . </w:t>
      </w:r>
      <w:r w:rsidR="00A35D19" w:rsidRPr="009C787B">
        <w:rPr>
          <w:rFonts w:ascii="Times New Roman" w:hAnsi="Times New Roman" w:cs="Times New Roman"/>
          <w:sz w:val="24"/>
          <w:szCs w:val="24"/>
        </w:rPr>
        <w:t xml:space="preserve">The </w:t>
      </w:r>
      <w:r w:rsidR="00F000C1" w:rsidRPr="009C787B">
        <w:rPr>
          <w:rFonts w:ascii="Times New Roman" w:hAnsi="Times New Roman" w:cs="Times New Roman"/>
          <w:sz w:val="24"/>
          <w:szCs w:val="24"/>
        </w:rPr>
        <w:t>foxlicking  his dish  and asked  the crane , "How the food is " The crane said it was very nice . In fact , it was ......4..... ( really , real, nice, well) upsetting  to the crane .......5....(was, wasn't, is, isn't ) it ?  The crane  felt insulted . He wanted to ta</w:t>
      </w:r>
      <w:r w:rsidR="00B92287" w:rsidRPr="009C787B">
        <w:rPr>
          <w:rFonts w:ascii="Times New Roman" w:hAnsi="Times New Roman" w:cs="Times New Roman"/>
          <w:sz w:val="24"/>
          <w:szCs w:val="24"/>
        </w:rPr>
        <w:t xml:space="preserve">ke  revenge . The next week, the fox ....6... (invited,had invited, has invited, was invited ) to dine  with the crane at his home . The </w:t>
      </w:r>
      <w:r w:rsidR="00AE148B" w:rsidRPr="009C787B">
        <w:rPr>
          <w:rFonts w:ascii="Times New Roman" w:hAnsi="Times New Roman" w:cs="Times New Roman"/>
          <w:sz w:val="24"/>
          <w:szCs w:val="24"/>
        </w:rPr>
        <w:t>crane  served  boiled rice  in a jug.....7..... (because ,so that, in</w:t>
      </w:r>
      <w:r w:rsidR="00F075D4" w:rsidRPr="009C787B">
        <w:rPr>
          <w:rFonts w:ascii="Times New Roman" w:hAnsi="Times New Roman" w:cs="Times New Roman"/>
          <w:sz w:val="24"/>
          <w:szCs w:val="24"/>
        </w:rPr>
        <w:t xml:space="preserve"> </w:t>
      </w:r>
      <w:r w:rsidR="00AE148B" w:rsidRPr="009C787B">
        <w:rPr>
          <w:rFonts w:ascii="Times New Roman" w:hAnsi="Times New Roman" w:cs="Times New Roman"/>
          <w:sz w:val="24"/>
          <w:szCs w:val="24"/>
        </w:rPr>
        <w:t xml:space="preserve">order to , because) the fox </w:t>
      </w:r>
      <w:r w:rsidR="00F075D4" w:rsidRPr="009C787B">
        <w:rPr>
          <w:rFonts w:ascii="Times New Roman" w:hAnsi="Times New Roman" w:cs="Times New Roman"/>
          <w:sz w:val="24"/>
          <w:szCs w:val="24"/>
        </w:rPr>
        <w:t xml:space="preserve">could not reach food . the jug had very narrow neck . </w:t>
      </w:r>
      <w:r w:rsidR="00204D98" w:rsidRPr="009C787B">
        <w:rPr>
          <w:rFonts w:ascii="Times New Roman" w:hAnsi="Times New Roman" w:cs="Times New Roman"/>
          <w:sz w:val="24"/>
          <w:szCs w:val="24"/>
        </w:rPr>
        <w:t xml:space="preserve">the fox could only smell  the rice . its head wouldn't inside the jug . The crane  enjoyed the food  very much . </w:t>
      </w:r>
      <w:r w:rsidR="00E269FF" w:rsidRPr="009C787B">
        <w:rPr>
          <w:rFonts w:ascii="Times New Roman" w:hAnsi="Times New Roman" w:cs="Times New Roman"/>
          <w:sz w:val="24"/>
          <w:szCs w:val="24"/>
        </w:rPr>
        <w:t>In  this way  , the crane made fox ...8..... (felt, feel,tofeel,willfeel )  sorry  for his behaviour  . if the fox had fed the crane well , the crane ....9... (didnot insult,wouldnot insult, would not have insulted,won't insult)</w:t>
      </w:r>
      <w:r w:rsidR="00E269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269FF" w:rsidRPr="009C787B">
        <w:rPr>
          <w:rFonts w:ascii="Times New Roman" w:hAnsi="Times New Roman" w:cs="Times New Roman"/>
          <w:sz w:val="24"/>
          <w:szCs w:val="24"/>
        </w:rPr>
        <w:t>the fox . Both of them ....10 ..... (may be, might</w:t>
      </w:r>
      <w:r w:rsidR="00A01747" w:rsidRPr="009C787B">
        <w:rPr>
          <w:rFonts w:ascii="Times New Roman" w:hAnsi="Times New Roman" w:cs="Times New Roman"/>
          <w:sz w:val="24"/>
          <w:szCs w:val="24"/>
        </w:rPr>
        <w:t xml:space="preserve"> be, might have been ,might</w:t>
      </w:r>
      <w:r w:rsidR="00A017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01747" w:rsidRPr="009C787B">
        <w:rPr>
          <w:rFonts w:ascii="Times New Roman" w:hAnsi="Times New Roman" w:cs="Times New Roman"/>
          <w:sz w:val="24"/>
          <w:szCs w:val="24"/>
        </w:rPr>
        <w:t xml:space="preserve">been </w:t>
      </w:r>
      <w:r w:rsidR="00A01747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A01747" w:rsidRPr="009C787B">
        <w:rPr>
          <w:rFonts w:ascii="Times New Roman" w:hAnsi="Times New Roman" w:cs="Times New Roman"/>
          <w:sz w:val="24"/>
          <w:szCs w:val="24"/>
        </w:rPr>
        <w:t xml:space="preserve">good friends with their good nature . But they showed rude behaviour to each other. </w:t>
      </w:r>
    </w:p>
    <w:p w:rsidR="00A01747" w:rsidRDefault="00A01747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The End </w:t>
      </w:r>
    </w:p>
    <w:p w:rsidR="00DD1722" w:rsidRDefault="005678EB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41E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301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1466AB" w:rsidRPr="002A374B" w:rsidRDefault="0026032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D546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A725F" w:rsidRPr="002A374B" w:rsidRDefault="003A725F">
      <w:pPr>
        <w:rPr>
          <w:rFonts w:ascii="Times New Roman" w:hAnsi="Times New Roman" w:cs="Times New Roman"/>
        </w:rPr>
      </w:pPr>
    </w:p>
    <w:sectPr w:rsidR="003A725F" w:rsidRPr="002A374B" w:rsidSect="00C577C5">
      <w:pgSz w:w="16838" w:h="11906" w:orient="landscape"/>
      <w:pgMar w:top="289" w:right="284" w:bottom="289" w:left="340" w:header="709" w:footer="709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9F533D"/>
    <w:multiLevelType w:val="hybridMultilevel"/>
    <w:tmpl w:val="C898F84E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BA0B04"/>
    <w:multiLevelType w:val="hybridMultilevel"/>
    <w:tmpl w:val="D6389AE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B45C6A"/>
    <w:multiLevelType w:val="hybridMultilevel"/>
    <w:tmpl w:val="22323012"/>
    <w:lvl w:ilvl="0" w:tplc="A85083DA">
      <w:start w:val="1"/>
      <w:numFmt w:val="bullet"/>
      <w:lvlText w:val=""/>
      <w:lvlJc w:val="righ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142C6E"/>
    <w:multiLevelType w:val="hybridMultilevel"/>
    <w:tmpl w:val="F7BEC7A2"/>
    <w:lvl w:ilvl="0" w:tplc="766EB792">
      <w:start w:val="1"/>
      <w:numFmt w:val="upperLetter"/>
      <w:lvlText w:val="%1."/>
      <w:lvlJc w:val="left"/>
      <w:pPr>
        <w:ind w:left="133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853" w:hanging="360"/>
      </w:pPr>
    </w:lvl>
    <w:lvl w:ilvl="2" w:tplc="0809001B" w:tentative="1">
      <w:start w:val="1"/>
      <w:numFmt w:val="lowerRoman"/>
      <w:lvlText w:val="%3."/>
      <w:lvlJc w:val="right"/>
      <w:pPr>
        <w:ind w:left="1573" w:hanging="180"/>
      </w:pPr>
    </w:lvl>
    <w:lvl w:ilvl="3" w:tplc="0809000F" w:tentative="1">
      <w:start w:val="1"/>
      <w:numFmt w:val="decimal"/>
      <w:lvlText w:val="%4."/>
      <w:lvlJc w:val="left"/>
      <w:pPr>
        <w:ind w:left="2293" w:hanging="360"/>
      </w:pPr>
    </w:lvl>
    <w:lvl w:ilvl="4" w:tplc="08090019" w:tentative="1">
      <w:start w:val="1"/>
      <w:numFmt w:val="lowerLetter"/>
      <w:lvlText w:val="%5."/>
      <w:lvlJc w:val="left"/>
      <w:pPr>
        <w:ind w:left="3013" w:hanging="360"/>
      </w:pPr>
    </w:lvl>
    <w:lvl w:ilvl="5" w:tplc="0809001B" w:tentative="1">
      <w:start w:val="1"/>
      <w:numFmt w:val="lowerRoman"/>
      <w:lvlText w:val="%6."/>
      <w:lvlJc w:val="right"/>
      <w:pPr>
        <w:ind w:left="3733" w:hanging="180"/>
      </w:pPr>
    </w:lvl>
    <w:lvl w:ilvl="6" w:tplc="0809000F" w:tentative="1">
      <w:start w:val="1"/>
      <w:numFmt w:val="decimal"/>
      <w:lvlText w:val="%7."/>
      <w:lvlJc w:val="left"/>
      <w:pPr>
        <w:ind w:left="4453" w:hanging="360"/>
      </w:pPr>
    </w:lvl>
    <w:lvl w:ilvl="7" w:tplc="08090019" w:tentative="1">
      <w:start w:val="1"/>
      <w:numFmt w:val="lowerLetter"/>
      <w:lvlText w:val="%8."/>
      <w:lvlJc w:val="left"/>
      <w:pPr>
        <w:ind w:left="5173" w:hanging="360"/>
      </w:pPr>
    </w:lvl>
    <w:lvl w:ilvl="8" w:tplc="0809001B" w:tentative="1">
      <w:start w:val="1"/>
      <w:numFmt w:val="lowerRoman"/>
      <w:lvlText w:val="%9."/>
      <w:lvlJc w:val="right"/>
      <w:pPr>
        <w:ind w:left="5893" w:hanging="180"/>
      </w:pPr>
    </w:lvl>
  </w:abstractNum>
  <w:abstractNum w:abstractNumId="4">
    <w:nsid w:val="6AB8651E"/>
    <w:multiLevelType w:val="hybridMultilevel"/>
    <w:tmpl w:val="B8925E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defaultTabStop w:val="720"/>
  <w:characterSpacingControl w:val="doNotCompress"/>
  <w:savePreviewPicture/>
  <w:compat/>
  <w:rsids>
    <w:rsidRoot w:val="001466AB"/>
    <w:rsid w:val="00025FE7"/>
    <w:rsid w:val="00051A5F"/>
    <w:rsid w:val="00053AC2"/>
    <w:rsid w:val="00060B17"/>
    <w:rsid w:val="00063BC4"/>
    <w:rsid w:val="000724E6"/>
    <w:rsid w:val="000A12BE"/>
    <w:rsid w:val="000D6C07"/>
    <w:rsid w:val="000E6A09"/>
    <w:rsid w:val="000F44B9"/>
    <w:rsid w:val="001051BF"/>
    <w:rsid w:val="00136388"/>
    <w:rsid w:val="00141E2F"/>
    <w:rsid w:val="001466AB"/>
    <w:rsid w:val="0015597D"/>
    <w:rsid w:val="0018015A"/>
    <w:rsid w:val="001A0BDB"/>
    <w:rsid w:val="001B7E4A"/>
    <w:rsid w:val="001C27EE"/>
    <w:rsid w:val="001D4D9A"/>
    <w:rsid w:val="001E6CA3"/>
    <w:rsid w:val="00204D98"/>
    <w:rsid w:val="00216CB7"/>
    <w:rsid w:val="00226E0A"/>
    <w:rsid w:val="00256483"/>
    <w:rsid w:val="00256B01"/>
    <w:rsid w:val="00260322"/>
    <w:rsid w:val="00282D9E"/>
    <w:rsid w:val="002905FE"/>
    <w:rsid w:val="002A1951"/>
    <w:rsid w:val="002A374B"/>
    <w:rsid w:val="002A5191"/>
    <w:rsid w:val="00306005"/>
    <w:rsid w:val="00310486"/>
    <w:rsid w:val="00316D9C"/>
    <w:rsid w:val="00376955"/>
    <w:rsid w:val="00387735"/>
    <w:rsid w:val="0039717C"/>
    <w:rsid w:val="003A725F"/>
    <w:rsid w:val="003B0584"/>
    <w:rsid w:val="003E78C1"/>
    <w:rsid w:val="003F4068"/>
    <w:rsid w:val="003F5E21"/>
    <w:rsid w:val="00416D67"/>
    <w:rsid w:val="00430151"/>
    <w:rsid w:val="0044036D"/>
    <w:rsid w:val="00440AA5"/>
    <w:rsid w:val="00447F94"/>
    <w:rsid w:val="00464829"/>
    <w:rsid w:val="00464ABA"/>
    <w:rsid w:val="0048147A"/>
    <w:rsid w:val="00487AC8"/>
    <w:rsid w:val="004D3CBE"/>
    <w:rsid w:val="004D4C54"/>
    <w:rsid w:val="004F2820"/>
    <w:rsid w:val="004F4E3D"/>
    <w:rsid w:val="00500BCF"/>
    <w:rsid w:val="00547E08"/>
    <w:rsid w:val="005536D9"/>
    <w:rsid w:val="00556E19"/>
    <w:rsid w:val="005678EB"/>
    <w:rsid w:val="0057604E"/>
    <w:rsid w:val="00576D79"/>
    <w:rsid w:val="005909E4"/>
    <w:rsid w:val="0059185B"/>
    <w:rsid w:val="005A6C9D"/>
    <w:rsid w:val="005C66C0"/>
    <w:rsid w:val="005D5C12"/>
    <w:rsid w:val="005F461C"/>
    <w:rsid w:val="005F4745"/>
    <w:rsid w:val="005F5D91"/>
    <w:rsid w:val="0065028E"/>
    <w:rsid w:val="006543A7"/>
    <w:rsid w:val="00666C5D"/>
    <w:rsid w:val="006C3A46"/>
    <w:rsid w:val="006D01AC"/>
    <w:rsid w:val="006D6787"/>
    <w:rsid w:val="006E4F98"/>
    <w:rsid w:val="006E5284"/>
    <w:rsid w:val="00705E19"/>
    <w:rsid w:val="00725D9F"/>
    <w:rsid w:val="00760BEC"/>
    <w:rsid w:val="00762D26"/>
    <w:rsid w:val="0077139E"/>
    <w:rsid w:val="00773FE5"/>
    <w:rsid w:val="007A568D"/>
    <w:rsid w:val="007D4E8C"/>
    <w:rsid w:val="007D4F74"/>
    <w:rsid w:val="007D5464"/>
    <w:rsid w:val="007F2C4D"/>
    <w:rsid w:val="007F7213"/>
    <w:rsid w:val="00810F0F"/>
    <w:rsid w:val="00811674"/>
    <w:rsid w:val="00847944"/>
    <w:rsid w:val="008A4795"/>
    <w:rsid w:val="008F49C6"/>
    <w:rsid w:val="00904AF4"/>
    <w:rsid w:val="00925858"/>
    <w:rsid w:val="00942352"/>
    <w:rsid w:val="00971293"/>
    <w:rsid w:val="00983FC0"/>
    <w:rsid w:val="009C787B"/>
    <w:rsid w:val="009E6B43"/>
    <w:rsid w:val="00A01747"/>
    <w:rsid w:val="00A20002"/>
    <w:rsid w:val="00A35D19"/>
    <w:rsid w:val="00A67E48"/>
    <w:rsid w:val="00A91A21"/>
    <w:rsid w:val="00AE148B"/>
    <w:rsid w:val="00AE474D"/>
    <w:rsid w:val="00AE5ABB"/>
    <w:rsid w:val="00AF74E1"/>
    <w:rsid w:val="00B807B4"/>
    <w:rsid w:val="00B81F24"/>
    <w:rsid w:val="00B82217"/>
    <w:rsid w:val="00B92287"/>
    <w:rsid w:val="00B95427"/>
    <w:rsid w:val="00BF63D0"/>
    <w:rsid w:val="00C00C9C"/>
    <w:rsid w:val="00C128CF"/>
    <w:rsid w:val="00C13E11"/>
    <w:rsid w:val="00C219CB"/>
    <w:rsid w:val="00C228BC"/>
    <w:rsid w:val="00C3365A"/>
    <w:rsid w:val="00C42D84"/>
    <w:rsid w:val="00C64A5C"/>
    <w:rsid w:val="00C7141E"/>
    <w:rsid w:val="00C726D1"/>
    <w:rsid w:val="00C74360"/>
    <w:rsid w:val="00C90076"/>
    <w:rsid w:val="00CA72C1"/>
    <w:rsid w:val="00CF2A42"/>
    <w:rsid w:val="00D26D9C"/>
    <w:rsid w:val="00D3599A"/>
    <w:rsid w:val="00D72D13"/>
    <w:rsid w:val="00D81394"/>
    <w:rsid w:val="00D84FB9"/>
    <w:rsid w:val="00D85B48"/>
    <w:rsid w:val="00DA02D9"/>
    <w:rsid w:val="00DA1EC2"/>
    <w:rsid w:val="00DA2F99"/>
    <w:rsid w:val="00DA6741"/>
    <w:rsid w:val="00DB669B"/>
    <w:rsid w:val="00DD1722"/>
    <w:rsid w:val="00E13063"/>
    <w:rsid w:val="00E269FF"/>
    <w:rsid w:val="00E321D4"/>
    <w:rsid w:val="00E33FBD"/>
    <w:rsid w:val="00E468DE"/>
    <w:rsid w:val="00E53E52"/>
    <w:rsid w:val="00E540FB"/>
    <w:rsid w:val="00E66405"/>
    <w:rsid w:val="00E77978"/>
    <w:rsid w:val="00EB27D2"/>
    <w:rsid w:val="00EC0590"/>
    <w:rsid w:val="00ED071C"/>
    <w:rsid w:val="00ED3DD3"/>
    <w:rsid w:val="00EF2AC9"/>
    <w:rsid w:val="00F000C1"/>
    <w:rsid w:val="00F075D4"/>
    <w:rsid w:val="00F11854"/>
    <w:rsid w:val="00F17394"/>
    <w:rsid w:val="00F2533F"/>
    <w:rsid w:val="00F44B43"/>
    <w:rsid w:val="00F730DD"/>
    <w:rsid w:val="00F86B76"/>
    <w:rsid w:val="00FA28FA"/>
    <w:rsid w:val="00FB6017"/>
    <w:rsid w:val="00FB6165"/>
    <w:rsid w:val="00FC3C8A"/>
    <w:rsid w:val="00FC625F"/>
    <w:rsid w:val="00FD1A93"/>
    <w:rsid w:val="00FD67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725F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466AB"/>
    <w:pPr>
      <w:spacing w:after="0" w:line="240" w:lineRule="auto"/>
    </w:pPr>
    <w:rPr>
      <w:rFonts w:cs="Mangal"/>
    </w:rPr>
  </w:style>
  <w:style w:type="character" w:styleId="Hyperlink">
    <w:name w:val="Hyperlink"/>
    <w:basedOn w:val="DefaultParagraphFont"/>
    <w:uiPriority w:val="99"/>
    <w:unhideWhenUsed/>
    <w:rsid w:val="00AE474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6405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405"/>
    <w:rPr>
      <w:rFonts w:ascii="Tahoma" w:hAnsi="Tahoma" w:cs="Tahoma"/>
      <w:sz w:val="16"/>
      <w:szCs w:val="14"/>
    </w:rPr>
  </w:style>
  <w:style w:type="character" w:styleId="PlaceholderText">
    <w:name w:val="Placeholder Text"/>
    <w:basedOn w:val="DefaultParagraphFont"/>
    <w:uiPriority w:val="99"/>
    <w:semiHidden/>
    <w:rsid w:val="00316D9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3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IBM</cp:lastModifiedBy>
  <cp:revision>129</cp:revision>
  <cp:lastPrinted>2024-03-05T07:36:00Z</cp:lastPrinted>
  <dcterms:created xsi:type="dcterms:W3CDTF">2024-03-01T08:37:00Z</dcterms:created>
  <dcterms:modified xsi:type="dcterms:W3CDTF">2024-09-30T11:01:00Z</dcterms:modified>
</cp:coreProperties>
</file>