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2250C3" w:rsidRDefault="002250C3" w:rsidP="00B6009B">
      <w:pPr>
        <w:spacing w:after="0" w:line="240" w:lineRule="auto"/>
        <w:ind w:left="720" w:firstLine="720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 w:rsidR="00B6009B" w:rsidRPr="002250C3">
        <w:rPr>
          <w:rFonts w:asciiTheme="majorHAnsi" w:hAnsiTheme="majorHAnsi"/>
          <w:sz w:val="28"/>
          <w:szCs w:val="24"/>
        </w:rPr>
        <w:t xml:space="preserve">Shivagadhi English School </w:t>
      </w:r>
    </w:p>
    <w:p w:rsidR="00BD35F0" w:rsidRPr="002250C3" w:rsidRDefault="00F73DA4" w:rsidP="00025CB9">
      <w:pPr>
        <w:spacing w:after="0" w:line="240" w:lineRule="auto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  <w:t xml:space="preserve">1st Terminal </w:t>
      </w:r>
      <w:r w:rsidR="002250C3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>Examination 20</w:t>
      </w:r>
      <w:r w:rsidR="00B6009B" w:rsidRPr="002250C3">
        <w:rPr>
          <w:rFonts w:asciiTheme="majorHAnsi" w:hAnsiTheme="majorHAnsi"/>
          <w:sz w:val="28"/>
          <w:szCs w:val="24"/>
        </w:rPr>
        <w:t>8</w:t>
      </w:r>
      <w:r>
        <w:rPr>
          <w:rFonts w:asciiTheme="majorHAnsi" w:hAnsiTheme="majorHAnsi"/>
          <w:sz w:val="28"/>
          <w:szCs w:val="24"/>
        </w:rPr>
        <w:t>1</w:t>
      </w:r>
    </w:p>
    <w:p w:rsidR="00BD35F0" w:rsidRPr="002250C3" w:rsidRDefault="00BD35F0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Class :</w:t>
      </w:r>
      <w:r w:rsidR="00F73DA4">
        <w:rPr>
          <w:rFonts w:asciiTheme="majorHAnsi" w:hAnsiTheme="majorHAnsi"/>
          <w:sz w:val="27"/>
          <w:szCs w:val="23"/>
        </w:rPr>
        <w:t>10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035EC" w:rsidRPr="002250C3">
        <w:rPr>
          <w:rFonts w:asciiTheme="majorHAnsi" w:hAnsiTheme="majorHAnsi"/>
          <w:sz w:val="27"/>
          <w:szCs w:val="23"/>
        </w:rPr>
        <w:t>Subject: Science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F73DA4">
        <w:rPr>
          <w:rFonts w:asciiTheme="majorHAnsi" w:hAnsiTheme="majorHAnsi"/>
          <w:sz w:val="27"/>
          <w:szCs w:val="23"/>
        </w:rPr>
        <w:tab/>
      </w:r>
      <w:r w:rsidR="00B6009B" w:rsidRPr="002250C3">
        <w:rPr>
          <w:rFonts w:asciiTheme="majorHAnsi" w:hAnsiTheme="majorHAnsi"/>
          <w:sz w:val="27"/>
          <w:szCs w:val="23"/>
        </w:rPr>
        <w:t>F. M. 75</w:t>
      </w:r>
    </w:p>
    <w:p w:rsidR="00BD35F0" w:rsidRDefault="00BD35F0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Time  :</w:t>
      </w:r>
      <w:r w:rsidR="00F73DA4">
        <w:rPr>
          <w:rFonts w:asciiTheme="majorHAnsi" w:hAnsiTheme="majorHAnsi"/>
          <w:sz w:val="27"/>
          <w:szCs w:val="23"/>
        </w:rPr>
        <w:t>3</w:t>
      </w:r>
      <w:r w:rsidRPr="002250C3">
        <w:rPr>
          <w:rFonts w:asciiTheme="majorHAnsi" w:hAnsiTheme="majorHAnsi"/>
          <w:sz w:val="27"/>
          <w:szCs w:val="23"/>
        </w:rPr>
        <w:t>hrs</w:t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ab/>
      </w:r>
      <w:r w:rsidR="002250C3">
        <w:rPr>
          <w:rFonts w:asciiTheme="majorHAnsi" w:hAnsiTheme="majorHAnsi"/>
          <w:sz w:val="27"/>
          <w:szCs w:val="23"/>
        </w:rPr>
        <w:tab/>
      </w:r>
      <w:r w:rsidR="00257C7E" w:rsidRPr="002250C3">
        <w:rPr>
          <w:rFonts w:asciiTheme="majorHAnsi" w:hAnsiTheme="majorHAnsi"/>
          <w:sz w:val="27"/>
          <w:szCs w:val="23"/>
        </w:rPr>
        <w:t>P.M. 30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1.  Circle the correct alternative of the  following  questions.   10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a. Which of the following  is a fundamental  unit ?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Newton     ii) Pascal       iii) Kilogram      iv) Jo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b. The number of scientific variables is ……….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2   </w:t>
      </w:r>
      <w:r>
        <w:rPr>
          <w:rFonts w:asciiTheme="majorHAnsi" w:hAnsiTheme="majorHAnsi"/>
          <w:sz w:val="27"/>
          <w:szCs w:val="23"/>
        </w:rPr>
        <w:tab/>
        <w:t xml:space="preserve">       ii) 3 </w:t>
      </w:r>
      <w:r>
        <w:rPr>
          <w:rFonts w:asciiTheme="majorHAnsi" w:hAnsiTheme="majorHAnsi"/>
          <w:sz w:val="27"/>
          <w:szCs w:val="23"/>
        </w:rPr>
        <w:tab/>
        <w:t xml:space="preserve">     iii) 4           iv) 10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c. Who is known as the father of taxonomy ?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Whittaker </w:t>
      </w:r>
      <w:r>
        <w:rPr>
          <w:rFonts w:asciiTheme="majorHAnsi" w:hAnsiTheme="majorHAnsi"/>
          <w:sz w:val="27"/>
          <w:szCs w:val="23"/>
        </w:rPr>
        <w:tab/>
        <w:t xml:space="preserve">ii) Carl woese   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iii) Haeckel </w:t>
      </w:r>
      <w:r>
        <w:rPr>
          <w:rFonts w:asciiTheme="majorHAnsi" w:hAnsiTheme="majorHAnsi"/>
          <w:sz w:val="27"/>
          <w:szCs w:val="23"/>
        </w:rPr>
        <w:tab/>
        <w:t xml:space="preserve">            iv) Linnaeus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d) Which phylum  of the following  has  multi cellular , sessile &amp; pore bearer  animals ?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Annelida     ii) Porifera           iii) Coelenterate     iv) Mollusca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e) To which kingdom  do organism  having  cell walls  belong ?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Monera , Fungi , animalia    ii) Fungi , plantae  protista </w:t>
      </w:r>
    </w:p>
    <w:p w:rsidR="000A0A52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iii) Fungi , planate , animalia    iv) Fungi , plantae monera </w:t>
      </w:r>
    </w:p>
    <w:p w:rsidR="007351EE" w:rsidRDefault="000A0A52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f) </w:t>
      </w:r>
      <w:r w:rsidR="007351EE">
        <w:rPr>
          <w:rFonts w:asciiTheme="majorHAnsi" w:hAnsiTheme="majorHAnsi"/>
          <w:sz w:val="27"/>
          <w:szCs w:val="23"/>
        </w:rPr>
        <w:t xml:space="preserve">  Which bee contains 16 chromosomes ?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Queen bee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ii) Drone bee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iii) worker bee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Queen &amp; worker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g) For how long can a queen honey bee live ?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about 2-3 years      ii) about 6 weeks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iii) about  24 weeks     iv) up to 10 years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h) Which bee is formed when the larva  is fed royal jelly continuously? </w:t>
      </w:r>
    </w:p>
    <w:p w:rsidR="000A0A52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Queen </w:t>
      </w:r>
      <w:r>
        <w:rPr>
          <w:rFonts w:asciiTheme="majorHAnsi" w:hAnsiTheme="majorHAnsi"/>
          <w:sz w:val="27"/>
          <w:szCs w:val="23"/>
        </w:rPr>
        <w:tab/>
        <w:t xml:space="preserve">ii) Drone     iii) Workers    iv) queen &amp; workers </w:t>
      </w:r>
      <w:r w:rsidR="000A0A52">
        <w:rPr>
          <w:rFonts w:asciiTheme="majorHAnsi" w:hAnsiTheme="majorHAnsi"/>
          <w:sz w:val="27"/>
          <w:szCs w:val="23"/>
        </w:rPr>
        <w:t xml:space="preserve">   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Which nitrogenous base is not found in DNA ? </w:t>
      </w:r>
    </w:p>
    <w:p w:rsidR="007351EE" w:rsidRDefault="007351EE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Adenine  ii) Guanine  iii) Thymine     iv) Uracil </w:t>
      </w:r>
    </w:p>
    <w:p w:rsidR="006C5BAF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j) What plant did  mendel use for his experiment ?</w:t>
      </w:r>
    </w:p>
    <w:p w:rsidR="006C5BAF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Pea     ii) maize      iii) Gram       iv) Bean </w:t>
      </w:r>
    </w:p>
    <w:p w:rsidR="006C5BAF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 B </w:t>
      </w:r>
    </w:p>
    <w:p w:rsidR="006C5BAF" w:rsidRDefault="006C5BAF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Write very short answer to the following  questions.     9x1=9</w:t>
      </w:r>
    </w:p>
    <w:p w:rsidR="006C5BAF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2. Why are controlled variables important  in experiments ?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 xml:space="preserve">  3. What  is the unit of electric current ?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4.  Name  two vascular plants .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5. The spider  has four  pairs  of jointed legs , which phylum does it belong?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6. Who  proposed  the five- Kingdom system  of classification ?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7. Which be in the hive is responsible  for laying eggs ?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8.  Write the various types of bee found  in the hive .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9. What is gene ?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10.  Write  the full form of IVF.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C 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Short answer type questions   14x2=28</w:t>
      </w:r>
    </w:p>
    <w:p w:rsidR="009F754B" w:rsidRDefault="009F754B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11. 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v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2</m:t>
            </m:r>
          </m:sup>
        </m:sSup>
      </m:oMath>
      <w:r w:rsidR="00E12D13">
        <w:rPr>
          <w:rFonts w:asciiTheme="majorHAnsi" w:hAnsiTheme="majorHAnsi"/>
          <w:sz w:val="27"/>
          <w:szCs w:val="23"/>
        </w:rPr>
        <w:t xml:space="preserve"> = ut  is valid or not ? </w:t>
      </w:r>
    </w:p>
    <w:p w:rsidR="00E12D13" w:rsidRDefault="00E12D13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12.  What is the unit of pressure ? why  is it called derived unit ?</w:t>
      </w:r>
    </w:p>
    <w:p w:rsidR="00E12D13" w:rsidRDefault="00E12D13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13.  Find out the fundamental  units  involved  in the given derived  unit .</w:t>
      </w:r>
    </w:p>
    <w:p w:rsidR="00E12D13" w:rsidRDefault="00E12D13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 a)  Newton       b) Watt</w:t>
      </w:r>
    </w:p>
    <w:p w:rsidR="0004123D" w:rsidRDefault="00E12D13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14. Define independent variable . Write  its importance  in scientific research </w:t>
      </w:r>
    </w:p>
    <w:p w:rsidR="00E12D13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15. The bryophytes  are called amphibian  plants why ? </w:t>
      </w:r>
      <w:r w:rsidR="00E12D13">
        <w:rPr>
          <w:rFonts w:asciiTheme="majorHAnsi" w:hAnsiTheme="majorHAnsi"/>
          <w:sz w:val="27"/>
          <w:szCs w:val="23"/>
        </w:rPr>
        <w:t xml:space="preserve"> 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16.  List  the five  kingdoms  with  characteristic  feature.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17.  Write the importance  of classification 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18.Why  are  honey bees called  social  insects ? 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19. Write  the classification  of honey bee.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20.  Why male bees die after mating  with a queen.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21.Differentiate between autosomes  &amp; sex chromosome 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22.  How is sex determined in humans ? Explain  with a chart 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23 .  What  is a chrosome ? what are its constituents ? 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24. Describe  the law of dominance  in short with a chart.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 D 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Long answer type questions      7x4=28 </w:t>
      </w:r>
    </w:p>
    <w:p w:rsidR="0004123D" w:rsidRDefault="0004123D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25. Raman  wants to investigate  which  colour of an object  has  the highest  capacity  to absorb heat. He took four tin cans &amp; painted  them  with black  white , green &amp; red  colurs respectively . He poured an equal amount  of water  into each in </w:t>
      </w:r>
      <w:r>
        <w:rPr>
          <w:rFonts w:asciiTheme="majorHAnsi" w:hAnsiTheme="majorHAnsi"/>
          <w:sz w:val="27"/>
          <w:szCs w:val="23"/>
        </w:rPr>
        <w:lastRenderedPageBreak/>
        <w:t>a sunlight  for an hour  After that , he measured  the temperature  of the water  in each  can using a thermometer . Answer the following questions .</w:t>
      </w:r>
      <w:r w:rsidR="00C52A44">
        <w:rPr>
          <w:rFonts w:asciiTheme="majorHAnsi" w:hAnsiTheme="majorHAnsi"/>
          <w:sz w:val="27"/>
          <w:szCs w:val="23"/>
        </w:rPr>
        <w:t xml:space="preserve"> based  on this experiment.</w:t>
      </w:r>
    </w:p>
    <w:p w:rsidR="00C52A4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i) Write the independent &amp; dependent  variables .</w:t>
      </w:r>
    </w:p>
    <w:p w:rsidR="00C52A4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ii) Which variables should be controlled  by Raman ? Explain .</w:t>
      </w:r>
    </w:p>
    <w:p w:rsidR="00C52A4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iii)  How will Raman  ensure that the  temperature measurements  are accurate ? </w:t>
      </w:r>
    </w:p>
    <w:p w:rsidR="00C52A4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iv) What  is the hypothesis  of this experiment? </w:t>
      </w:r>
    </w:p>
    <w:p w:rsidR="00FF0428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26.  Niva claimed  that an alternative  formula for power is </w:t>
      </w:r>
    </w:p>
    <w:p w:rsidR="00C52A44" w:rsidRDefault="00C52A44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p= m</w:t>
      </w:r>
      <m:oMath>
        <m:sSup>
          <m:sSup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pPr>
          <m:e>
            <m:r>
              <w:rPr>
                <w:rFonts w:ascii="Cambria Math" w:hAnsi="Cambria Math"/>
                <w:sz w:val="27"/>
                <w:szCs w:val="23"/>
              </w:rPr>
              <m:t>v</m:t>
            </m:r>
          </m:e>
          <m:sup>
            <m:r>
              <w:rPr>
                <w:rFonts w:ascii="Cambria Math" w:hAnsi="Cambria Math"/>
                <w:sz w:val="27"/>
                <w:szCs w:val="23"/>
              </w:rPr>
              <m:t>2</m:t>
            </m:r>
          </m:sup>
        </m:sSup>
      </m:oMath>
      <w:r w:rsidR="00FF0428">
        <w:rPr>
          <w:rFonts w:asciiTheme="majorHAnsi" w:hAnsiTheme="majorHAnsi"/>
          <w:sz w:val="27"/>
          <w:szCs w:val="23"/>
        </w:rPr>
        <w:t xml:space="preserve">  &amp;  the formula for pressure is p=</w:t>
      </w:r>
      <m:oMath>
        <m:f>
          <m:fPr>
            <m:ctrlPr>
              <w:rPr>
                <w:rFonts w:ascii="Cambria Math" w:hAnsi="Cambria Math"/>
                <w:i/>
                <w:sz w:val="27"/>
                <w:szCs w:val="23"/>
              </w:rPr>
            </m:ctrlPr>
          </m:fPr>
          <m:num>
            <m:r>
              <w:rPr>
                <w:rFonts w:ascii="Cambria Math" w:hAnsi="Cambria Math"/>
                <w:sz w:val="27"/>
                <w:szCs w:val="23"/>
              </w:rPr>
              <m:t>mv</m:t>
            </m:r>
          </m:num>
          <m:den>
            <m:r>
              <w:rPr>
                <w:rFonts w:ascii="Cambria Math" w:hAnsi="Cambria Math"/>
                <w:sz w:val="27"/>
                <w:szCs w:val="23"/>
              </w:rPr>
              <m:t>A</m:t>
            </m:r>
          </m:den>
        </m:f>
      </m:oMath>
    </w:p>
    <w:p w:rsidR="00FF0428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Check  the validity of given  formula  by the analysis of units .</w:t>
      </w:r>
    </w:p>
    <w:p w:rsidR="00FF0428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27. Ram visited  his kitchen  garden  where  he saw  a bee sucking  the nectar from mustard flower  . Then  he classified  bee &amp;b mustard . In  which  phylum/ division  did he put the bee &amp; the mustard ? Write  two characters of each .</w:t>
      </w:r>
    </w:p>
    <w:p w:rsidR="00FF0428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28. Explain  the life cycle  of honey bee with diagram.</w:t>
      </w:r>
    </w:p>
    <w:p w:rsidR="00FF0428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29. What is artificial  insemination ?  How is it differ from IVF ? List   the process of test tube baby .</w:t>
      </w:r>
    </w:p>
    <w:p w:rsidR="00FF0428" w:rsidRDefault="00FF0428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30. In what ratio will black &amp; brown  dogs be seen when  Black (BB) &amp; brown (bb)  dogs are crossed together ? Show with the help of </w:t>
      </w:r>
      <w:r w:rsidR="00395555">
        <w:rPr>
          <w:rFonts w:asciiTheme="majorHAnsi" w:hAnsiTheme="majorHAnsi"/>
          <w:sz w:val="27"/>
          <w:szCs w:val="23"/>
        </w:rPr>
        <w:t xml:space="preserve">chart up to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f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990596">
        <w:rPr>
          <w:rFonts w:asciiTheme="majorHAnsi" w:hAnsiTheme="majorHAnsi"/>
          <w:sz w:val="27"/>
          <w:szCs w:val="23"/>
        </w:rPr>
        <w:t xml:space="preserve">  generation .</w:t>
      </w:r>
    </w:p>
    <w:p w:rsidR="00990596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31. Study  the given diagram  to answer  the following questions . </w:t>
      </w:r>
    </w:p>
    <w:tbl>
      <w:tblPr>
        <w:tblStyle w:val="TableGrid"/>
        <w:tblW w:w="0" w:type="auto"/>
        <w:tblInd w:w="738" w:type="dxa"/>
        <w:tblLook w:val="04A0"/>
      </w:tblPr>
      <w:tblGrid>
        <w:gridCol w:w="1170"/>
        <w:gridCol w:w="1620"/>
        <w:gridCol w:w="1530"/>
      </w:tblGrid>
      <w:tr w:rsidR="00990596" w:rsidTr="00990596">
        <w:tc>
          <w:tcPr>
            <w:tcW w:w="117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</w:p>
        </w:tc>
        <w:tc>
          <w:tcPr>
            <w:tcW w:w="162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 xml:space="preserve">R </w:t>
            </w:r>
          </w:p>
        </w:tc>
        <w:tc>
          <w:tcPr>
            <w:tcW w:w="153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</w:t>
            </w:r>
          </w:p>
        </w:tc>
      </w:tr>
      <w:tr w:rsidR="00990596" w:rsidTr="00990596">
        <w:tc>
          <w:tcPr>
            <w:tcW w:w="117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</w:t>
            </w:r>
          </w:p>
        </w:tc>
        <w:tc>
          <w:tcPr>
            <w:tcW w:w="162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RR</w:t>
            </w:r>
          </w:p>
        </w:tc>
        <w:tc>
          <w:tcPr>
            <w:tcW w:w="153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Rr</w:t>
            </w:r>
          </w:p>
        </w:tc>
      </w:tr>
      <w:tr w:rsidR="00990596" w:rsidTr="00990596">
        <w:tc>
          <w:tcPr>
            <w:tcW w:w="117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</w:t>
            </w:r>
          </w:p>
        </w:tc>
        <w:tc>
          <w:tcPr>
            <w:tcW w:w="162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Rr</w:t>
            </w:r>
          </w:p>
        </w:tc>
        <w:tc>
          <w:tcPr>
            <w:tcW w:w="1530" w:type="dxa"/>
          </w:tcPr>
          <w:p w:rsidR="00990596" w:rsidRDefault="00990596" w:rsidP="00E67640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rr</w:t>
            </w:r>
          </w:p>
        </w:tc>
      </w:tr>
    </w:tbl>
    <w:p w:rsidR="00990596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F73DA4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i) Which filial  generation is shown in the given diagram.</w:t>
      </w:r>
    </w:p>
    <w:p w:rsidR="00990596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ii) Write the phenotype &amp; genotype of the generation .</w:t>
      </w:r>
    </w:p>
    <w:p w:rsidR="00990596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iii) Mention  the character of parents  participated in it .</w:t>
      </w:r>
    </w:p>
    <w:p w:rsidR="00990596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iv) How does it support the law of purity of gametes ? </w:t>
      </w:r>
    </w:p>
    <w:p w:rsidR="00990596" w:rsidRPr="002250C3" w:rsidRDefault="00990596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 The End </w:t>
      </w:r>
    </w:p>
    <w:sectPr w:rsidR="00990596" w:rsidRPr="002250C3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1047" w:rsidRDefault="00691047" w:rsidP="00913334">
      <w:pPr>
        <w:spacing w:after="0" w:line="240" w:lineRule="auto"/>
      </w:pPr>
      <w:r>
        <w:separator/>
      </w:r>
    </w:p>
  </w:endnote>
  <w:endnote w:type="continuationSeparator" w:id="1">
    <w:p w:rsidR="00691047" w:rsidRDefault="00691047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1047" w:rsidRDefault="00691047" w:rsidP="00913334">
      <w:pPr>
        <w:spacing w:after="0" w:line="240" w:lineRule="auto"/>
      </w:pPr>
      <w:r>
        <w:separator/>
      </w:r>
    </w:p>
  </w:footnote>
  <w:footnote w:type="continuationSeparator" w:id="1">
    <w:p w:rsidR="00691047" w:rsidRDefault="00691047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23D"/>
    <w:rsid w:val="00041EF9"/>
    <w:rsid w:val="000642D9"/>
    <w:rsid w:val="000773B7"/>
    <w:rsid w:val="00082D53"/>
    <w:rsid w:val="0008636D"/>
    <w:rsid w:val="00092FB8"/>
    <w:rsid w:val="000959A6"/>
    <w:rsid w:val="000A0A52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5219"/>
    <w:rsid w:val="001F5D25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317D"/>
    <w:rsid w:val="00366276"/>
    <w:rsid w:val="00374834"/>
    <w:rsid w:val="0037603A"/>
    <w:rsid w:val="003813EC"/>
    <w:rsid w:val="00383FA4"/>
    <w:rsid w:val="003847A9"/>
    <w:rsid w:val="00393F14"/>
    <w:rsid w:val="00394935"/>
    <w:rsid w:val="00395555"/>
    <w:rsid w:val="0039681A"/>
    <w:rsid w:val="00397EFC"/>
    <w:rsid w:val="003A12A4"/>
    <w:rsid w:val="003A1AFE"/>
    <w:rsid w:val="003A7B49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50A6"/>
    <w:rsid w:val="00427AE5"/>
    <w:rsid w:val="0043154A"/>
    <w:rsid w:val="0043777C"/>
    <w:rsid w:val="004408C9"/>
    <w:rsid w:val="00443CBA"/>
    <w:rsid w:val="004504B0"/>
    <w:rsid w:val="00450967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E4890"/>
    <w:rsid w:val="004F0F49"/>
    <w:rsid w:val="004F24FB"/>
    <w:rsid w:val="004F360C"/>
    <w:rsid w:val="00505CDC"/>
    <w:rsid w:val="00515D85"/>
    <w:rsid w:val="0052151D"/>
    <w:rsid w:val="0052563D"/>
    <w:rsid w:val="00526182"/>
    <w:rsid w:val="00533421"/>
    <w:rsid w:val="00542DAB"/>
    <w:rsid w:val="00555F9E"/>
    <w:rsid w:val="00580B19"/>
    <w:rsid w:val="00581733"/>
    <w:rsid w:val="00584D15"/>
    <w:rsid w:val="005956B4"/>
    <w:rsid w:val="005A1730"/>
    <w:rsid w:val="005A36CF"/>
    <w:rsid w:val="005A7977"/>
    <w:rsid w:val="005B7258"/>
    <w:rsid w:val="005C3915"/>
    <w:rsid w:val="005C6956"/>
    <w:rsid w:val="005C7DFE"/>
    <w:rsid w:val="005D486B"/>
    <w:rsid w:val="005D68C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DF0"/>
    <w:rsid w:val="0062760E"/>
    <w:rsid w:val="00636DF4"/>
    <w:rsid w:val="00652399"/>
    <w:rsid w:val="0065450F"/>
    <w:rsid w:val="006651EA"/>
    <w:rsid w:val="00671E76"/>
    <w:rsid w:val="006901A1"/>
    <w:rsid w:val="00691047"/>
    <w:rsid w:val="006916BB"/>
    <w:rsid w:val="006A30E1"/>
    <w:rsid w:val="006A31D2"/>
    <w:rsid w:val="006A6A6D"/>
    <w:rsid w:val="006B4E9D"/>
    <w:rsid w:val="006B6F78"/>
    <w:rsid w:val="006C251D"/>
    <w:rsid w:val="006C5BAF"/>
    <w:rsid w:val="006C7B58"/>
    <w:rsid w:val="006D25E6"/>
    <w:rsid w:val="006E12DC"/>
    <w:rsid w:val="006E201A"/>
    <w:rsid w:val="006E2269"/>
    <w:rsid w:val="006E61EC"/>
    <w:rsid w:val="006F0280"/>
    <w:rsid w:val="007043E7"/>
    <w:rsid w:val="007103FA"/>
    <w:rsid w:val="007132C1"/>
    <w:rsid w:val="007223B5"/>
    <w:rsid w:val="0072326A"/>
    <w:rsid w:val="00727ADD"/>
    <w:rsid w:val="00734FE6"/>
    <w:rsid w:val="007351EE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FA8"/>
    <w:rsid w:val="007B0439"/>
    <w:rsid w:val="007B38EE"/>
    <w:rsid w:val="007C6CF3"/>
    <w:rsid w:val="007E5FC2"/>
    <w:rsid w:val="007F30F2"/>
    <w:rsid w:val="007F56D3"/>
    <w:rsid w:val="007F6B8E"/>
    <w:rsid w:val="008063E6"/>
    <w:rsid w:val="0081148E"/>
    <w:rsid w:val="00812D5F"/>
    <w:rsid w:val="00817DCD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E07BE"/>
    <w:rsid w:val="008E7BE3"/>
    <w:rsid w:val="00913334"/>
    <w:rsid w:val="009167C8"/>
    <w:rsid w:val="00930C2E"/>
    <w:rsid w:val="00932593"/>
    <w:rsid w:val="009414BF"/>
    <w:rsid w:val="00952BD9"/>
    <w:rsid w:val="00957DB8"/>
    <w:rsid w:val="00965478"/>
    <w:rsid w:val="00972047"/>
    <w:rsid w:val="00987825"/>
    <w:rsid w:val="00990596"/>
    <w:rsid w:val="00990B5A"/>
    <w:rsid w:val="009A7138"/>
    <w:rsid w:val="009B4CB5"/>
    <w:rsid w:val="009C0FFF"/>
    <w:rsid w:val="009C5045"/>
    <w:rsid w:val="009C602C"/>
    <w:rsid w:val="009D37FD"/>
    <w:rsid w:val="009E56AD"/>
    <w:rsid w:val="009F1C4B"/>
    <w:rsid w:val="009F66E0"/>
    <w:rsid w:val="009F6CA8"/>
    <w:rsid w:val="009F754B"/>
    <w:rsid w:val="00A003E4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54F26"/>
    <w:rsid w:val="00B6009B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BD3"/>
    <w:rsid w:val="00B96828"/>
    <w:rsid w:val="00BA0B0E"/>
    <w:rsid w:val="00BD2034"/>
    <w:rsid w:val="00BD35F0"/>
    <w:rsid w:val="00BD36B0"/>
    <w:rsid w:val="00BE0B85"/>
    <w:rsid w:val="00BF68AE"/>
    <w:rsid w:val="00C01D45"/>
    <w:rsid w:val="00C07127"/>
    <w:rsid w:val="00C17A62"/>
    <w:rsid w:val="00C21CC0"/>
    <w:rsid w:val="00C2283E"/>
    <w:rsid w:val="00C2372D"/>
    <w:rsid w:val="00C24B0F"/>
    <w:rsid w:val="00C346B4"/>
    <w:rsid w:val="00C3526D"/>
    <w:rsid w:val="00C37C08"/>
    <w:rsid w:val="00C47959"/>
    <w:rsid w:val="00C52A44"/>
    <w:rsid w:val="00C545C8"/>
    <w:rsid w:val="00C67971"/>
    <w:rsid w:val="00C73FC3"/>
    <w:rsid w:val="00C85E48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41C82"/>
    <w:rsid w:val="00D60E84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F0570"/>
    <w:rsid w:val="00DF3F3B"/>
    <w:rsid w:val="00DF3F54"/>
    <w:rsid w:val="00E07D4C"/>
    <w:rsid w:val="00E12D13"/>
    <w:rsid w:val="00E15813"/>
    <w:rsid w:val="00E2491B"/>
    <w:rsid w:val="00E31F7B"/>
    <w:rsid w:val="00E32A62"/>
    <w:rsid w:val="00E408D3"/>
    <w:rsid w:val="00E41F92"/>
    <w:rsid w:val="00E60B0E"/>
    <w:rsid w:val="00E64486"/>
    <w:rsid w:val="00E67640"/>
    <w:rsid w:val="00E73484"/>
    <w:rsid w:val="00E7529D"/>
    <w:rsid w:val="00E84463"/>
    <w:rsid w:val="00E92552"/>
    <w:rsid w:val="00E94B42"/>
    <w:rsid w:val="00EB0FBB"/>
    <w:rsid w:val="00EB1D77"/>
    <w:rsid w:val="00EB2FCA"/>
    <w:rsid w:val="00EC06E3"/>
    <w:rsid w:val="00EC44F5"/>
    <w:rsid w:val="00EF7739"/>
    <w:rsid w:val="00F10206"/>
    <w:rsid w:val="00F10ADE"/>
    <w:rsid w:val="00F4317B"/>
    <w:rsid w:val="00F53DE2"/>
    <w:rsid w:val="00F73DA4"/>
    <w:rsid w:val="00F75B75"/>
    <w:rsid w:val="00F80987"/>
    <w:rsid w:val="00F836FA"/>
    <w:rsid w:val="00FB69C8"/>
    <w:rsid w:val="00FB6C70"/>
    <w:rsid w:val="00FC3D6E"/>
    <w:rsid w:val="00FC4A7A"/>
    <w:rsid w:val="00FE0E73"/>
    <w:rsid w:val="00FF04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365</cp:revision>
  <cp:lastPrinted>2022-03-31T06:32:00Z</cp:lastPrinted>
  <dcterms:created xsi:type="dcterms:W3CDTF">2019-12-02T11:04:00Z</dcterms:created>
  <dcterms:modified xsi:type="dcterms:W3CDTF">2024-07-02T06:53:00Z</dcterms:modified>
</cp:coreProperties>
</file>