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876" w:rsidRPr="00D56876" w:rsidRDefault="00D56876" w:rsidP="00D56876">
      <w:pPr>
        <w:shd w:val="clear" w:color="auto" w:fill="FFFFFF"/>
        <w:spacing w:after="0" w:line="240" w:lineRule="auto"/>
        <w:jc w:val="center"/>
        <w:rPr>
          <w:rFonts w:ascii="Arial" w:eastAsia="Times New Roman" w:hAnsi="Arial" w:cs="Mangal"/>
          <w:b/>
          <w:bCs/>
          <w:color w:val="222222"/>
          <w:sz w:val="24"/>
          <w:szCs w:val="24"/>
          <w:lang w:bidi="ne-NP"/>
        </w:rPr>
      </w:pPr>
      <w:r w:rsidRPr="00D56876">
        <w:rPr>
          <w:rFonts w:ascii="Arial" w:eastAsia="Times New Roman" w:hAnsi="Arial" w:cs="Mangal" w:hint="cs"/>
          <w:b/>
          <w:bCs/>
          <w:color w:val="222222"/>
          <w:sz w:val="24"/>
          <w:szCs w:val="24"/>
          <w:cs/>
          <w:lang w:bidi="ne-NP"/>
        </w:rPr>
        <w:t>प्याब्सन शिवराज</w:t>
      </w:r>
    </w:p>
    <w:p w:rsidR="00D56876" w:rsidRDefault="00D56876" w:rsidP="00D56876">
      <w:pPr>
        <w:shd w:val="clear" w:color="auto" w:fill="FFFFFF"/>
        <w:spacing w:after="0" w:line="240" w:lineRule="auto"/>
        <w:jc w:val="center"/>
        <w:rPr>
          <w:rFonts w:ascii="Arial" w:eastAsia="Times New Roman" w:hAnsi="Arial" w:cs="Mangal"/>
          <w:b/>
          <w:bCs/>
          <w:color w:val="222222"/>
          <w:lang w:bidi="ne-NP"/>
        </w:rPr>
      </w:pPr>
      <w:r w:rsidRPr="00D56876">
        <w:rPr>
          <w:rFonts w:ascii="Arial" w:eastAsia="Times New Roman" w:hAnsi="Arial" w:cs="Mangal"/>
          <w:b/>
          <w:bCs/>
          <w:color w:val="222222"/>
          <w:cs/>
          <w:lang w:bidi="ne-NP"/>
        </w:rPr>
        <w:t>दोस्रो त्रैमासिक परीक्षा -२०८१</w:t>
      </w:r>
    </w:p>
    <w:p w:rsidR="00FC48FE" w:rsidRPr="00FC48FE" w:rsidRDefault="00FC48FE" w:rsidP="00D56876">
      <w:pPr>
        <w:shd w:val="clear" w:color="auto" w:fill="FFFFFF"/>
        <w:spacing w:after="0" w:line="240" w:lineRule="auto"/>
        <w:jc w:val="center"/>
        <w:rPr>
          <w:rFonts w:ascii="Preeti" w:eastAsia="Times New Roman" w:hAnsi="Preeti"/>
          <w:b/>
          <w:bCs/>
          <w:color w:val="222222"/>
          <w:lang w:bidi="ne-NP"/>
        </w:rPr>
      </w:pPr>
      <w:r>
        <w:rPr>
          <w:rFonts w:ascii="Preeti" w:eastAsia="Times New Roman" w:hAnsi="Preeti"/>
          <w:b/>
          <w:bCs/>
          <w:color w:val="222222"/>
          <w:lang w:bidi="ne-NP"/>
        </w:rPr>
        <w:t xml:space="preserve">;d"x  v </w:t>
      </w:r>
    </w:p>
    <w:p w:rsidR="00D56876" w:rsidRPr="00D56876" w:rsidRDefault="00D56876" w:rsidP="00D56876">
      <w:pPr>
        <w:shd w:val="clear" w:color="auto" w:fill="FFFFFF"/>
        <w:spacing w:after="0" w:line="240" w:lineRule="auto"/>
        <w:rPr>
          <w:rFonts w:ascii="Arial" w:eastAsia="Times New Roman" w:hAnsi="Arial"/>
          <w:b/>
          <w:bCs/>
          <w:color w:val="222222"/>
          <w:lang w:bidi="ne-NP"/>
        </w:rPr>
      </w:pPr>
      <w:r w:rsidRPr="00D56876">
        <w:rPr>
          <w:rFonts w:ascii="Arial" w:eastAsia="Times New Roman" w:hAnsi="Arial" w:cs="Mangal"/>
          <w:b/>
          <w:bCs/>
          <w:color w:val="222222"/>
          <w:cs/>
          <w:lang w:bidi="ne-NP"/>
        </w:rPr>
        <w:t xml:space="preserve">विषय </w:t>
      </w:r>
      <w:r>
        <w:rPr>
          <w:rFonts w:ascii="Arial" w:eastAsia="Times New Roman" w:hAnsi="Arial" w:cs="Mangal" w:hint="cs"/>
          <w:b/>
          <w:bCs/>
          <w:color w:val="222222"/>
          <w:cs/>
          <w:lang w:bidi="ne-NP"/>
        </w:rPr>
        <w:t xml:space="preserve">: </w:t>
      </w:r>
      <w:r w:rsidR="00F33543">
        <w:rPr>
          <w:rFonts w:ascii="Arial" w:eastAsia="Times New Roman" w:hAnsi="Arial" w:cs="Mangal" w:hint="cs"/>
          <w:b/>
          <w:bCs/>
          <w:color w:val="222222"/>
          <w:cs/>
          <w:lang w:bidi="ne-NP"/>
        </w:rPr>
        <w:t xml:space="preserve">नेपाली    </w:t>
      </w:r>
      <w:r w:rsidR="00E330D6">
        <w:rPr>
          <w:rFonts w:ascii="Arial" w:eastAsia="Times New Roman" w:hAnsi="Arial" w:cs="Mangal"/>
          <w:b/>
          <w:bCs/>
          <w:color w:val="222222"/>
          <w:cs/>
          <w:lang w:bidi="ne-NP"/>
        </w:rPr>
        <w:t>कक्षा</w:t>
      </w:r>
      <w:r w:rsidRPr="00D56876">
        <w:rPr>
          <w:rFonts w:ascii="Arial" w:eastAsia="Times New Roman" w:hAnsi="Arial" w:cs="Mangal"/>
          <w:b/>
          <w:bCs/>
          <w:color w:val="222222"/>
          <w:cs/>
          <w:lang w:bidi="ne-NP"/>
        </w:rPr>
        <w:t>-</w:t>
      </w:r>
      <w:r w:rsidR="00F33543">
        <w:rPr>
          <w:rFonts w:ascii="Arial" w:eastAsia="Times New Roman" w:hAnsi="Arial" w:cs="Mangal" w:hint="cs"/>
          <w:b/>
          <w:bCs/>
          <w:color w:val="222222"/>
          <w:cs/>
          <w:lang w:bidi="ne-NP"/>
        </w:rPr>
        <w:t>६</w:t>
      </w:r>
      <w:r w:rsidR="00FC1AA9">
        <w:rPr>
          <w:rFonts w:ascii="Arial" w:eastAsia="Times New Roman" w:hAnsi="Arial" w:cs="Mangal" w:hint="cs"/>
          <w:b/>
          <w:bCs/>
          <w:color w:val="222222"/>
          <w:cs/>
          <w:lang w:bidi="ne-NP"/>
        </w:rPr>
        <w:tab/>
      </w:r>
      <w:r w:rsidRPr="00D56876">
        <w:rPr>
          <w:rFonts w:ascii="Arial" w:eastAsia="Times New Roman" w:hAnsi="Arial" w:cs="Mangal"/>
          <w:b/>
          <w:bCs/>
          <w:color w:val="222222"/>
          <w:cs/>
          <w:lang w:bidi="ne-NP"/>
        </w:rPr>
        <w:t>पूर्णाङ्क ५०</w:t>
      </w:r>
      <w:r w:rsidRPr="00D56876">
        <w:rPr>
          <w:rFonts w:ascii="Arial" w:eastAsia="Times New Roman" w:hAnsi="Arial" w:cs="Arial"/>
          <w:b/>
          <w:bCs/>
          <w:color w:val="222222"/>
          <w:lang w:bidi="ne-NP"/>
        </w:rPr>
        <w:t> </w:t>
      </w:r>
      <w:r w:rsidR="00FC1AA9">
        <w:rPr>
          <w:rFonts w:ascii="Arial" w:eastAsia="Times New Roman" w:hAnsi="Arial"/>
          <w:b/>
          <w:bCs/>
          <w:color w:val="222222"/>
          <w:lang w:bidi="ne-NP"/>
        </w:rPr>
        <w:tab/>
      </w:r>
      <w:r w:rsidR="00F33543">
        <w:rPr>
          <w:rFonts w:ascii="Arial" w:eastAsia="Times New Roman" w:hAnsi="Arial" w:hint="cs"/>
          <w:b/>
          <w:bCs/>
          <w:color w:val="222222"/>
          <w:cs/>
          <w:lang w:bidi="ne-NP"/>
        </w:rPr>
        <w:t>समय: २ घण्टा</w:t>
      </w:r>
    </w:p>
    <w:p w:rsidR="00D56876" w:rsidRDefault="00D56876" w:rsidP="00D56876">
      <w:pPr>
        <w:shd w:val="clear" w:color="auto" w:fill="FFFFFF"/>
        <w:spacing w:after="0" w:line="240" w:lineRule="auto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दिइएको निर्देशनको आधारमा आफ्नै शैलीमा सिर्जनात्मक उत्तर दिनुहोस् ।</w:t>
      </w:r>
    </w:p>
    <w:p w:rsidR="00F33543" w:rsidRPr="00F33543" w:rsidRDefault="00F33543" w:rsidP="00D56876">
      <w:pPr>
        <w:shd w:val="clear" w:color="auto" w:fill="FFFFFF"/>
        <w:spacing w:after="0" w:line="240" w:lineRule="auto"/>
        <w:rPr>
          <w:rFonts w:ascii="Arial" w:eastAsia="Times New Roman" w:hAnsi="Ari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hint="cs"/>
          <w:color w:val="222222"/>
          <w:sz w:val="20"/>
          <w:szCs w:val="20"/>
          <w:cs/>
          <w:lang w:bidi="ne-NP"/>
        </w:rPr>
        <w:t>[प</w:t>
      </w:r>
      <w:r w:rsidR="00AA053B">
        <w:rPr>
          <w:rFonts w:ascii="Arial" w:eastAsia="Times New Roman" w:hAnsi="Arial" w:hint="cs"/>
          <w:color w:val="222222"/>
          <w:sz w:val="20"/>
          <w:szCs w:val="20"/>
          <w:cs/>
          <w:lang w:bidi="ne-NP"/>
        </w:rPr>
        <w:t xml:space="preserve">रिवेश, अपरेटर, </w:t>
      </w:r>
      <w:r w:rsidR="00E029C6">
        <w:rPr>
          <w:rFonts w:ascii="Arial" w:eastAsia="Times New Roman" w:hAnsi="Arial" w:hint="cs"/>
          <w:color w:val="222222"/>
          <w:sz w:val="20"/>
          <w:szCs w:val="20"/>
          <w:cs/>
          <w:lang w:bidi="ne-NP"/>
        </w:rPr>
        <w:t>सम</w:t>
      </w:r>
      <w:r w:rsidR="00E029C6" w:rsidRPr="00E029C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ष्</w:t>
      </w:r>
      <w:r w:rsidR="00E029C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टि</w:t>
      </w:r>
      <w:r w:rsidR="00AA053B">
        <w:rPr>
          <w:rFonts w:ascii="Arial" w:eastAsia="Times New Roman" w:hAnsi="Arial" w:hint="cs"/>
          <w:color w:val="222222"/>
          <w:sz w:val="20"/>
          <w:szCs w:val="20"/>
          <w:cs/>
          <w:lang w:bidi="ne-NP"/>
        </w:rPr>
        <w:t>, सप्तऋ</w:t>
      </w:r>
      <w:r w:rsidR="00AA053B" w:rsidRPr="00AA053B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षि</w:t>
      </w:r>
      <w:r w:rsidR="00AA053B">
        <w:rPr>
          <w:rFonts w:ascii="Arial" w:eastAsia="Times New Roman" w:hAnsi="Arial" w:cs="Mangal"/>
          <w:color w:val="222222"/>
          <w:sz w:val="20"/>
          <w:szCs w:val="20"/>
          <w:lang w:bidi="ne-NP"/>
        </w:rPr>
        <w:t xml:space="preserve"> ]</w:t>
      </w:r>
    </w:p>
    <w:p w:rsidR="005776EC" w:rsidRPr="0034044D" w:rsidRDefault="00955F08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१. दिइएका अ</w:t>
      </w:r>
      <w:r w:rsidR="005776EC"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र्थसंग मिल्ने शब्द खाली ठाउँमा लेख्नुहोस् </w:t>
      </w:r>
      <w:r w:rsidR="005776EC"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="006641C3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२</w:t>
      </w:r>
    </w:p>
    <w:p w:rsidR="005776EC" w:rsidRDefault="005776EC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क. </w:t>
      </w:r>
      <w:r w:rsidR="00A937B0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उस्तै खालको</w:t>
      </w:r>
      <w:r w:rsidR="00E029C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वस्तुको मेल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....................</w:t>
      </w:r>
    </w:p>
    <w:p w:rsidR="005776EC" w:rsidRDefault="00A937B0" w:rsidP="00FF3A43">
      <w:pPr>
        <w:spacing w:after="0"/>
        <w:rPr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ख. ध्रु</w:t>
      </w:r>
      <w:r w:rsidR="005776E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र्वतारालाई परिक्रमा गर्ने सातवटा ताराहरुको </w:t>
      </w:r>
      <w:r w:rsidR="005776EC">
        <w:rPr>
          <w:rFonts w:hint="cs"/>
          <w:sz w:val="20"/>
          <w:szCs w:val="20"/>
          <w:cs/>
          <w:lang w:bidi="ne-NP"/>
        </w:rPr>
        <w:t>समूह............</w:t>
      </w:r>
    </w:p>
    <w:p w:rsidR="005776EC" w:rsidRDefault="005776EC" w:rsidP="00FF3A43">
      <w:pPr>
        <w:spacing w:after="0"/>
        <w:rPr>
          <w:sz w:val="20"/>
          <w:szCs w:val="20"/>
          <w:lang w:bidi="ne-NP"/>
        </w:rPr>
      </w:pPr>
      <w:r>
        <w:rPr>
          <w:rFonts w:hint="cs"/>
          <w:sz w:val="20"/>
          <w:szCs w:val="20"/>
          <w:cs/>
          <w:lang w:bidi="ne-NP"/>
        </w:rPr>
        <w:t>ग. मेसिन चलाउने व्यक्ति...............</w:t>
      </w:r>
    </w:p>
    <w:p w:rsidR="005776EC" w:rsidRDefault="005776EC" w:rsidP="00FF3A43">
      <w:pPr>
        <w:spacing w:after="0"/>
        <w:rPr>
          <w:sz w:val="20"/>
          <w:szCs w:val="20"/>
          <w:lang w:bidi="ne-NP"/>
        </w:rPr>
      </w:pPr>
      <w:r>
        <w:rPr>
          <w:rFonts w:hint="cs"/>
          <w:sz w:val="20"/>
          <w:szCs w:val="20"/>
          <w:cs/>
          <w:lang w:bidi="ne-NP"/>
        </w:rPr>
        <w:t>घ. चारैतिरको वातावरण.................</w:t>
      </w:r>
    </w:p>
    <w:p w:rsidR="005776EC" w:rsidRPr="0034044D" w:rsidRDefault="005776EC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 w:rsidRPr="0034044D">
        <w:rPr>
          <w:rFonts w:hint="cs"/>
          <w:b/>
          <w:bCs/>
          <w:sz w:val="20"/>
          <w:szCs w:val="20"/>
          <w:cs/>
          <w:lang w:bidi="ne-NP"/>
        </w:rPr>
        <w:t xml:space="preserve">२. खाली ठाउँमा मिल्ने शब्द भर्नुहोस् </w:t>
      </w:r>
      <w:r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२</w:t>
      </w:r>
    </w:p>
    <w:p w:rsidR="005776EC" w:rsidRDefault="00A937B0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क. 'जगत्' को उस्तै अ</w:t>
      </w:r>
      <w:r w:rsidR="005776E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र्थ दिने शब्द ........हो </w:t>
      </w:r>
      <w:r w:rsidR="005776EC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5776E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</w:t>
      </w:r>
      <w:r w:rsidR="00045B67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अ</w:t>
      </w:r>
      <w:r w:rsidR="0053704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नाथ, संसार, निष्पक्ष</w:t>
      </w:r>
      <w:r w:rsidR="005776E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)</w:t>
      </w:r>
    </w:p>
    <w:p w:rsidR="00537046" w:rsidRDefault="00A937B0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ख. 'सत्मार्ग' को उल्टो अ</w:t>
      </w:r>
      <w:r w:rsidR="0053704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र्थ दिने शब्द ........हो </w:t>
      </w:r>
      <w:r w:rsidR="00537046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53704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(सुमार्ग, मार्ग, कुमार्ग)</w:t>
      </w:r>
    </w:p>
    <w:p w:rsidR="00537046" w:rsidRDefault="00537046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ग</w:t>
      </w:r>
      <w:r w:rsidR="00544C5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.</w:t>
      </w:r>
      <w:r w:rsidR="00062A6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'सित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' को श्रुतिसमभिन्नार्थक शब्द ........हो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FE0610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</w:t>
      </w:r>
      <w:r w:rsidR="00062A6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मित, प्रित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, </w:t>
      </w:r>
      <w:r w:rsidR="00062A6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शीत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)</w:t>
      </w:r>
    </w:p>
    <w:p w:rsidR="00537046" w:rsidRDefault="00537046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घ</w:t>
      </w:r>
      <w:r w:rsidR="00544C5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. </w:t>
      </w:r>
      <w:r w:rsidR="00045B67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'दुध' को लघुतावाची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शब्द ........हो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(चोइटो, </w:t>
      </w:r>
      <w:r w:rsidR="00544C5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टुक्रो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, </w:t>
      </w:r>
      <w:r w:rsidR="00544C5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तुर्को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)</w:t>
      </w:r>
    </w:p>
    <w:p w:rsidR="002B5C52" w:rsidRDefault="00927CA8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३.</w:t>
      </w:r>
      <w:r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दिइएको</w:t>
      </w:r>
      <w:r w:rsidR="00C65E05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सङ्</w:t>
      </w: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केतकाआधारमा</w:t>
      </w:r>
      <w:r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उपयुक्त</w:t>
      </w: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उत्तर </w:t>
      </w:r>
      <w:r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लेख्न्नुहोस्</w:t>
      </w:r>
      <w:r w:rsidR="002B5C52"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="00CC43C6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(५*२= १०)</w:t>
      </w:r>
    </w:p>
    <w:p w:rsidR="00927CA8" w:rsidRDefault="007F2F1E" w:rsidP="00927CA8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क</w:t>
      </w:r>
      <w:r w:rsidR="00927CA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. दीर्घ ई</w:t>
      </w:r>
      <w:r w:rsidR="00C65E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कार</w:t>
      </w:r>
      <w:r w:rsidR="001D32C5">
        <w:rPr>
          <w:rFonts w:ascii="Arial" w:eastAsia="Times New Roman" w:hAnsi="Arial" w:cs="Mangal"/>
          <w:color w:val="222222"/>
          <w:sz w:val="20"/>
          <w:szCs w:val="20"/>
          <w:lang w:bidi="ne-NP"/>
        </w:rPr>
        <w:t xml:space="preserve"> </w:t>
      </w:r>
      <w:r w:rsidR="00C65E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लागेर बनेका पाँचवटा शब्द लेखी</w:t>
      </w:r>
      <w:r w:rsidR="00927CA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कुनै दुईको वाक्यमा प्रयोग गर्नुहोस्</w:t>
      </w:r>
      <w:r w:rsidR="00927CA8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927CA8" w:rsidRDefault="007F2F1E" w:rsidP="00927CA8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ख</w:t>
      </w:r>
      <w:r w:rsidR="00927CA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. दीर्घ ऊकार</w:t>
      </w:r>
      <w:r w:rsidR="001D32C5">
        <w:rPr>
          <w:rFonts w:ascii="Arial" w:eastAsia="Times New Roman" w:hAnsi="Arial" w:cs="Mangal"/>
          <w:color w:val="222222"/>
          <w:sz w:val="20"/>
          <w:szCs w:val="20"/>
          <w:lang w:bidi="ne-NP"/>
        </w:rPr>
        <w:t xml:space="preserve"> </w:t>
      </w:r>
      <w:r w:rsidR="00927CA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लागेर बनेका पाँचवटा शब्द</w:t>
      </w:r>
      <w:r w:rsidR="001D32C5">
        <w:rPr>
          <w:rFonts w:ascii="Arial" w:eastAsia="Times New Roman" w:hAnsi="Arial" w:cs="Mangal"/>
          <w:color w:val="222222"/>
          <w:sz w:val="20"/>
          <w:szCs w:val="20"/>
          <w:lang w:bidi="ne-NP"/>
        </w:rPr>
        <w:t xml:space="preserve"> </w:t>
      </w:r>
      <w:r w:rsidR="00C65E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लेखी</w:t>
      </w:r>
      <w:r w:rsidR="00927CA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कुनै दुईको वाक्यमा प्रयोग गर्नुहोस्</w:t>
      </w:r>
      <w:r w:rsidR="00927CA8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7F1212" w:rsidRDefault="007F2F1E" w:rsidP="00927CA8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ग</w:t>
      </w:r>
      <w:r w:rsidR="00927CA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. हलन्त र् को र</w:t>
      </w:r>
      <w:r w:rsidR="00C65E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ेफ लागेर बनेका पाँचवटा शब्द</w:t>
      </w:r>
      <w:r w:rsidR="001D32C5">
        <w:rPr>
          <w:rFonts w:ascii="Arial" w:eastAsia="Times New Roman" w:hAnsi="Arial" w:cs="Mangal"/>
          <w:color w:val="222222"/>
          <w:sz w:val="20"/>
          <w:szCs w:val="20"/>
          <w:lang w:bidi="ne-NP"/>
        </w:rPr>
        <w:t xml:space="preserve"> </w:t>
      </w:r>
      <w:r w:rsidR="00C65E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लेखी</w:t>
      </w:r>
      <w:r w:rsidR="00927CA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कुनै दुईको वाक्यमा प्रयोग गर्नुहोस्</w:t>
      </w:r>
      <w:r w:rsidR="00927CA8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7F1212" w:rsidRDefault="007F2F1E" w:rsidP="007F1212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घ</w:t>
      </w:r>
      <w:r w:rsidR="007F1212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. हलन्त </w:t>
      </w:r>
      <w:r w:rsidR="00C65E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ङ् लागेर बनेका पाँचवटा शब्द</w:t>
      </w:r>
      <w:r w:rsidR="001D32C5">
        <w:rPr>
          <w:rFonts w:ascii="Arial" w:eastAsia="Times New Roman" w:hAnsi="Arial" w:cs="Mangal"/>
          <w:color w:val="222222"/>
          <w:sz w:val="20"/>
          <w:szCs w:val="20"/>
          <w:lang w:bidi="ne-NP"/>
        </w:rPr>
        <w:t xml:space="preserve"> </w:t>
      </w:r>
      <w:r w:rsidR="00C65E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लेखी</w:t>
      </w:r>
      <w:r w:rsidR="007F1212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कुनै दुईको वाक्यमा प्रयोग गर्नुहोस्</w:t>
      </w:r>
      <w:r w:rsidR="007F1212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45023F" w:rsidRDefault="007F2F1E" w:rsidP="007F1212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ङ</w:t>
      </w:r>
      <w:r w:rsidR="00045B67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.</w:t>
      </w:r>
      <w:r w:rsidR="00D968C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शिरविन्दु र चन्द्रविन्दु लागेर बनेका दुई-दुई वटा शब्द</w:t>
      </w:r>
      <w:r w:rsidR="001D32C5">
        <w:rPr>
          <w:rFonts w:ascii="Arial" w:eastAsia="Times New Roman" w:hAnsi="Arial" w:cs="Mangal"/>
          <w:color w:val="222222"/>
          <w:sz w:val="20"/>
          <w:szCs w:val="20"/>
          <w:lang w:bidi="ne-NP"/>
        </w:rPr>
        <w:t xml:space="preserve"> </w:t>
      </w:r>
      <w:r w:rsidR="00C65E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लेखी</w:t>
      </w:r>
      <w:r w:rsidR="00D968C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कुनै एक-एक को वाक्यमा प्रयोग गर्नुहोस्</w:t>
      </w:r>
      <w:r w:rsidR="00D968C6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7F2F1E" w:rsidRDefault="007F2F1E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</w:p>
    <w:p w:rsidR="002B5C52" w:rsidRPr="007F2F1E" w:rsidRDefault="002B5C52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४.</w:t>
      </w:r>
      <w:r w:rsidRPr="0034044D">
        <w:rPr>
          <w:rFonts w:cs="Mangal"/>
          <w:b/>
          <w:bCs/>
          <w:sz w:val="20"/>
          <w:szCs w:val="20"/>
          <w:cs/>
          <w:lang w:bidi="hi-IN"/>
        </w:rPr>
        <w:t>शुद्द</w:t>
      </w: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शब्द छानेर लेख्न्नुहोस </w:t>
      </w:r>
      <w:r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="00A15FBA"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२</w:t>
      </w:r>
    </w:p>
    <w:p w:rsidR="00E330D6" w:rsidRDefault="002B5C52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/>
          <w:color w:val="222222"/>
          <w:sz w:val="20"/>
          <w:szCs w:val="20"/>
          <w:lang w:bidi="ne-NP"/>
        </w:rPr>
        <w:tab/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अ. सारीरिक, शारीरिक, </w:t>
      </w:r>
      <w:r w:rsidRPr="002B5C52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षा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रीरिक</w:t>
      </w:r>
      <w:r w:rsidR="00E330D6">
        <w:rPr>
          <w:rFonts w:ascii="Arial" w:eastAsia="Times New Roman" w:hAnsi="Arial" w:cs="Mangal"/>
          <w:color w:val="222222"/>
          <w:sz w:val="20"/>
          <w:szCs w:val="20"/>
          <w:lang w:bidi="ne-NP"/>
        </w:rPr>
        <w:t xml:space="preserve">, </w:t>
      </w:r>
      <w:r w:rsidR="00E330D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शारिरिक</w:t>
      </w:r>
    </w:p>
    <w:p w:rsidR="00E330D6" w:rsidRDefault="00E330D6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ab/>
        <w:t>आ. बकिल, वकिल, वकील, बकील</w:t>
      </w:r>
    </w:p>
    <w:p w:rsidR="00316CF4" w:rsidRPr="0034044D" w:rsidRDefault="00E330D6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६.</w:t>
      </w:r>
      <w:r w:rsidR="00316CF4"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रेखाङ्</w:t>
      </w:r>
      <w:r w:rsidR="00010FF3"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कित शब्दहरुको पदवर्ग </w:t>
      </w:r>
      <w:r w:rsidR="00A27336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छुट्या</w:t>
      </w:r>
      <w:r w:rsidR="00316CF4"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उनुहोस् : २</w:t>
      </w:r>
    </w:p>
    <w:p w:rsidR="00316CF4" w:rsidRDefault="00316CF4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lastRenderedPageBreak/>
        <w:t>मोनिका वि</w:t>
      </w:r>
      <w:r w:rsidRPr="00316CF4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द्या</w:t>
      </w:r>
      <w:r w:rsidR="00BF087E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लय जाँ</w:t>
      </w:r>
      <w:r w:rsidR="00135E3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दै थिइन् </w:t>
      </w:r>
      <w:r w:rsidR="00135E35" w:rsidRPr="00135E35">
        <w:rPr>
          <w:rFonts w:ascii="Arial" w:eastAsia="Times New Roman" w:hAnsi="Arial" w:cs="Mangal" w:hint="cs"/>
          <w:color w:val="222222"/>
          <w:sz w:val="20"/>
          <w:szCs w:val="20"/>
          <w:u w:val="thick"/>
          <w:cs/>
          <w:lang w:bidi="ne-NP"/>
        </w:rPr>
        <w:t>उनले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बाटामा ज्यादै </w:t>
      </w:r>
      <w:r w:rsidRPr="00316CF4">
        <w:rPr>
          <w:rFonts w:ascii="Arial" w:eastAsia="Times New Roman" w:hAnsi="Arial" w:cs="Mangal" w:hint="cs"/>
          <w:color w:val="222222"/>
          <w:sz w:val="20"/>
          <w:szCs w:val="20"/>
          <w:u w:val="thick"/>
          <w:cs/>
          <w:lang w:bidi="ne-NP"/>
        </w:rPr>
        <w:t>ठुलो</w:t>
      </w:r>
      <w:r w:rsidR="0043186B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सर्प देखिन्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135E3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त्यसपछि चिच्चा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एर </w:t>
      </w:r>
      <w:r w:rsidRPr="00316CF4">
        <w:rPr>
          <w:rFonts w:ascii="Arial" w:eastAsia="Times New Roman" w:hAnsi="Arial" w:cs="Mangal" w:hint="cs"/>
          <w:color w:val="222222"/>
          <w:sz w:val="20"/>
          <w:szCs w:val="20"/>
          <w:u w:val="thick"/>
          <w:cs/>
          <w:lang w:bidi="ne-NP"/>
        </w:rPr>
        <w:t xml:space="preserve">भागिन् 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साथीहरुले भने </w:t>
      </w:r>
      <w:r w:rsidRPr="00316CF4">
        <w:rPr>
          <w:rFonts w:ascii="Arial" w:eastAsia="Times New Roman" w:hAnsi="Arial" w:cs="Mangal" w:hint="cs"/>
          <w:color w:val="222222"/>
          <w:sz w:val="20"/>
          <w:szCs w:val="20"/>
          <w:u w:val="thick"/>
          <w:cs/>
          <w:lang w:bidi="ne-NP"/>
        </w:rPr>
        <w:t>ओहो !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मोनिकालाई के भएछ ?</w:t>
      </w:r>
    </w:p>
    <w:p w:rsidR="00334243" w:rsidRPr="0034044D" w:rsidRDefault="00334243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७. </w:t>
      </w:r>
      <w:r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दिइएको</w:t>
      </w: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धातु र संकेतका आधारमा खाली ठाउँ भर्नुहोस् </w:t>
      </w:r>
      <w:r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२</w:t>
      </w:r>
    </w:p>
    <w:p w:rsidR="00544C5C" w:rsidRDefault="00334243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क. </w:t>
      </w:r>
      <w:r w:rsidR="00A15FB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रो</w:t>
      </w:r>
      <w:r w:rsidR="000B4FAE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मा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ले गाईलाई घाँस ................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(दि: अपूर्ण भूतकाल)</w:t>
      </w:r>
    </w:p>
    <w:p w:rsidR="00334243" w:rsidRDefault="00A15FBA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ख. भावनाले भलि</w:t>
      </w:r>
      <w:r w:rsidR="00334243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बल ..............</w:t>
      </w:r>
      <w:r w:rsidR="00334243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74473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(खेल्</w:t>
      </w:r>
      <w:r w:rsidR="00F440A3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: पूर्ण व</w:t>
      </w:r>
      <w:r w:rsidR="00367BB2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र्त</w:t>
      </w:r>
      <w:r w:rsidR="00334243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मानकाल)</w:t>
      </w:r>
    </w:p>
    <w:p w:rsidR="00334243" w:rsidRDefault="0043186B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ग. शेखर अ</w:t>
      </w:r>
      <w:r w:rsidR="00334243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र्कोवर्ष सात कक्षामा............ </w:t>
      </w:r>
      <w:r w:rsidR="00334243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74473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(पढ्</w:t>
      </w:r>
      <w:r w:rsidR="00334243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: सामान्य </w:t>
      </w:r>
      <w:r w:rsidR="00453D98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भविष्य</w:t>
      </w:r>
      <w:r w:rsidR="00334243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)</w:t>
      </w:r>
    </w:p>
    <w:p w:rsidR="00453D98" w:rsidRDefault="00453D98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घ. तिमी खाजा ......................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(खा: आज्ञार्थक)</w:t>
      </w:r>
    </w:p>
    <w:p w:rsidR="00453D98" w:rsidRPr="0034044D" w:rsidRDefault="00453D98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८. </w:t>
      </w:r>
      <w:r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दिइएको</w:t>
      </w:r>
      <w:r w:rsidR="001D32C5"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  <w:t xml:space="preserve"> </w:t>
      </w:r>
      <w:r w:rsidR="0043186B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सङ्</w:t>
      </w:r>
      <w:r w:rsidR="0043186B"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केतका</w:t>
      </w:r>
      <w:r w:rsidR="00C767F8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आधारमा वाक्य परिवर्तन गर्नुहोस्</w:t>
      </w:r>
      <w:r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="006641C3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२</w:t>
      </w:r>
    </w:p>
    <w:p w:rsidR="00453D98" w:rsidRDefault="00453D98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क. म सगरमाथा च</w:t>
      </w:r>
      <w:r w:rsidR="003B71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ढ्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छु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E258D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</w:t>
      </w:r>
      <w:r w:rsidR="000839C9" w:rsidRPr="000839C9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तृतीय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पुरुष)</w:t>
      </w:r>
    </w:p>
    <w:p w:rsidR="00453D98" w:rsidRDefault="00453D98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ख. राधा बाँसुरी बजाउछिन्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3B71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(पुलिङ्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ग)</w:t>
      </w:r>
    </w:p>
    <w:p w:rsidR="00453D98" w:rsidRDefault="00453D98" w:rsidP="00FF3A43">
      <w:pPr>
        <w:spacing w:after="0"/>
        <w:rPr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ग. तिमीले रमाईलो कथा सुनायौ </w:t>
      </w:r>
      <w:r w:rsidRPr="0034044D">
        <w:rPr>
          <w:rFonts w:ascii="Arial" w:eastAsia="Times New Roman" w:hAnsi="Arial" w:cs="Mangal"/>
          <w:color w:val="222222"/>
          <w:sz w:val="18"/>
          <w:szCs w:val="18"/>
          <w:cs/>
          <w:lang w:bidi="ne-NP"/>
        </w:rPr>
        <w:t>।</w:t>
      </w:r>
      <w:r w:rsidRPr="0034044D">
        <w:rPr>
          <w:rFonts w:hint="cs"/>
          <w:sz w:val="20"/>
          <w:szCs w:val="20"/>
          <w:cs/>
          <w:lang w:bidi="ne-NP"/>
        </w:rPr>
        <w:t>(</w:t>
      </w:r>
      <w:r w:rsidR="00257311" w:rsidRPr="0034044D">
        <w:rPr>
          <w:rFonts w:hint="cs"/>
          <w:sz w:val="20"/>
          <w:szCs w:val="20"/>
          <w:cs/>
          <w:lang w:bidi="ne-NP"/>
        </w:rPr>
        <w:t>अकरण</w:t>
      </w:r>
      <w:r w:rsidRPr="0034044D">
        <w:rPr>
          <w:rFonts w:hint="cs"/>
          <w:sz w:val="20"/>
          <w:szCs w:val="20"/>
          <w:cs/>
          <w:lang w:bidi="ne-NP"/>
        </w:rPr>
        <w:t>)</w:t>
      </w:r>
    </w:p>
    <w:p w:rsidR="00453D98" w:rsidRPr="0034044D" w:rsidRDefault="00453D98" w:rsidP="00FF3A43">
      <w:pPr>
        <w:spacing w:after="0"/>
        <w:rPr>
          <w:rFonts w:ascii="Arial" w:eastAsia="Times New Roman" w:hAnsi="Arial" w:cs="Mangal"/>
          <w:b/>
          <w:bCs/>
          <w:color w:val="222222"/>
          <w:sz w:val="18"/>
          <w:szCs w:val="18"/>
          <w:lang w:bidi="ne-NP"/>
        </w:rPr>
      </w:pPr>
      <w:r w:rsidRPr="0034044D">
        <w:rPr>
          <w:rFonts w:hint="cs"/>
          <w:b/>
          <w:bCs/>
          <w:sz w:val="20"/>
          <w:szCs w:val="20"/>
          <w:cs/>
          <w:lang w:bidi="ne-NP"/>
        </w:rPr>
        <w:t xml:space="preserve">९. </w:t>
      </w:r>
      <w:r w:rsidR="00257311" w:rsidRPr="0034044D">
        <w:rPr>
          <w:rFonts w:hint="cs"/>
          <w:b/>
          <w:bCs/>
          <w:sz w:val="20"/>
          <w:szCs w:val="20"/>
          <w:cs/>
          <w:lang w:bidi="ne-NP"/>
        </w:rPr>
        <w:t>तलक</w:t>
      </w:r>
      <w:r w:rsidR="003B7105">
        <w:rPr>
          <w:rFonts w:hint="cs"/>
          <w:b/>
          <w:bCs/>
          <w:sz w:val="20"/>
          <w:szCs w:val="20"/>
          <w:cs/>
          <w:lang w:bidi="ne-NP"/>
        </w:rPr>
        <w:t>ा अनुच्छेद पढी उत्तर लेख्नुहोस्</w:t>
      </w:r>
      <w:r w:rsidR="00257311" w:rsidRPr="0034044D">
        <w:rPr>
          <w:rFonts w:ascii="Arial" w:eastAsia="Times New Roman" w:hAnsi="Arial" w:cs="Mangal"/>
          <w:b/>
          <w:bCs/>
          <w:color w:val="222222"/>
          <w:sz w:val="18"/>
          <w:szCs w:val="18"/>
          <w:cs/>
          <w:lang w:bidi="ne-NP"/>
        </w:rPr>
        <w:t>।</w:t>
      </w:r>
      <w:r w:rsidR="006641C3">
        <w:rPr>
          <w:rFonts w:ascii="Arial" w:eastAsia="Times New Roman" w:hAnsi="Arial" w:cs="Mangal" w:hint="cs"/>
          <w:b/>
          <w:bCs/>
          <w:color w:val="222222"/>
          <w:sz w:val="18"/>
          <w:szCs w:val="18"/>
          <w:cs/>
          <w:lang w:bidi="ne-NP"/>
        </w:rPr>
        <w:t xml:space="preserve"> ३</w:t>
      </w:r>
    </w:p>
    <w:p w:rsidR="001B2107" w:rsidRDefault="00257311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आजका </w:t>
      </w:r>
      <w:r w:rsidR="00CD1EEC" w:rsidRPr="009F199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सानासाना</w:t>
      </w:r>
      <w:r w:rsidR="00CD1EE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बालबालिकाले भोलि देश हाँक्नु पर्छ </w:t>
      </w:r>
      <w:r w:rsidR="00CD1EEC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CD1EE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त्यसै कारण बालबालिकालाई भविष्यका कर्णधार भन्ने गरिन्छ </w:t>
      </w:r>
      <w:r w:rsidR="00CD1EEC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CD1EE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बालबालिकाले व्यक्तिगत मात्र होइन</w:t>
      </w:r>
      <w:r w:rsidR="008A383B" w:rsidRPr="009F199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सामाजिक</w:t>
      </w:r>
      <w:r w:rsidR="008A383B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क्षेत्रका काममापनि चासो राख्नुपर्छ </w:t>
      </w:r>
      <w:r w:rsidR="008A383B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8A383B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नियमित रुपमा वि</w:t>
      </w:r>
      <w:r w:rsidR="008A383B" w:rsidRPr="00316CF4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द्या</w:t>
      </w:r>
      <w:r w:rsidR="008A383B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लयमा गएर लेखपढ गर्नुपर्छ </w:t>
      </w:r>
      <w:r w:rsidR="008A383B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9D0444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आजको अमूल्य </w:t>
      </w:r>
      <w:r w:rsidR="00BE2AA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समय खेर फाल्नु हुँदैन </w:t>
      </w:r>
      <w:r w:rsidR="00BE2AAD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BE2AA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प्रगतिका लागि </w:t>
      </w:r>
      <w:r w:rsidR="00BE2AAD" w:rsidRPr="009F199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अनुशासन</w:t>
      </w:r>
      <w:r w:rsidR="00BE2AA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अपरिहार्य हुन्छ </w:t>
      </w:r>
      <w:r w:rsidR="00BE2AAD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912F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सफल व्यक्ति बन्नकालागि समय तालिका बनाउनुपर्छ</w:t>
      </w:r>
      <w:r w:rsidR="00C269FC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C269F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आफू भित्रको प्रतिभा चिन्न सक्नुपर्छ </w:t>
      </w:r>
      <w:r w:rsidR="00C269FC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C269F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निरन्तरको प्रयत्नले मात्र मानिस </w:t>
      </w:r>
      <w:r w:rsidR="00C269FC" w:rsidRPr="009F199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आ-आफ्ना</w:t>
      </w:r>
      <w:r w:rsidR="00C269F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लक्ष्यमा पुग्न सक्दछन् </w:t>
      </w:r>
      <w:r w:rsidR="00C269FC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C269FC" w:rsidRPr="009F199C">
        <w:rPr>
          <w:rFonts w:ascii="Arial" w:eastAsia="Times New Roman" w:hAnsi="Arial" w:cs="Mangal" w:hint="cs"/>
          <w:color w:val="222222"/>
          <w:sz w:val="20"/>
          <w:szCs w:val="20"/>
          <w:u w:val="single"/>
          <w:cs/>
          <w:lang w:bidi="ne-NP"/>
        </w:rPr>
        <w:t>हामीले</w:t>
      </w:r>
      <w:r w:rsidR="000625F2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अहिल्यै</w:t>
      </w:r>
      <w:r w:rsidR="00B40074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देखि</w:t>
      </w:r>
      <w:r w:rsidR="00C269F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भविष्यका</w:t>
      </w:r>
      <w:r w:rsidR="00AC1F23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बारेमा सोच्नुपर्छ </w:t>
      </w:r>
      <w:r w:rsidR="00AC1F23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1B2107" w:rsidRDefault="001B2107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प्रश्नहरु:</w:t>
      </w:r>
    </w:p>
    <w:p w:rsidR="00642BFB" w:rsidRDefault="004E577B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क.</w:t>
      </w:r>
      <w:r w:rsidR="00642BFB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अनुच्छेदबाट उपसर्ग र प्रत्यय लगेर बनेका एक-एकवटा शब्द </w:t>
      </w:r>
      <w:r w:rsidR="0046706A" w:rsidRPr="0046706A">
        <w:rPr>
          <w:rFonts w:hint="cs"/>
          <w:sz w:val="20"/>
          <w:szCs w:val="20"/>
          <w:cs/>
          <w:lang w:bidi="ne-NP"/>
        </w:rPr>
        <w:t>लेख्नुहोस्</w:t>
      </w:r>
      <w:r w:rsidR="00642BFB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4E577B" w:rsidRDefault="00642BFB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ख.</w:t>
      </w:r>
      <w:r w:rsidR="004E577B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अनुच्छेदबाट एक-एकओटा </w:t>
      </w:r>
      <w:r w:rsidR="00B566B2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दिव्त्व</w:t>
      </w:r>
      <w:r w:rsidR="004E577B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र समस्त शब्द </w:t>
      </w:r>
      <w:r w:rsidR="0046706A" w:rsidRPr="0046706A">
        <w:rPr>
          <w:rFonts w:hint="cs"/>
          <w:sz w:val="20"/>
          <w:szCs w:val="20"/>
          <w:cs/>
          <w:lang w:bidi="ne-NP"/>
        </w:rPr>
        <w:t>लेख्नुहोस्</w:t>
      </w:r>
      <w:r w:rsidR="004E577B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4E577B" w:rsidRDefault="003527C6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ग. अनुच्छेदबाट रेखाङ्</w:t>
      </w:r>
      <w:r w:rsidR="00936BA7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कित गरिएको शब्दको कारक र वि</w:t>
      </w:r>
      <w:r w:rsidR="004E577B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भक्ति </w:t>
      </w:r>
      <w:r w:rsidR="0046706A" w:rsidRPr="0046706A">
        <w:rPr>
          <w:rFonts w:hint="cs"/>
          <w:sz w:val="20"/>
          <w:szCs w:val="20"/>
          <w:cs/>
          <w:lang w:bidi="ne-NP"/>
        </w:rPr>
        <w:t>लेख्नुहोस्</w:t>
      </w:r>
      <w:r w:rsidR="004E577B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B7367F" w:rsidRDefault="00B7367F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</w:p>
    <w:p w:rsidR="00B7367F" w:rsidRPr="0034044D" w:rsidRDefault="00B7367F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१०. अनुच्छेद पढी तलका प्रश्नको उत्तर </w:t>
      </w:r>
      <w:r w:rsidR="003527C6">
        <w:rPr>
          <w:rFonts w:hint="cs"/>
          <w:b/>
          <w:bCs/>
          <w:sz w:val="20"/>
          <w:szCs w:val="20"/>
          <w:cs/>
          <w:lang w:bidi="ne-NP"/>
        </w:rPr>
        <w:t>लेख्नुहोस्</w:t>
      </w:r>
      <w:r w:rsidRPr="0034044D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Pr="0034044D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४</w:t>
      </w:r>
    </w:p>
    <w:p w:rsidR="00C24631" w:rsidRDefault="00B7367F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विद्यार्थी जीवन असल बानी विकासको समय हो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यस समयमा जे जस्तो बानीको विकास गर्यो </w:t>
      </w:r>
      <w:r w:rsidR="00884AA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उही बानी जीवनभरि रहने गर्दछ </w:t>
      </w:r>
      <w:r w:rsidR="00884AAD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884AA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त्यसैले यस समयमा खा</w:t>
      </w:r>
      <w:r w:rsidR="00BF2F6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नपान र उठबसमा विशेष ख्याल गर्नु</w:t>
      </w:r>
      <w:r w:rsidR="00884AA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पर्छ </w:t>
      </w:r>
      <w:r w:rsidR="00884AAD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F3436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आफ्नो श</w:t>
      </w:r>
      <w:r w:rsidR="003957B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रीर र व्यक्तित्वलाई फाइदा नपुग्ने कुराबाट टाढा रहनु पर्छ </w:t>
      </w:r>
      <w:r w:rsidR="003957BF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3957B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यसो गर्न सके जीवनको सुखभोग गर्न सकिन्छ </w:t>
      </w:r>
      <w:r w:rsidR="003957BF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06431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जीवनमा  प</w:t>
      </w:r>
      <w:r w:rsidR="003957B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रिश्रमी बन्नुपर्छ </w:t>
      </w:r>
      <w:r w:rsidR="003957BF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A9144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पढाइ</w:t>
      </w:r>
      <w:r w:rsidR="003957B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प्रति मिहिनेत गर्ने, अरुप्रति सहयोगी भावना </w:t>
      </w:r>
      <w:r w:rsidR="0068138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राख्ने जस्ता </w:t>
      </w:r>
      <w:r w:rsidR="0068138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lastRenderedPageBreak/>
        <w:t>बानीको विकास गर्नु</w:t>
      </w:r>
      <w:r w:rsidR="003957B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पर्छ </w:t>
      </w:r>
      <w:r w:rsidR="003957BF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44312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उल्लेखित</w:t>
      </w:r>
      <w:r w:rsidR="002E78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कामगर्न सके  विद्</w:t>
      </w:r>
      <w:r w:rsidR="009600A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यार्थी जीवन</w:t>
      </w:r>
      <w:r w:rsidR="0044312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लाई सही</w:t>
      </w:r>
      <w:r w:rsidR="00F3436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अर्थमा सदुपयोग</w:t>
      </w:r>
      <w:r w:rsidR="002E780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गरेको ठहर्छ </w:t>
      </w:r>
      <w:r w:rsidR="002E7805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2E7805" w:rsidRDefault="002E7805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प्रश्नहरु:</w:t>
      </w:r>
    </w:p>
    <w:p w:rsidR="002E7805" w:rsidRPr="0034044D" w:rsidRDefault="002E7805" w:rsidP="00FF3A43">
      <w:pPr>
        <w:spacing w:after="0"/>
        <w:rPr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अ. </w:t>
      </w:r>
      <w:r w:rsidRPr="0034044D">
        <w:rPr>
          <w:rFonts w:hint="cs"/>
          <w:sz w:val="20"/>
          <w:szCs w:val="20"/>
          <w:cs/>
          <w:lang w:bidi="ne-NP"/>
        </w:rPr>
        <w:t>विद्यार्थी जीवन कस्तो समय हो ?</w:t>
      </w:r>
    </w:p>
    <w:p w:rsidR="002E7805" w:rsidRPr="0034044D" w:rsidRDefault="002E7805" w:rsidP="00FF3A43">
      <w:pPr>
        <w:spacing w:after="0"/>
        <w:rPr>
          <w:sz w:val="20"/>
          <w:szCs w:val="20"/>
          <w:lang w:bidi="ne-NP"/>
        </w:rPr>
      </w:pPr>
      <w:r w:rsidRPr="0034044D">
        <w:rPr>
          <w:rFonts w:hint="cs"/>
          <w:sz w:val="20"/>
          <w:szCs w:val="20"/>
          <w:cs/>
          <w:lang w:bidi="ne-NP"/>
        </w:rPr>
        <w:t>आ. यस समयमा कस्तो बानीको विकास गर्नु पर्छ ?</w:t>
      </w:r>
    </w:p>
    <w:p w:rsidR="002E7805" w:rsidRDefault="002E7805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 w:rsidRPr="0034044D">
        <w:rPr>
          <w:rFonts w:hint="cs"/>
          <w:sz w:val="20"/>
          <w:szCs w:val="20"/>
          <w:cs/>
          <w:lang w:bidi="ne-NP"/>
        </w:rPr>
        <w:t xml:space="preserve">इ. </w:t>
      </w:r>
      <w:r w:rsidR="006641C3">
        <w:rPr>
          <w:rFonts w:hint="cs"/>
          <w:sz w:val="20"/>
          <w:szCs w:val="20"/>
          <w:cs/>
          <w:lang w:bidi="ne-NP"/>
        </w:rPr>
        <w:t>विद्यार्थी जीवनलाई कस्तो अ</w:t>
      </w:r>
      <w:r w:rsidR="008A5EAB" w:rsidRPr="0034044D">
        <w:rPr>
          <w:rFonts w:hint="cs"/>
          <w:sz w:val="20"/>
          <w:szCs w:val="20"/>
          <w:cs/>
          <w:lang w:bidi="ne-NP"/>
        </w:rPr>
        <w:t xml:space="preserve">र्थमा सदुपयोग गरेको </w:t>
      </w:r>
      <w:r w:rsidR="008A5EAB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ठहर्छ ?</w:t>
      </w:r>
    </w:p>
    <w:p w:rsidR="008A5EAB" w:rsidRDefault="008A5EAB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ई. यस समयमा कस्तो कुरामा ख्याल राख्नु पर्छ ?</w:t>
      </w:r>
    </w:p>
    <w:p w:rsidR="009006CF" w:rsidRPr="0035243B" w:rsidRDefault="002A3DD7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१२. कुनै एक प्रश्नको</w:t>
      </w:r>
      <w:r w:rsidR="00161290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उत्तर लेख्नुहोस्</w:t>
      </w:r>
      <w:r w:rsidR="009006CF" w:rsidRPr="0035243B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="009006CF" w:rsidRPr="0035243B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४</w:t>
      </w:r>
    </w:p>
    <w:p w:rsidR="0042598B" w:rsidRDefault="008E016A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क. दिइएको गधांश</w:t>
      </w:r>
      <w:r w:rsidR="009006C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पढी सोधिएको </w:t>
      </w:r>
      <w:r w:rsidR="00161290" w:rsidRPr="00161290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प्रश्नको</w:t>
      </w:r>
      <w:r w:rsidR="009006C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उत्तर लेख्नुहोस </w:t>
      </w:r>
      <w:r w:rsidR="009006CF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6C4C3B" w:rsidRDefault="009006CF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प्रकृति ज्ञानको भण्डार हो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यो एउटा खुला पुस्तक पनि हो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हामीले आफ्ना बालबालिकालाई प्रकृति र वातवरणमा रम्न सिकाउनु पर्छ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2161C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यसका लागि प्रकृ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ति र वातवरणलाई नजिकबाट हेर्ने, अ</w:t>
      </w:r>
      <w:r w:rsidR="002161CF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ध्ययन गर्ने वा भ्रमण गर्ने अवसर उनीहरुलाई दिनुपर्छ </w:t>
      </w:r>
      <w:r w:rsidR="002161CF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0C1BB9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राम्रो प्राकृतिक र वातवरण भएमा शारीरिक तथा </w:t>
      </w:r>
      <w:r w:rsidR="00DC5A63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मानसिक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अ</w:t>
      </w:r>
      <w:r w:rsidR="00BB2700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वस्थापनि राम्रो हुन्छ </w:t>
      </w:r>
      <w:r w:rsidR="00BB2700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BB2700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यसवाट बालबालिकाहरुमा सिर्जनशीलताको विकास हुन्छ </w:t>
      </w:r>
      <w:r w:rsidR="00BB2700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BB2700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यसले उनीहरुलाई एउटा जिम्मेवार नागरिकको रुपमा परिवर्तन गराउन सहयोग गर्छ </w:t>
      </w:r>
      <w:r w:rsidR="00BB2700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BB2700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उनीहरुले </w:t>
      </w:r>
      <w:r w:rsidR="005E633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समाज,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वातावरण वा प्रकृतिबाट नै सिक्छन्</w:t>
      </w:r>
      <w:r w:rsidR="005E633D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  <w:r w:rsidR="005E633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क</w:t>
      </w:r>
      <w:r w:rsidR="00161290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िताबी ज्ञान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भन्दा अनुभवबाट सिकाइ</w:t>
      </w:r>
      <w:r w:rsidR="005E633D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दिगो हुन्छ </w:t>
      </w:r>
      <w:r w:rsidR="005E633D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6C4C3B" w:rsidRDefault="006C4C3B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प्रश्नहरु:</w:t>
      </w:r>
    </w:p>
    <w:p w:rsidR="006C4C3B" w:rsidRDefault="006C4C3B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अ. प्रकृति के को भण्डार हो ?</w:t>
      </w:r>
    </w:p>
    <w:p w:rsidR="006C4C3B" w:rsidRDefault="006C4C3B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आ. बालबालिकाहरुलाई कसरी सिकाउनु पर्छ?</w:t>
      </w:r>
    </w:p>
    <w:p w:rsidR="006C4C3B" w:rsidRDefault="006C4C3B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इ.</w:t>
      </w:r>
      <w:r w:rsidR="00DE238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हाम्रो</w:t>
      </w:r>
      <w:r w:rsidR="001D32C5">
        <w:rPr>
          <w:rFonts w:ascii="Arial" w:eastAsia="Times New Roman" w:hAnsi="Arial" w:cs="Mangal"/>
          <w:color w:val="222222"/>
          <w:sz w:val="20"/>
          <w:szCs w:val="20"/>
          <w:lang w:bidi="ne-NP"/>
        </w:rPr>
        <w:t xml:space="preserve"> 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शारीरिक तथा मानसिक अ</w:t>
      </w:r>
      <w:r w:rsidR="00DE238C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वस्था कसरी राम्रो हुन्छ ?</w:t>
      </w:r>
    </w:p>
    <w:p w:rsidR="009615B1" w:rsidRDefault="009615B1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ई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. सिकाइ</w:t>
      </w:r>
      <w:r w:rsidR="00B04CE1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दिगो बनाउन के गर्नु पर्ला 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?</w:t>
      </w:r>
    </w:p>
    <w:p w:rsidR="00480143" w:rsidRDefault="00480143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ख. प्रदेशमा रहेका दाइलाई</w:t>
      </w:r>
      <w:r w:rsidR="0038008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प्रविधि शिक्षाको महत्व दर्शाउँ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दै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प्रदेशबाट घर आउँदा १ थान ल्यापटप ल्याइदिनुहोला भन्दै </w:t>
      </w:r>
      <w:r w:rsidR="0038008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प्रदेशी दाजुलाई चिठी लेख्न्नुहोस्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951452" w:rsidRDefault="00951452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</w:p>
    <w:p w:rsidR="00951452" w:rsidRDefault="00951452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</w:p>
    <w:p w:rsidR="00DE765F" w:rsidRPr="007F2F1E" w:rsidRDefault="00DE765F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 w:rsidRPr="007F2F1E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१३. कुनै एक को भाव विस्तार गर्नुहोस् </w:t>
      </w:r>
      <w:r w:rsidRPr="007F2F1E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Pr="007F2F1E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३</w:t>
      </w:r>
    </w:p>
    <w:p w:rsidR="001545F5" w:rsidRDefault="00DE765F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क. 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कुरामात्रै होइन </w:t>
      </w:r>
      <w:r w:rsidR="001545F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अब कामले पूरा गर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्नुपर्यो अरुलाई दोष दिनले आँफै अघि सर्नुपर्यो </w:t>
      </w:r>
      <w:r w:rsidR="008E016A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FF3A43" w:rsidRDefault="001545F5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ख. हरिमायाका लागि आफ्नो एकमात्र सन्तान हर्के </w:t>
      </w:r>
      <w:r w:rsidR="008E016A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धनमाथिको रा</w:t>
      </w:r>
      <w:r w:rsidR="00846B94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तिगेडी नै थियो </w:t>
      </w:r>
      <w:r w:rsidR="00846B94"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C81138" w:rsidRDefault="00C24631" w:rsidP="00FF3A43">
      <w:pPr>
        <w:spacing w:after="0"/>
        <w:rPr>
          <w:rFonts w:ascii="Arial" w:eastAsia="Times New Roman" w:hAnsi="Arial" w:cs="Mangal"/>
          <w:b/>
          <w:bCs/>
          <w:color w:val="222222"/>
          <w:sz w:val="20"/>
          <w:szCs w:val="20"/>
          <w:lang w:bidi="ne-NP"/>
        </w:rPr>
      </w:pPr>
      <w:r w:rsidRPr="0035243B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>१४</w:t>
      </w:r>
      <w:r w:rsidR="004A57C8" w:rsidRPr="0035243B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. </w:t>
      </w:r>
      <w:r w:rsidR="00C81138" w:rsidRPr="0035243B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कुनै एक प्रस्नको उत्तर लेख्नुहोस् </w:t>
      </w:r>
      <w:r w:rsidR="00C81138" w:rsidRPr="0035243B">
        <w:rPr>
          <w:rFonts w:ascii="Arial" w:eastAsia="Times New Roman" w:hAnsi="Arial" w:cs="Mangal"/>
          <w:b/>
          <w:bCs/>
          <w:color w:val="222222"/>
          <w:sz w:val="20"/>
          <w:szCs w:val="20"/>
          <w:cs/>
          <w:lang w:bidi="ne-NP"/>
        </w:rPr>
        <w:t>।</w:t>
      </w:r>
      <w:r w:rsidR="00C81138" w:rsidRPr="0035243B">
        <w:rPr>
          <w:rFonts w:ascii="Arial" w:eastAsia="Times New Roman" w:hAnsi="Arial" w:cs="Mangal" w:hint="cs"/>
          <w:b/>
          <w:bCs/>
          <w:color w:val="222222"/>
          <w:sz w:val="20"/>
          <w:szCs w:val="20"/>
          <w:cs/>
          <w:lang w:bidi="ne-NP"/>
        </w:rPr>
        <w:t xml:space="preserve"> ४</w:t>
      </w:r>
    </w:p>
    <w:p w:rsidR="00533695" w:rsidRDefault="00533695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क. 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ab/>
        <w:t xml:space="preserve">संस्कार बाँचेपछि देश बाँच्छ </w:t>
      </w:r>
    </w:p>
    <w:p w:rsidR="00533695" w:rsidRDefault="00533695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ab/>
        <w:t xml:space="preserve">मनुष्य हाँसे पछि परिवेश हाँस्छ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533695" w:rsidRDefault="00533695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ab/>
        <w:t xml:space="preserve">उनेर माला अब फूललाई </w:t>
      </w:r>
    </w:p>
    <w:p w:rsidR="00533695" w:rsidRPr="00533695" w:rsidRDefault="00533695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ab/>
        <w:t xml:space="preserve">सिंगार्न आऊ श्रमले मलाई </w:t>
      </w:r>
      <w:r w:rsidRPr="00D56876">
        <w:rPr>
          <w:rFonts w:ascii="Arial" w:eastAsia="Times New Roman" w:hAnsi="Arial" w:cs="Mangal"/>
          <w:color w:val="222222"/>
          <w:sz w:val="20"/>
          <w:szCs w:val="20"/>
          <w:cs/>
          <w:lang w:bidi="ne-NP"/>
        </w:rPr>
        <w:t>।</w:t>
      </w:r>
    </w:p>
    <w:p w:rsidR="00974D16" w:rsidRDefault="00974D16" w:rsidP="00A604D0">
      <w:pPr>
        <w:spacing w:after="0"/>
        <w:ind w:left="72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प्रश्नहरु:</w:t>
      </w:r>
    </w:p>
    <w:p w:rsidR="00D2221F" w:rsidRDefault="00533695" w:rsidP="00A604D0">
      <w:pPr>
        <w:spacing w:after="0"/>
        <w:ind w:left="72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अ. के बाँचेपछि देश बाँच्छ ?</w:t>
      </w:r>
    </w:p>
    <w:p w:rsidR="00D2221F" w:rsidRDefault="00D2221F" w:rsidP="00A604D0">
      <w:pPr>
        <w:spacing w:after="0"/>
        <w:ind w:left="72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आ. </w:t>
      </w:r>
      <w:r w:rsidR="00533695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को हाँसे पछि परिवेश हाँस्छ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?</w:t>
      </w:r>
    </w:p>
    <w:p w:rsidR="00CD1051" w:rsidRDefault="00D2221F" w:rsidP="00A604D0">
      <w:pPr>
        <w:spacing w:after="0"/>
        <w:ind w:left="72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इ.</w:t>
      </w:r>
      <w:r w:rsidR="00CD1051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फूललाई उनेर के बनाउनु छ ?</w:t>
      </w:r>
    </w:p>
    <w:p w:rsidR="00CD1051" w:rsidRDefault="002A4551" w:rsidP="00CD1051">
      <w:pPr>
        <w:spacing w:after="0"/>
        <w:ind w:left="72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ई.</w:t>
      </w:r>
      <w:r w:rsidR="00CD1051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"सिंगार्न" र "श्रम" शब्दको अर्थ के हो?</w:t>
      </w:r>
    </w:p>
    <w:p w:rsidR="002A4551" w:rsidRDefault="002A4551" w:rsidP="00A604D0">
      <w:pPr>
        <w:spacing w:after="0"/>
        <w:ind w:left="72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</w:p>
    <w:p w:rsidR="00E05B56" w:rsidRDefault="0034044D" w:rsidP="00FF3A43">
      <w:pPr>
        <w:spacing w:after="0"/>
        <w:rPr>
          <w:rFonts w:ascii="Arial" w:eastAsia="Times New Roman" w:hAnsi="Arial" w:cs="Mangal"/>
          <w:color w:val="222222"/>
          <w:sz w:val="20"/>
          <w:szCs w:val="20"/>
          <w:lang w:bidi="ne-NP"/>
        </w:rPr>
      </w:pPr>
      <w:r w:rsidRPr="00A604D0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ख.</w:t>
      </w:r>
      <w:r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मोबाईल फोन</w:t>
      </w:r>
      <w:r w:rsidR="00E05B5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>को उचित प्रयोगको फाईदा</w:t>
      </w:r>
      <w:r w:rsidR="001F06B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 र अनुचित प्रयोगको बेफाइदा सुझाउँ</w:t>
      </w:r>
      <w:r w:rsidR="00E05B56">
        <w:rPr>
          <w:rFonts w:ascii="Arial" w:eastAsia="Times New Roman" w:hAnsi="Arial" w:cs="Mangal" w:hint="cs"/>
          <w:color w:val="222222"/>
          <w:sz w:val="20"/>
          <w:szCs w:val="20"/>
          <w:cs/>
          <w:lang w:bidi="ne-NP"/>
        </w:rPr>
        <w:t xml:space="preserve">दै  भाइसँगको एक संवाद लेख्नुहोस् </w:t>
      </w:r>
      <w:r w:rsidR="00E05B56" w:rsidRPr="00FD2C63">
        <w:rPr>
          <w:rFonts w:cs="Mangal"/>
          <w:sz w:val="20"/>
          <w:szCs w:val="20"/>
          <w:cs/>
          <w:lang w:bidi="ne-NP"/>
        </w:rPr>
        <w:t>।</w:t>
      </w:r>
    </w:p>
    <w:p w:rsidR="00FD2C63" w:rsidRPr="0035243B" w:rsidRDefault="00FD2C63" w:rsidP="00FD2C63">
      <w:pPr>
        <w:spacing w:after="0"/>
        <w:rPr>
          <w:b/>
          <w:bCs/>
          <w:sz w:val="20"/>
          <w:szCs w:val="20"/>
          <w:lang w:bidi="ne-NP"/>
        </w:rPr>
      </w:pPr>
      <w:r w:rsidRPr="0035243B">
        <w:rPr>
          <w:rFonts w:cs="Mangal"/>
          <w:b/>
          <w:bCs/>
          <w:sz w:val="20"/>
          <w:szCs w:val="20"/>
          <w:cs/>
          <w:lang w:bidi="ne-NP"/>
        </w:rPr>
        <w:t>१५</w:t>
      </w:r>
      <w:r w:rsidRPr="0035243B">
        <w:rPr>
          <w:rFonts w:cs="Mangal" w:hint="cs"/>
          <w:b/>
          <w:bCs/>
          <w:sz w:val="20"/>
          <w:szCs w:val="20"/>
          <w:cs/>
          <w:lang w:bidi="ne-NP"/>
        </w:rPr>
        <w:t>.</w:t>
      </w:r>
      <w:r w:rsidRPr="0035243B">
        <w:rPr>
          <w:rFonts w:cs="Mangal"/>
          <w:b/>
          <w:bCs/>
          <w:sz w:val="20"/>
          <w:szCs w:val="20"/>
          <w:cs/>
          <w:lang w:bidi="ne-NP"/>
        </w:rPr>
        <w:t xml:space="preserve"> आजलाई मायागर कविताको मूल भाव के हो?</w:t>
      </w:r>
      <w:r w:rsidR="00CD5427">
        <w:rPr>
          <w:rFonts w:cs="Mangal" w:hint="cs"/>
          <w:b/>
          <w:bCs/>
          <w:sz w:val="20"/>
          <w:szCs w:val="20"/>
          <w:cs/>
          <w:lang w:bidi="ne-NP"/>
        </w:rPr>
        <w:t>३</w:t>
      </w:r>
    </w:p>
    <w:p w:rsidR="00FD2C63" w:rsidRPr="0035243B" w:rsidRDefault="00FD2C63" w:rsidP="00FD2C63">
      <w:pPr>
        <w:spacing w:after="0"/>
        <w:rPr>
          <w:b/>
          <w:bCs/>
          <w:sz w:val="20"/>
          <w:szCs w:val="20"/>
          <w:lang w:bidi="ne-NP"/>
        </w:rPr>
      </w:pPr>
      <w:r w:rsidRPr="0035243B">
        <w:rPr>
          <w:rFonts w:cs="Mangal"/>
          <w:b/>
          <w:bCs/>
          <w:sz w:val="20"/>
          <w:szCs w:val="20"/>
          <w:cs/>
          <w:lang w:bidi="ne-NP"/>
        </w:rPr>
        <w:t>१६</w:t>
      </w:r>
      <w:r w:rsidRPr="0035243B">
        <w:rPr>
          <w:rFonts w:cs="Mangal" w:hint="cs"/>
          <w:b/>
          <w:bCs/>
          <w:sz w:val="20"/>
          <w:szCs w:val="20"/>
          <w:cs/>
          <w:lang w:bidi="ne-NP"/>
        </w:rPr>
        <w:t>.</w:t>
      </w:r>
      <w:r w:rsidRPr="0035243B">
        <w:rPr>
          <w:rFonts w:cs="Mangal"/>
          <w:b/>
          <w:bCs/>
          <w:sz w:val="20"/>
          <w:szCs w:val="20"/>
          <w:cs/>
          <w:lang w:bidi="ne-NP"/>
        </w:rPr>
        <w:t xml:space="preserve"> कुनै एक प्रश्नको लामो उत्तर लेख्नुहोस् ।</w:t>
      </w:r>
      <w:r w:rsidR="00CD5427">
        <w:rPr>
          <w:rFonts w:cs="Mangal" w:hint="cs"/>
          <w:b/>
          <w:bCs/>
          <w:sz w:val="20"/>
          <w:szCs w:val="20"/>
          <w:cs/>
          <w:lang w:bidi="ne-NP"/>
        </w:rPr>
        <w:t>३</w:t>
      </w:r>
    </w:p>
    <w:p w:rsidR="00FD2C63" w:rsidRPr="00FD2C63" w:rsidRDefault="00FD2C63" w:rsidP="00FD2C63">
      <w:pPr>
        <w:spacing w:after="0"/>
        <w:rPr>
          <w:sz w:val="20"/>
          <w:szCs w:val="20"/>
          <w:lang w:bidi="ne-NP"/>
        </w:rPr>
      </w:pPr>
      <w:r w:rsidRPr="00FD2C63">
        <w:rPr>
          <w:rFonts w:cs="Mangal"/>
          <w:sz w:val="20"/>
          <w:szCs w:val="20"/>
          <w:cs/>
          <w:lang w:bidi="ne-NP"/>
        </w:rPr>
        <w:t>क</w:t>
      </w:r>
      <w:r w:rsidRPr="00FD2C63">
        <w:rPr>
          <w:rFonts w:cs="Mangal" w:hint="cs"/>
          <w:sz w:val="20"/>
          <w:szCs w:val="20"/>
          <w:cs/>
          <w:lang w:bidi="ne-NP"/>
        </w:rPr>
        <w:t>.</w:t>
      </w:r>
      <w:r w:rsidRPr="00FD2C63">
        <w:rPr>
          <w:rFonts w:cs="Mangal"/>
          <w:sz w:val="20"/>
          <w:szCs w:val="20"/>
          <w:cs/>
          <w:lang w:bidi="ne-NP"/>
        </w:rPr>
        <w:t xml:space="preserve"> दाउरे र असर्फी कथाले दिन खोजेको</w:t>
      </w:r>
      <w:r w:rsidR="008B368A">
        <w:rPr>
          <w:rFonts w:cs="Mangal" w:hint="cs"/>
          <w:sz w:val="20"/>
          <w:szCs w:val="20"/>
          <w:cs/>
          <w:lang w:bidi="ne-NP"/>
        </w:rPr>
        <w:t xml:space="preserve"> मुख्य</w:t>
      </w:r>
      <w:r w:rsidRPr="00FD2C63">
        <w:rPr>
          <w:rFonts w:cs="Mangal"/>
          <w:sz w:val="20"/>
          <w:szCs w:val="20"/>
          <w:cs/>
          <w:lang w:bidi="ne-NP"/>
        </w:rPr>
        <w:t xml:space="preserve"> सन्देश के हो </w:t>
      </w:r>
      <w:r w:rsidRPr="00FD2C63">
        <w:rPr>
          <w:rFonts w:cs="Mangal" w:hint="cs"/>
          <w:sz w:val="20"/>
          <w:szCs w:val="20"/>
          <w:cs/>
          <w:lang w:bidi="ne-NP"/>
        </w:rPr>
        <w:t>?</w:t>
      </w:r>
      <w:r w:rsidRPr="00FD2C63">
        <w:rPr>
          <w:rFonts w:cs="Mangal"/>
          <w:sz w:val="20"/>
          <w:szCs w:val="20"/>
          <w:cs/>
          <w:lang w:bidi="ne-NP"/>
        </w:rPr>
        <w:t xml:space="preserve"> लेख्न्नुहोस ।</w:t>
      </w:r>
    </w:p>
    <w:p w:rsidR="00D3542A" w:rsidRDefault="00FD2C63" w:rsidP="00FD2C63">
      <w:pPr>
        <w:spacing w:after="0"/>
        <w:rPr>
          <w:rFonts w:cs="Mangal"/>
          <w:sz w:val="20"/>
          <w:szCs w:val="20"/>
          <w:lang w:bidi="ne-NP"/>
        </w:rPr>
      </w:pPr>
      <w:r w:rsidRPr="00FD2C63">
        <w:rPr>
          <w:rFonts w:cs="Mangal"/>
          <w:sz w:val="20"/>
          <w:szCs w:val="20"/>
          <w:cs/>
          <w:lang w:bidi="ne-NP"/>
        </w:rPr>
        <w:t>ख</w:t>
      </w:r>
      <w:r w:rsidRPr="00FD2C63">
        <w:rPr>
          <w:rFonts w:cs="Mangal" w:hint="cs"/>
          <w:sz w:val="20"/>
          <w:szCs w:val="20"/>
          <w:cs/>
          <w:lang w:bidi="ne-NP"/>
        </w:rPr>
        <w:t>.</w:t>
      </w:r>
      <w:bookmarkStart w:id="0" w:name="_GoBack"/>
      <w:bookmarkEnd w:id="0"/>
      <w:r w:rsidR="001D32C5">
        <w:rPr>
          <w:rFonts w:cs="Mangal"/>
          <w:sz w:val="20"/>
          <w:szCs w:val="20"/>
          <w:lang w:bidi="ne-NP"/>
        </w:rPr>
        <w:t xml:space="preserve">    </w:t>
      </w:r>
      <w:r w:rsidR="00D3542A">
        <w:rPr>
          <w:rFonts w:cs="Mangal"/>
          <w:sz w:val="20"/>
          <w:szCs w:val="20"/>
          <w:cs/>
          <w:lang w:bidi="ne-NP"/>
        </w:rPr>
        <w:t>मलाई ढु</w:t>
      </w:r>
      <w:r w:rsidR="00D3542A">
        <w:rPr>
          <w:rFonts w:cs="Mangal" w:hint="cs"/>
          <w:sz w:val="20"/>
          <w:szCs w:val="20"/>
          <w:cs/>
          <w:lang w:bidi="ne-NP"/>
        </w:rPr>
        <w:t>ङ्</w:t>
      </w:r>
      <w:r w:rsidRPr="00FD2C63">
        <w:rPr>
          <w:rFonts w:cs="Mangal"/>
          <w:sz w:val="20"/>
          <w:szCs w:val="20"/>
          <w:cs/>
          <w:lang w:bidi="ne-NP"/>
        </w:rPr>
        <w:t xml:space="preserve">गा सब शालिग्राम </w:t>
      </w:r>
    </w:p>
    <w:p w:rsidR="00FD2C63" w:rsidRPr="00D3542A" w:rsidRDefault="001D32C5" w:rsidP="00FD2C63">
      <w:pPr>
        <w:spacing w:after="0"/>
        <w:rPr>
          <w:rFonts w:cs="Mangal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 xml:space="preserve">      </w:t>
      </w:r>
      <w:r w:rsidR="00FD2C63" w:rsidRPr="00FD2C63">
        <w:rPr>
          <w:rFonts w:cs="Mangal"/>
          <w:sz w:val="20"/>
          <w:szCs w:val="20"/>
          <w:cs/>
          <w:lang w:bidi="ne-NP"/>
        </w:rPr>
        <w:t xml:space="preserve">छ </w:t>
      </w:r>
      <w:r w:rsidR="00D3542A">
        <w:rPr>
          <w:rFonts w:cs="Mangal"/>
          <w:sz w:val="20"/>
          <w:szCs w:val="20"/>
          <w:cs/>
          <w:lang w:bidi="ne-NP"/>
        </w:rPr>
        <w:t>मृतिका चन्दनको स</w:t>
      </w:r>
      <w:r w:rsidR="00FD2C63" w:rsidRPr="00FD2C63">
        <w:rPr>
          <w:rFonts w:cs="Mangal"/>
          <w:sz w:val="20"/>
          <w:szCs w:val="20"/>
          <w:cs/>
          <w:lang w:bidi="ne-NP"/>
        </w:rPr>
        <w:t>मान ।</w:t>
      </w:r>
      <w:r w:rsidR="0093747F">
        <w:rPr>
          <w:rFonts w:cs="Mangal" w:hint="cs"/>
          <w:sz w:val="20"/>
          <w:szCs w:val="20"/>
          <w:cs/>
          <w:lang w:bidi="ne-NP"/>
        </w:rPr>
        <w:t xml:space="preserve"> (भाव विस्तार)</w:t>
      </w:r>
    </w:p>
    <w:p w:rsidR="00FD2C63" w:rsidRPr="0035243B" w:rsidRDefault="00FD2C63" w:rsidP="00FD2C63">
      <w:pPr>
        <w:spacing w:after="0"/>
        <w:rPr>
          <w:b/>
          <w:bCs/>
          <w:sz w:val="20"/>
          <w:szCs w:val="20"/>
          <w:lang w:bidi="ne-NP"/>
        </w:rPr>
      </w:pPr>
      <w:r w:rsidRPr="0035243B">
        <w:rPr>
          <w:rFonts w:cs="Mangal"/>
          <w:b/>
          <w:bCs/>
          <w:sz w:val="20"/>
          <w:szCs w:val="20"/>
          <w:cs/>
          <w:lang w:bidi="ne-NP"/>
        </w:rPr>
        <w:t>१७</w:t>
      </w:r>
      <w:r w:rsidRPr="0035243B">
        <w:rPr>
          <w:rFonts w:cs="Mangal" w:hint="cs"/>
          <w:b/>
          <w:bCs/>
          <w:sz w:val="20"/>
          <w:szCs w:val="20"/>
          <w:cs/>
          <w:lang w:bidi="ne-NP"/>
        </w:rPr>
        <w:t>.</w:t>
      </w:r>
      <w:r w:rsidR="009E1CDF">
        <w:rPr>
          <w:rFonts w:cs="Mangal"/>
          <w:b/>
          <w:bCs/>
          <w:sz w:val="20"/>
          <w:szCs w:val="20"/>
          <w:cs/>
          <w:lang w:bidi="ne-NP"/>
        </w:rPr>
        <w:t xml:space="preserve"> कुनै एक शीर्षकमा १२५ शब्द नघटा</w:t>
      </w:r>
      <w:r w:rsidR="009E1CDF">
        <w:rPr>
          <w:rFonts w:cs="Mangal" w:hint="cs"/>
          <w:b/>
          <w:bCs/>
          <w:sz w:val="20"/>
          <w:szCs w:val="20"/>
          <w:cs/>
          <w:lang w:bidi="ne-NP"/>
        </w:rPr>
        <w:t>ई</w:t>
      </w:r>
      <w:r w:rsidR="009E1CDF">
        <w:rPr>
          <w:rFonts w:cs="Mangal"/>
          <w:b/>
          <w:bCs/>
          <w:sz w:val="20"/>
          <w:szCs w:val="20"/>
          <w:cs/>
          <w:lang w:bidi="ne-NP"/>
        </w:rPr>
        <w:t xml:space="preserve"> निबन्ध लेख्न्नुहो</w:t>
      </w:r>
      <w:r w:rsidR="009E1CDF">
        <w:rPr>
          <w:rFonts w:cs="Mangal" w:hint="cs"/>
          <w:b/>
          <w:bCs/>
          <w:sz w:val="20"/>
          <w:szCs w:val="20"/>
          <w:cs/>
          <w:lang w:bidi="ne-NP"/>
        </w:rPr>
        <w:t>स्</w:t>
      </w:r>
      <w:r w:rsidRPr="0035243B">
        <w:rPr>
          <w:rFonts w:cs="Mangal"/>
          <w:b/>
          <w:bCs/>
          <w:sz w:val="20"/>
          <w:szCs w:val="20"/>
          <w:cs/>
          <w:lang w:bidi="ne-NP"/>
        </w:rPr>
        <w:t xml:space="preserve"> ।</w:t>
      </w:r>
      <w:r w:rsidR="00CD5427">
        <w:rPr>
          <w:rFonts w:cs="Mangal" w:hint="cs"/>
          <w:b/>
          <w:bCs/>
          <w:sz w:val="20"/>
          <w:szCs w:val="20"/>
          <w:cs/>
          <w:lang w:bidi="ne-NP"/>
        </w:rPr>
        <w:t xml:space="preserve"> ४</w:t>
      </w:r>
    </w:p>
    <w:p w:rsidR="00FD2C63" w:rsidRPr="00FD2C63" w:rsidRDefault="00FD2C63" w:rsidP="00FD2C63">
      <w:pPr>
        <w:spacing w:after="0"/>
        <w:rPr>
          <w:sz w:val="20"/>
          <w:szCs w:val="20"/>
          <w:lang w:bidi="ne-NP"/>
        </w:rPr>
      </w:pPr>
      <w:r w:rsidRPr="00FD2C63">
        <w:rPr>
          <w:rFonts w:cs="Mangal"/>
          <w:sz w:val="20"/>
          <w:szCs w:val="20"/>
          <w:cs/>
          <w:lang w:bidi="ne-NP"/>
        </w:rPr>
        <w:t>क</w:t>
      </w:r>
      <w:r w:rsidRPr="00FD2C63">
        <w:rPr>
          <w:rFonts w:cs="Mangal" w:hint="cs"/>
          <w:sz w:val="20"/>
          <w:szCs w:val="20"/>
          <w:cs/>
          <w:lang w:bidi="ne-NP"/>
        </w:rPr>
        <w:t>.</w:t>
      </w:r>
      <w:r w:rsidRPr="00FD2C63">
        <w:rPr>
          <w:rFonts w:cs="Mangal"/>
          <w:sz w:val="20"/>
          <w:szCs w:val="20"/>
          <w:cs/>
          <w:lang w:bidi="ne-NP"/>
        </w:rPr>
        <w:t xml:space="preserve"> मेरो देश</w:t>
      </w:r>
    </w:p>
    <w:p w:rsidR="00FD2C63" w:rsidRPr="00FD2C63" w:rsidRDefault="00FD2C63" w:rsidP="00FD2C63">
      <w:pPr>
        <w:spacing w:after="0"/>
        <w:rPr>
          <w:sz w:val="20"/>
          <w:szCs w:val="20"/>
          <w:lang w:bidi="ne-NP"/>
        </w:rPr>
      </w:pPr>
      <w:r w:rsidRPr="00FD2C63">
        <w:rPr>
          <w:rFonts w:cs="Mangal"/>
          <w:sz w:val="20"/>
          <w:szCs w:val="20"/>
          <w:cs/>
          <w:lang w:bidi="ne-NP"/>
        </w:rPr>
        <w:t>ख</w:t>
      </w:r>
      <w:r w:rsidRPr="00FD2C63">
        <w:rPr>
          <w:rFonts w:cs="Mangal" w:hint="cs"/>
          <w:sz w:val="20"/>
          <w:szCs w:val="20"/>
          <w:cs/>
          <w:lang w:bidi="ne-NP"/>
        </w:rPr>
        <w:t>.</w:t>
      </w:r>
      <w:r w:rsidRPr="00FD2C63">
        <w:rPr>
          <w:rFonts w:cs="Mangal"/>
          <w:sz w:val="20"/>
          <w:szCs w:val="20"/>
          <w:cs/>
          <w:lang w:bidi="ne-NP"/>
        </w:rPr>
        <w:t xml:space="preserve"> वातावरण संरक्षण</w:t>
      </w:r>
    </w:p>
    <w:p w:rsidR="00FD2C63" w:rsidRDefault="00FD2C63" w:rsidP="00FD2C63">
      <w:pPr>
        <w:spacing w:after="0"/>
        <w:rPr>
          <w:rFonts w:cs="Mangal"/>
          <w:sz w:val="20"/>
          <w:szCs w:val="20"/>
          <w:lang w:bidi="ne-NP"/>
        </w:rPr>
      </w:pPr>
      <w:r w:rsidRPr="00FD2C63">
        <w:rPr>
          <w:rFonts w:cs="Mangal"/>
          <w:sz w:val="20"/>
          <w:szCs w:val="20"/>
          <w:cs/>
          <w:lang w:bidi="ne-NP"/>
        </w:rPr>
        <w:t>ग</w:t>
      </w:r>
      <w:r w:rsidRPr="00FD2C63">
        <w:rPr>
          <w:rFonts w:cs="Mangal" w:hint="cs"/>
          <w:sz w:val="20"/>
          <w:szCs w:val="20"/>
          <w:cs/>
          <w:lang w:bidi="ne-NP"/>
        </w:rPr>
        <w:t>.</w:t>
      </w:r>
      <w:r w:rsidRPr="00FD2C63">
        <w:rPr>
          <w:rFonts w:cs="Mangal"/>
          <w:sz w:val="20"/>
          <w:szCs w:val="20"/>
          <w:cs/>
          <w:lang w:bidi="ne-NP"/>
        </w:rPr>
        <w:t xml:space="preserve"> शिक्षाको महत्व</w:t>
      </w:r>
    </w:p>
    <w:p w:rsidR="00951452" w:rsidRDefault="00951452" w:rsidP="00FD2C63">
      <w:pPr>
        <w:spacing w:after="0"/>
        <w:rPr>
          <w:rFonts w:cs="Mangal"/>
          <w:sz w:val="20"/>
          <w:szCs w:val="20"/>
          <w:lang w:bidi="ne-NP"/>
        </w:rPr>
      </w:pPr>
    </w:p>
    <w:p w:rsidR="00951452" w:rsidRDefault="00951452" w:rsidP="00FD2C63">
      <w:pPr>
        <w:spacing w:after="0"/>
        <w:rPr>
          <w:rFonts w:cs="Mangal"/>
          <w:sz w:val="20"/>
          <w:szCs w:val="20"/>
          <w:lang w:bidi="ne-NP"/>
        </w:rPr>
      </w:pPr>
    </w:p>
    <w:p w:rsidR="00951452" w:rsidRPr="00951452" w:rsidRDefault="00951452" w:rsidP="00951452">
      <w:pPr>
        <w:spacing w:after="0"/>
        <w:jc w:val="center"/>
        <w:rPr>
          <w:rFonts w:cs="Mangal"/>
          <w:b/>
          <w:bCs/>
          <w:i/>
          <w:iCs/>
          <w:sz w:val="20"/>
          <w:szCs w:val="20"/>
          <w:lang w:bidi="ne-NP"/>
        </w:rPr>
      </w:pPr>
      <w:r w:rsidRPr="00951452">
        <w:rPr>
          <w:rFonts w:ascii="Arial" w:eastAsia="Times New Roman" w:hAnsi="Arial" w:cs="Mangal"/>
          <w:b/>
          <w:bCs/>
          <w:i/>
          <w:iCs/>
          <w:color w:val="222222"/>
          <w:sz w:val="20"/>
          <w:szCs w:val="20"/>
          <w:cs/>
          <w:lang w:bidi="ne-NP"/>
        </w:rPr>
        <w:t>।</w:t>
      </w:r>
      <w:r w:rsidRPr="00951452">
        <w:rPr>
          <w:rFonts w:cs="Mangal" w:hint="cs"/>
          <w:b/>
          <w:bCs/>
          <w:i/>
          <w:iCs/>
          <w:sz w:val="20"/>
          <w:szCs w:val="20"/>
          <w:cs/>
          <w:lang w:bidi="ne-NP"/>
        </w:rPr>
        <w:t xml:space="preserve">उज्ज्वल </w:t>
      </w:r>
      <w:r w:rsidRPr="00951452">
        <w:rPr>
          <w:rFonts w:ascii="Arial" w:eastAsia="Times New Roman" w:hAnsi="Arial" w:cs="Mangal" w:hint="cs"/>
          <w:b/>
          <w:bCs/>
          <w:i/>
          <w:iCs/>
          <w:color w:val="222222"/>
          <w:sz w:val="20"/>
          <w:szCs w:val="20"/>
          <w:cs/>
          <w:lang w:bidi="ne-NP"/>
        </w:rPr>
        <w:t>भविष्य</w:t>
      </w:r>
      <w:r w:rsidRPr="00951452">
        <w:rPr>
          <w:rFonts w:cs="Mangal" w:hint="cs"/>
          <w:b/>
          <w:bCs/>
          <w:i/>
          <w:iCs/>
          <w:sz w:val="20"/>
          <w:szCs w:val="20"/>
          <w:cs/>
          <w:lang w:bidi="ne-NP"/>
        </w:rPr>
        <w:t xml:space="preserve">को कामना </w:t>
      </w:r>
      <w:r w:rsidRPr="00951452">
        <w:rPr>
          <w:rFonts w:ascii="Arial" w:eastAsia="Times New Roman" w:hAnsi="Arial" w:cs="Mangal"/>
          <w:b/>
          <w:bCs/>
          <w:i/>
          <w:iCs/>
          <w:color w:val="222222"/>
          <w:sz w:val="20"/>
          <w:szCs w:val="20"/>
          <w:cs/>
          <w:lang w:bidi="ne-NP"/>
        </w:rPr>
        <w:t>।</w:t>
      </w:r>
    </w:p>
    <w:p w:rsidR="00537046" w:rsidRPr="005776EC" w:rsidRDefault="00537046">
      <w:pPr>
        <w:rPr>
          <w:sz w:val="20"/>
          <w:szCs w:val="20"/>
          <w:lang w:bidi="ne-NP"/>
        </w:rPr>
      </w:pPr>
    </w:p>
    <w:sectPr w:rsidR="00537046" w:rsidRPr="005776EC" w:rsidSect="001D32C5">
      <w:pgSz w:w="15840" w:h="12240" w:orient="landscape"/>
      <w:pgMar w:top="567" w:right="720" w:bottom="18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savePreviewPicture/>
  <w:compat/>
  <w:rsids>
    <w:rsidRoot w:val="00D56876"/>
    <w:rsid w:val="00010FF3"/>
    <w:rsid w:val="00031491"/>
    <w:rsid w:val="00045B67"/>
    <w:rsid w:val="00055235"/>
    <w:rsid w:val="000625F2"/>
    <w:rsid w:val="00062A68"/>
    <w:rsid w:val="0006431F"/>
    <w:rsid w:val="000839C9"/>
    <w:rsid w:val="000B4FAE"/>
    <w:rsid w:val="000C1BB9"/>
    <w:rsid w:val="000D4B64"/>
    <w:rsid w:val="00135E35"/>
    <w:rsid w:val="001545F5"/>
    <w:rsid w:val="00161290"/>
    <w:rsid w:val="00176BCD"/>
    <w:rsid w:val="001805E3"/>
    <w:rsid w:val="00196E6E"/>
    <w:rsid w:val="001B2107"/>
    <w:rsid w:val="001B4E88"/>
    <w:rsid w:val="001D32C5"/>
    <w:rsid w:val="001F06B6"/>
    <w:rsid w:val="002161CF"/>
    <w:rsid w:val="00257311"/>
    <w:rsid w:val="002A3DD7"/>
    <w:rsid w:val="002A4551"/>
    <w:rsid w:val="002B5C52"/>
    <w:rsid w:val="002E7805"/>
    <w:rsid w:val="002F5C2B"/>
    <w:rsid w:val="00316CF4"/>
    <w:rsid w:val="00334243"/>
    <w:rsid w:val="0034044D"/>
    <w:rsid w:val="00351381"/>
    <w:rsid w:val="0035243B"/>
    <w:rsid w:val="003527C6"/>
    <w:rsid w:val="00367BB2"/>
    <w:rsid w:val="003772EA"/>
    <w:rsid w:val="00380086"/>
    <w:rsid w:val="003957BF"/>
    <w:rsid w:val="003B7105"/>
    <w:rsid w:val="0042598B"/>
    <w:rsid w:val="0043186B"/>
    <w:rsid w:val="0044312D"/>
    <w:rsid w:val="0045023F"/>
    <w:rsid w:val="00453D98"/>
    <w:rsid w:val="00460406"/>
    <w:rsid w:val="004624AE"/>
    <w:rsid w:val="0046706A"/>
    <w:rsid w:val="00480143"/>
    <w:rsid w:val="004A57C8"/>
    <w:rsid w:val="004E577B"/>
    <w:rsid w:val="00533695"/>
    <w:rsid w:val="00537046"/>
    <w:rsid w:val="00544C5C"/>
    <w:rsid w:val="00551CE1"/>
    <w:rsid w:val="005776EC"/>
    <w:rsid w:val="005E633D"/>
    <w:rsid w:val="00642BFB"/>
    <w:rsid w:val="006502BB"/>
    <w:rsid w:val="006641C3"/>
    <w:rsid w:val="00681385"/>
    <w:rsid w:val="00686E11"/>
    <w:rsid w:val="006C4C3B"/>
    <w:rsid w:val="0074473A"/>
    <w:rsid w:val="00750027"/>
    <w:rsid w:val="0079320A"/>
    <w:rsid w:val="007C03B8"/>
    <w:rsid w:val="007E652F"/>
    <w:rsid w:val="007F1212"/>
    <w:rsid w:val="007F2F1E"/>
    <w:rsid w:val="00846B94"/>
    <w:rsid w:val="00884AAD"/>
    <w:rsid w:val="008A383B"/>
    <w:rsid w:val="008A5EAB"/>
    <w:rsid w:val="008B368A"/>
    <w:rsid w:val="008D3DF5"/>
    <w:rsid w:val="008D68D9"/>
    <w:rsid w:val="008E016A"/>
    <w:rsid w:val="009006CF"/>
    <w:rsid w:val="00912F6A"/>
    <w:rsid w:val="00927CA8"/>
    <w:rsid w:val="00936BA7"/>
    <w:rsid w:val="009372D2"/>
    <w:rsid w:val="0093747F"/>
    <w:rsid w:val="00951452"/>
    <w:rsid w:val="00955F08"/>
    <w:rsid w:val="009600AA"/>
    <w:rsid w:val="009615B1"/>
    <w:rsid w:val="00974D16"/>
    <w:rsid w:val="009D0444"/>
    <w:rsid w:val="009E1CDF"/>
    <w:rsid w:val="009F199C"/>
    <w:rsid w:val="00A15FBA"/>
    <w:rsid w:val="00A27336"/>
    <w:rsid w:val="00A604D0"/>
    <w:rsid w:val="00A611F9"/>
    <w:rsid w:val="00A7082A"/>
    <w:rsid w:val="00A9144A"/>
    <w:rsid w:val="00A937B0"/>
    <w:rsid w:val="00AA053B"/>
    <w:rsid w:val="00AB485E"/>
    <w:rsid w:val="00AC1F23"/>
    <w:rsid w:val="00AE3CAF"/>
    <w:rsid w:val="00B02DED"/>
    <w:rsid w:val="00B04CE1"/>
    <w:rsid w:val="00B05787"/>
    <w:rsid w:val="00B40074"/>
    <w:rsid w:val="00B566B2"/>
    <w:rsid w:val="00B577D1"/>
    <w:rsid w:val="00B7367F"/>
    <w:rsid w:val="00B864C2"/>
    <w:rsid w:val="00BA514D"/>
    <w:rsid w:val="00BB2700"/>
    <w:rsid w:val="00BE2AAD"/>
    <w:rsid w:val="00BF087E"/>
    <w:rsid w:val="00BF2F65"/>
    <w:rsid w:val="00C11F65"/>
    <w:rsid w:val="00C24631"/>
    <w:rsid w:val="00C269FC"/>
    <w:rsid w:val="00C424FC"/>
    <w:rsid w:val="00C65E05"/>
    <w:rsid w:val="00C767F8"/>
    <w:rsid w:val="00C81138"/>
    <w:rsid w:val="00CC43C6"/>
    <w:rsid w:val="00CD067E"/>
    <w:rsid w:val="00CD1051"/>
    <w:rsid w:val="00CD1EEC"/>
    <w:rsid w:val="00CD5427"/>
    <w:rsid w:val="00CD63F6"/>
    <w:rsid w:val="00D03A52"/>
    <w:rsid w:val="00D05B41"/>
    <w:rsid w:val="00D201EF"/>
    <w:rsid w:val="00D209B5"/>
    <w:rsid w:val="00D2221F"/>
    <w:rsid w:val="00D3542A"/>
    <w:rsid w:val="00D56876"/>
    <w:rsid w:val="00D968C6"/>
    <w:rsid w:val="00DC5A63"/>
    <w:rsid w:val="00DE238C"/>
    <w:rsid w:val="00DE5E6B"/>
    <w:rsid w:val="00DE765F"/>
    <w:rsid w:val="00E029C6"/>
    <w:rsid w:val="00E05B56"/>
    <w:rsid w:val="00E16A80"/>
    <w:rsid w:val="00E24EF5"/>
    <w:rsid w:val="00E258DF"/>
    <w:rsid w:val="00E330D6"/>
    <w:rsid w:val="00EA48D3"/>
    <w:rsid w:val="00EC6B17"/>
    <w:rsid w:val="00F33543"/>
    <w:rsid w:val="00F34365"/>
    <w:rsid w:val="00F440A3"/>
    <w:rsid w:val="00F53B64"/>
    <w:rsid w:val="00F96013"/>
    <w:rsid w:val="00FC1AA9"/>
    <w:rsid w:val="00FC48FE"/>
    <w:rsid w:val="00FD219F"/>
    <w:rsid w:val="00FD2C63"/>
    <w:rsid w:val="00FE0610"/>
    <w:rsid w:val="00FF157C"/>
    <w:rsid w:val="00FF3A43"/>
    <w:rsid w:val="00FF63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C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E0998D-F336-42E6-8E86-81C25AFBE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</cp:revision>
  <cp:lastPrinted>2024-09-19T03:15:00Z</cp:lastPrinted>
  <dcterms:created xsi:type="dcterms:W3CDTF">2024-10-03T13:36:00Z</dcterms:created>
  <dcterms:modified xsi:type="dcterms:W3CDTF">2024-10-03T13:39:00Z</dcterms:modified>
</cp:coreProperties>
</file>