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073" w:rsidRPr="00020974" w:rsidRDefault="00F17073" w:rsidP="00F17073">
      <w:pPr>
        <w:spacing w:after="0" w:line="216" w:lineRule="auto"/>
        <w:jc w:val="center"/>
        <w:rPr>
          <w:rFonts w:ascii="Times New Roman" w:hAnsi="Times New Roman" w:cs="Times New Roman"/>
        </w:rPr>
      </w:pPr>
      <w:r w:rsidRPr="00020974">
        <w:rPr>
          <w:rFonts w:ascii="Times New Roman" w:eastAsia="Arial" w:hAnsi="Times New Roman" w:cs="Times New Roman"/>
          <w:b/>
          <w:sz w:val="32"/>
        </w:rPr>
        <w:t>PABSON SHIVRAJ, Kapilvastu</w:t>
      </w:r>
    </w:p>
    <w:p w:rsidR="00F17073" w:rsidRDefault="00F17073" w:rsidP="00F17073">
      <w:pPr>
        <w:spacing w:after="0"/>
        <w:ind w:left="60" w:right="7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Second Terminal Examination, 2081 </w:t>
      </w:r>
    </w:p>
    <w:p w:rsidR="00F17073" w:rsidRDefault="00F17073" w:rsidP="00F17073">
      <w:pPr>
        <w:tabs>
          <w:tab w:val="center" w:pos="5041"/>
          <w:tab w:val="center" w:pos="6227"/>
        </w:tabs>
        <w:spacing w:after="0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Class-4                                   Subject- Health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F.M.: 50 </w:t>
      </w:r>
    </w:p>
    <w:p w:rsidR="00F17073" w:rsidRDefault="00F17073" w:rsidP="00C02EA7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227"/>
        </w:tabs>
        <w:spacing w:after="0"/>
        <w:ind w:left="-1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                            </w:t>
      </w:r>
      <w:r w:rsidR="00C02EA7">
        <w:rPr>
          <w:rFonts w:ascii="Times New Roman" w:eastAsia="Times New Roman" w:hAnsi="Times New Roman" w:cs="Times New Roman"/>
          <w:b/>
          <w:sz w:val="24"/>
        </w:rPr>
        <w:t>Set"B</w:t>
      </w:r>
      <w:r>
        <w:rPr>
          <w:rFonts w:ascii="Times New Roman" w:eastAsia="Times New Roman" w:hAnsi="Times New Roman" w:cs="Times New Roman"/>
          <w:b/>
          <w:sz w:val="24"/>
        </w:rPr>
        <w:t>"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P.M.: 20</w:t>
      </w:r>
    </w:p>
    <w:p w:rsidR="00396C24" w:rsidRPr="00F471DD" w:rsidRDefault="00455E4B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396C24"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Attempt all the questions:</w:t>
      </w:r>
    </w:p>
    <w:p w:rsidR="00455E4B" w:rsidRPr="00F471DD" w:rsidRDefault="00455E4B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 xml:space="preserve">1.  Very short answer questions . </w:t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  <w:t>1x10=10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a. What is personal hygiene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b. Give any two examples of spices.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c. What items do you need to brush your teeth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d. Which exercise do you like?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e. Do you skip at home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f. What colour do you prefer the most while drawing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g. What can you make from leftover materials?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h. What time do you wake up usually at home?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i. What is the full form of 3R method?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j. What is your favourite vegetables?</w:t>
      </w:r>
    </w:p>
    <w:p w:rsidR="00455E4B" w:rsidRPr="00F471DD" w:rsidRDefault="00455E4B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2. Short answer questions .</w:t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  <w:t>2x10=20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a. What is food ?</w:t>
      </w:r>
    </w:p>
    <w:p w:rsidR="00455E4B" w:rsidRPr="005C5168" w:rsidRDefault="009846A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>
        <w:rPr>
          <w:rFonts w:ascii="Times New Roman" w:hAnsi="Times New Roman" w:cs="Times New Roman"/>
          <w:sz w:val="24"/>
          <w:szCs w:val="24"/>
          <w:lang w:bidi="ne-NP"/>
        </w:rPr>
        <w:t>b. Write any</w:t>
      </w:r>
      <w:r w:rsidR="00AF2551">
        <w:rPr>
          <w:rFonts w:ascii="Times New Roman" w:hAnsi="Times New Roman" w:cs="Times New Roman"/>
          <w:sz w:val="24"/>
          <w:szCs w:val="24"/>
          <w:lang w:bidi="ne-NP"/>
        </w:rPr>
        <w:t xml:space="preserve"> two</w:t>
      </w:r>
      <w:r w:rsidR="00455E4B" w:rsidRPr="005C5168">
        <w:rPr>
          <w:rFonts w:ascii="Times New Roman" w:hAnsi="Times New Roman" w:cs="Times New Roman"/>
          <w:sz w:val="24"/>
          <w:szCs w:val="24"/>
          <w:lang w:bidi="ne-NP"/>
        </w:rPr>
        <w:t xml:space="preserve"> ways to keep your clothes clean .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c. What is dairy product ? Give two examples.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d. What is athletics 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e. What do we call the design that does not exist in nature?</w:t>
      </w:r>
    </w:p>
    <w:p w:rsidR="00455E4B" w:rsidRPr="005C5168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f. What is print making ?</w:t>
      </w:r>
    </w:p>
    <w:p w:rsidR="00C63E23" w:rsidRDefault="00455E4B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 xml:space="preserve">g. What is a junk food </w:t>
      </w:r>
      <w:r w:rsidR="00AD67B1" w:rsidRPr="005C5168">
        <w:rPr>
          <w:rFonts w:ascii="Times New Roman" w:hAnsi="Times New Roman" w:cs="Times New Roman"/>
          <w:sz w:val="24"/>
          <w:szCs w:val="24"/>
          <w:lang w:bidi="ne-NP"/>
        </w:rPr>
        <w:t>? Make a list of various  types of</w:t>
      </w:r>
    </w:p>
    <w:p w:rsidR="00AD67B1" w:rsidRPr="005C5168" w:rsidRDefault="00C63E23" w:rsidP="00C63E23">
      <w:pPr>
        <w:spacing w:after="0"/>
        <w:rPr>
          <w:rFonts w:ascii="Times New Roman" w:hAnsi="Times New Roman" w:cs="Times New Roman"/>
          <w:sz w:val="24"/>
          <w:szCs w:val="24"/>
          <w:lang w:bidi="ne-NP"/>
        </w:rPr>
      </w:pPr>
      <w:r>
        <w:rPr>
          <w:rFonts w:ascii="Times New Roman" w:hAnsi="Times New Roman" w:cs="Times New Roman"/>
          <w:sz w:val="24"/>
          <w:szCs w:val="24"/>
          <w:lang w:bidi="ne-NP"/>
        </w:rPr>
        <w:t xml:space="preserve">         </w:t>
      </w:r>
      <w:r w:rsidR="00AD67B1" w:rsidRPr="005C5168">
        <w:rPr>
          <w:rFonts w:ascii="Times New Roman" w:hAnsi="Times New Roman" w:cs="Times New Roman"/>
          <w:sz w:val="24"/>
          <w:szCs w:val="24"/>
          <w:lang w:bidi="ne-NP"/>
        </w:rPr>
        <w:t xml:space="preserve"> junk food available in your locality ?</w:t>
      </w:r>
    </w:p>
    <w:p w:rsidR="00AD67B1" w:rsidRPr="005C5168" w:rsidRDefault="00AD67B1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h. Write the advantages of skipping?</w:t>
      </w:r>
    </w:p>
    <w:p w:rsidR="00AD67B1" w:rsidRPr="005C5168" w:rsidRDefault="00AD67B1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i. What are the types of construction ? Name them .</w:t>
      </w:r>
    </w:p>
    <w:p w:rsidR="00AD67B1" w:rsidRPr="005C5168" w:rsidRDefault="00AD67B1" w:rsidP="00BE49FF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j. What are the sources of balanced diet?</w:t>
      </w:r>
    </w:p>
    <w:p w:rsidR="00AD67B1" w:rsidRPr="00F471DD" w:rsidRDefault="00AD67B1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AD67B1" w:rsidRPr="00F471DD" w:rsidRDefault="00AD67B1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 xml:space="preserve">3.  Long answer questions. </w:t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  <w:t>4x5=20</w:t>
      </w:r>
    </w:p>
    <w:p w:rsidR="00AD67B1" w:rsidRPr="00F471DD" w:rsidRDefault="00AD67B1" w:rsidP="00FC5716">
      <w:pPr>
        <w:spacing w:after="0"/>
        <w:ind w:left="27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a. What is kitchen garden ? Write its advantages .</w:t>
      </w:r>
    </w:p>
    <w:p w:rsidR="00AD67B1" w:rsidRPr="00F471DD" w:rsidRDefault="00AD67B1" w:rsidP="00FC5716">
      <w:pPr>
        <w:spacing w:after="0"/>
        <w:ind w:left="27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b. How is design different from pattern ?</w:t>
      </w:r>
    </w:p>
    <w:p w:rsidR="00FC5716" w:rsidRPr="005C5168" w:rsidRDefault="00C00ADC" w:rsidP="00FC5716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>
        <w:rPr>
          <w:rFonts w:ascii="Times New Roman" w:hAnsi="Times New Roman" w:cs="Times New Roman"/>
          <w:sz w:val="24"/>
          <w:szCs w:val="24"/>
          <w:lang w:bidi="ne-NP"/>
        </w:rPr>
        <w:lastRenderedPageBreak/>
        <w:t xml:space="preserve">c. Explain long </w:t>
      </w:r>
      <w:r w:rsidR="00AD67B1" w:rsidRPr="005C5168">
        <w:rPr>
          <w:rFonts w:ascii="Times New Roman" w:hAnsi="Times New Roman" w:cs="Times New Roman"/>
          <w:sz w:val="24"/>
          <w:szCs w:val="24"/>
          <w:lang w:bidi="ne-NP"/>
        </w:rPr>
        <w:t xml:space="preserve">jump briefly , Also mention different stages of long </w:t>
      </w:r>
    </w:p>
    <w:p w:rsidR="00AD67B1" w:rsidRPr="005C5168" w:rsidRDefault="00FC5716" w:rsidP="00FC5716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 xml:space="preserve">    </w:t>
      </w:r>
      <w:r w:rsidR="00AD67B1" w:rsidRPr="005C5168">
        <w:rPr>
          <w:rFonts w:ascii="Times New Roman" w:hAnsi="Times New Roman" w:cs="Times New Roman"/>
          <w:sz w:val="24"/>
          <w:szCs w:val="24"/>
          <w:lang w:bidi="ne-NP"/>
        </w:rPr>
        <w:t>jump.</w:t>
      </w:r>
    </w:p>
    <w:p w:rsidR="00AD67B1" w:rsidRPr="005C5168" w:rsidRDefault="00AD67B1" w:rsidP="00FC5716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d. What is claywork</w:t>
      </w:r>
      <w:r w:rsidR="000032BE">
        <w:rPr>
          <w:rFonts w:ascii="Times New Roman" w:hAnsi="Times New Roman" w:cs="Times New Roman"/>
          <w:sz w:val="24"/>
          <w:szCs w:val="24"/>
          <w:lang w:bidi="ne-NP"/>
        </w:rPr>
        <w:t xml:space="preserve"> </w:t>
      </w:r>
      <w:r w:rsidRPr="005C5168">
        <w:rPr>
          <w:rFonts w:ascii="Times New Roman" w:hAnsi="Times New Roman" w:cs="Times New Roman"/>
          <w:sz w:val="24"/>
          <w:szCs w:val="24"/>
          <w:lang w:bidi="ne-NP"/>
        </w:rPr>
        <w:t>? Define ceramics.</w:t>
      </w:r>
    </w:p>
    <w:p w:rsidR="00AD67B1" w:rsidRPr="005C5168" w:rsidRDefault="00AD67B1" w:rsidP="00FC5716">
      <w:pPr>
        <w:spacing w:after="0"/>
        <w:ind w:left="270"/>
        <w:rPr>
          <w:rFonts w:ascii="Times New Roman" w:hAnsi="Times New Roman" w:cs="Times New Roman"/>
          <w:sz w:val="24"/>
          <w:szCs w:val="24"/>
          <w:lang w:bidi="ne-NP"/>
        </w:rPr>
      </w:pPr>
      <w:r w:rsidRPr="005C5168">
        <w:rPr>
          <w:rFonts w:ascii="Times New Roman" w:hAnsi="Times New Roman" w:cs="Times New Roman"/>
          <w:sz w:val="24"/>
          <w:szCs w:val="24"/>
          <w:lang w:bidi="ne-NP"/>
        </w:rPr>
        <w:t>e. Draw a pictures  of any four fruits.</w:t>
      </w:r>
    </w:p>
    <w:p w:rsidR="00371535" w:rsidRDefault="00AD67B1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</w:p>
    <w:p w:rsidR="00371535" w:rsidRDefault="00371535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371535" w:rsidRDefault="00371535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371535" w:rsidRDefault="00371535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371535" w:rsidRDefault="00371535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AD67B1" w:rsidRPr="00F471DD" w:rsidRDefault="00AD67B1" w:rsidP="0037153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>The End</w:t>
      </w:r>
    </w:p>
    <w:p w:rsidR="00455E4B" w:rsidRPr="00F471DD" w:rsidRDefault="00AD67B1" w:rsidP="00396C2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r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ab/>
      </w:r>
      <w:r w:rsidR="00455E4B" w:rsidRPr="00F471DD">
        <w:rPr>
          <w:rFonts w:ascii="Times New Roman" w:hAnsi="Times New Roman" w:cs="Times New Roman"/>
          <w:b/>
          <w:bCs/>
          <w:sz w:val="24"/>
          <w:szCs w:val="24"/>
          <w:lang w:bidi="ne-NP"/>
        </w:rPr>
        <w:t xml:space="preserve"> </w:t>
      </w:r>
    </w:p>
    <w:p w:rsidR="00396C24" w:rsidRPr="00F471DD" w:rsidRDefault="00396C24" w:rsidP="00455E4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  <w:bookmarkStart w:id="0" w:name="_GoBack"/>
      <w:bookmarkEnd w:id="0"/>
    </w:p>
    <w:sectPr w:rsidR="00396C24" w:rsidRPr="00F471DD" w:rsidSect="00F17073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6773" w:rsidRDefault="005C6773" w:rsidP="00D56588">
      <w:pPr>
        <w:spacing w:after="0" w:line="240" w:lineRule="auto"/>
      </w:pPr>
      <w:r>
        <w:separator/>
      </w:r>
    </w:p>
  </w:endnote>
  <w:endnote w:type="continuationSeparator" w:id="1">
    <w:p w:rsidR="005C6773" w:rsidRDefault="005C6773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6773" w:rsidRDefault="005C6773" w:rsidP="00D56588">
      <w:pPr>
        <w:spacing w:after="0" w:line="240" w:lineRule="auto"/>
      </w:pPr>
      <w:r>
        <w:separator/>
      </w:r>
    </w:p>
  </w:footnote>
  <w:footnote w:type="continuationSeparator" w:id="1">
    <w:p w:rsidR="005C6773" w:rsidRDefault="005C6773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032BE"/>
    <w:rsid w:val="00077E01"/>
    <w:rsid w:val="000817A3"/>
    <w:rsid w:val="00085645"/>
    <w:rsid w:val="001079AA"/>
    <w:rsid w:val="001628A7"/>
    <w:rsid w:val="00167B67"/>
    <w:rsid w:val="00246199"/>
    <w:rsid w:val="002C4F4E"/>
    <w:rsid w:val="002F1BF7"/>
    <w:rsid w:val="003129B4"/>
    <w:rsid w:val="00371535"/>
    <w:rsid w:val="00396C24"/>
    <w:rsid w:val="0041451C"/>
    <w:rsid w:val="00436646"/>
    <w:rsid w:val="0044059B"/>
    <w:rsid w:val="0045363C"/>
    <w:rsid w:val="00455E4B"/>
    <w:rsid w:val="004965CB"/>
    <w:rsid w:val="004E36FC"/>
    <w:rsid w:val="004E54BE"/>
    <w:rsid w:val="00536F8F"/>
    <w:rsid w:val="00545CF1"/>
    <w:rsid w:val="00554089"/>
    <w:rsid w:val="00567428"/>
    <w:rsid w:val="00571C88"/>
    <w:rsid w:val="005A4C21"/>
    <w:rsid w:val="005A79D3"/>
    <w:rsid w:val="005B3065"/>
    <w:rsid w:val="005C5168"/>
    <w:rsid w:val="005C6773"/>
    <w:rsid w:val="006A7D7C"/>
    <w:rsid w:val="006C3AE2"/>
    <w:rsid w:val="006D1BAE"/>
    <w:rsid w:val="006E6B3C"/>
    <w:rsid w:val="00747E3A"/>
    <w:rsid w:val="007550CF"/>
    <w:rsid w:val="007B754B"/>
    <w:rsid w:val="007D359A"/>
    <w:rsid w:val="008156CC"/>
    <w:rsid w:val="008F3825"/>
    <w:rsid w:val="009846AB"/>
    <w:rsid w:val="00986BEF"/>
    <w:rsid w:val="009A2971"/>
    <w:rsid w:val="009B2963"/>
    <w:rsid w:val="009C01B7"/>
    <w:rsid w:val="009D4B77"/>
    <w:rsid w:val="009E4B2E"/>
    <w:rsid w:val="00A35E06"/>
    <w:rsid w:val="00A41210"/>
    <w:rsid w:val="00AD67B1"/>
    <w:rsid w:val="00AF2551"/>
    <w:rsid w:val="00AF5773"/>
    <w:rsid w:val="00B27B57"/>
    <w:rsid w:val="00B4030E"/>
    <w:rsid w:val="00B619B4"/>
    <w:rsid w:val="00B7359D"/>
    <w:rsid w:val="00B825E7"/>
    <w:rsid w:val="00B87812"/>
    <w:rsid w:val="00BA31BD"/>
    <w:rsid w:val="00BD7E35"/>
    <w:rsid w:val="00BE49FF"/>
    <w:rsid w:val="00C00ADC"/>
    <w:rsid w:val="00C02EA7"/>
    <w:rsid w:val="00C63E23"/>
    <w:rsid w:val="00C96451"/>
    <w:rsid w:val="00D518D7"/>
    <w:rsid w:val="00D53AB3"/>
    <w:rsid w:val="00D56588"/>
    <w:rsid w:val="00DC2E5D"/>
    <w:rsid w:val="00DE14E8"/>
    <w:rsid w:val="00E73D4F"/>
    <w:rsid w:val="00E800D4"/>
    <w:rsid w:val="00E8291C"/>
    <w:rsid w:val="00E91034"/>
    <w:rsid w:val="00F17073"/>
    <w:rsid w:val="00F471DD"/>
    <w:rsid w:val="00F82C4C"/>
    <w:rsid w:val="00FB116F"/>
    <w:rsid w:val="00FC5716"/>
    <w:rsid w:val="00FF07C2"/>
    <w:rsid w:val="00FF0F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A1719E-7A5F-48CC-91CB-DF9F121F4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51</cp:revision>
  <cp:lastPrinted>2024-10-07T05:50:00Z</cp:lastPrinted>
  <dcterms:created xsi:type="dcterms:W3CDTF">2024-06-25T08:29:00Z</dcterms:created>
  <dcterms:modified xsi:type="dcterms:W3CDTF">2024-10-07T09:05:00Z</dcterms:modified>
</cp:coreProperties>
</file>