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5F0" w:rsidRPr="00A95DB6" w:rsidRDefault="002250C3" w:rsidP="00B6009B">
      <w:pPr>
        <w:spacing w:after="0" w:line="240" w:lineRule="auto"/>
        <w:ind w:left="720" w:firstLine="720"/>
        <w:contextualSpacing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ab/>
      </w:r>
      <w:r w:rsidR="00B6009B" w:rsidRPr="00A95DB6">
        <w:rPr>
          <w:rFonts w:asciiTheme="minorHAnsi" w:hAnsiTheme="minorHAnsi" w:cstheme="minorHAnsi"/>
          <w:sz w:val="24"/>
          <w:szCs w:val="24"/>
        </w:rPr>
        <w:t xml:space="preserve">Shivagadhi English School </w:t>
      </w:r>
    </w:p>
    <w:p w:rsidR="00BD35F0" w:rsidRPr="00A95DB6" w:rsidRDefault="00C15CD8" w:rsidP="00025CB9">
      <w:pPr>
        <w:spacing w:after="0" w:line="240" w:lineRule="auto"/>
        <w:contextualSpacing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3rd</w:t>
      </w:r>
      <w:r w:rsidR="00E057A6" w:rsidRPr="00A95DB6">
        <w:rPr>
          <w:rFonts w:asciiTheme="minorHAnsi" w:hAnsiTheme="minorHAnsi" w:cstheme="minorHAnsi"/>
          <w:sz w:val="24"/>
          <w:szCs w:val="24"/>
        </w:rPr>
        <w:t xml:space="preserve"> terminal</w:t>
      </w:r>
      <w:r w:rsidR="002250C3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E057A6" w:rsidRPr="00A95DB6">
        <w:rPr>
          <w:rFonts w:asciiTheme="minorHAnsi" w:hAnsiTheme="minorHAnsi" w:cstheme="minorHAnsi"/>
          <w:sz w:val="24"/>
          <w:szCs w:val="24"/>
        </w:rPr>
        <w:t>Examination 2081</w:t>
      </w:r>
    </w:p>
    <w:p w:rsidR="00BD35F0" w:rsidRPr="00A95DB6" w:rsidRDefault="00BD35F0" w:rsidP="00E6764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Class :</w:t>
      </w:r>
      <w:r w:rsidR="00B15107" w:rsidRPr="00A95DB6">
        <w:rPr>
          <w:rFonts w:asciiTheme="minorHAnsi" w:hAnsiTheme="minorHAnsi" w:cstheme="minorHAnsi"/>
          <w:sz w:val="24"/>
          <w:szCs w:val="24"/>
        </w:rPr>
        <w:t>9</w:t>
      </w:r>
      <w:r w:rsidR="00186239" w:rsidRPr="00A95DB6">
        <w:rPr>
          <w:rFonts w:asciiTheme="minorHAnsi" w:hAnsiTheme="minorHAnsi" w:cstheme="minorHAnsi"/>
          <w:sz w:val="24"/>
          <w:szCs w:val="24"/>
        </w:rPr>
        <w:tab/>
      </w:r>
      <w:r w:rsidR="001035EC" w:rsidRPr="00A95DB6">
        <w:rPr>
          <w:rFonts w:asciiTheme="minorHAnsi" w:hAnsiTheme="minorHAnsi" w:cstheme="minorHAnsi"/>
          <w:sz w:val="24"/>
          <w:szCs w:val="24"/>
        </w:rPr>
        <w:t>Subject: Science</w:t>
      </w:r>
      <w:r w:rsidR="00186239" w:rsidRPr="00A95DB6">
        <w:rPr>
          <w:rFonts w:asciiTheme="minorHAnsi" w:hAnsiTheme="minorHAnsi" w:cstheme="minorHAnsi"/>
          <w:sz w:val="24"/>
          <w:szCs w:val="24"/>
        </w:rPr>
        <w:tab/>
      </w:r>
      <w:r w:rsidR="00186239" w:rsidRPr="00A95DB6">
        <w:rPr>
          <w:rFonts w:asciiTheme="minorHAnsi" w:hAnsiTheme="minorHAnsi" w:cstheme="minorHAnsi"/>
          <w:sz w:val="24"/>
          <w:szCs w:val="24"/>
        </w:rPr>
        <w:tab/>
      </w:r>
      <w:r w:rsidR="00E057A6" w:rsidRPr="00A95DB6">
        <w:rPr>
          <w:rFonts w:asciiTheme="minorHAnsi" w:hAnsiTheme="minorHAnsi" w:cstheme="minorHAnsi"/>
          <w:sz w:val="24"/>
          <w:szCs w:val="24"/>
        </w:rPr>
        <w:tab/>
      </w:r>
      <w:r w:rsidR="00E057A6" w:rsidRPr="00A95DB6">
        <w:rPr>
          <w:rFonts w:asciiTheme="minorHAnsi" w:hAnsiTheme="minorHAnsi" w:cstheme="minorHAnsi"/>
          <w:sz w:val="24"/>
          <w:szCs w:val="24"/>
        </w:rPr>
        <w:tab/>
      </w:r>
      <w:r w:rsidR="00B6009B" w:rsidRPr="00A95DB6">
        <w:rPr>
          <w:rFonts w:asciiTheme="minorHAnsi" w:hAnsiTheme="minorHAnsi" w:cstheme="minorHAnsi"/>
          <w:sz w:val="24"/>
          <w:szCs w:val="24"/>
        </w:rPr>
        <w:t>F. M. 75</w:t>
      </w:r>
    </w:p>
    <w:p w:rsidR="00394935" w:rsidRPr="00A95DB6" w:rsidRDefault="00BD35F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Time  :</w:t>
      </w:r>
      <w:r w:rsidR="00274A30" w:rsidRPr="00A95DB6">
        <w:rPr>
          <w:rFonts w:asciiTheme="minorHAnsi" w:hAnsiTheme="minorHAnsi" w:cstheme="minorHAnsi"/>
          <w:sz w:val="24"/>
          <w:szCs w:val="24"/>
        </w:rPr>
        <w:t>2:15</w:t>
      </w:r>
      <w:r w:rsidRPr="00A95DB6">
        <w:rPr>
          <w:rFonts w:asciiTheme="minorHAnsi" w:hAnsiTheme="minorHAnsi" w:cstheme="minorHAnsi"/>
          <w:sz w:val="24"/>
          <w:szCs w:val="24"/>
        </w:rPr>
        <w:t>hrs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="00257C7E" w:rsidRPr="00A95DB6">
        <w:rPr>
          <w:rFonts w:asciiTheme="minorHAnsi" w:hAnsiTheme="minorHAnsi" w:cstheme="minorHAnsi"/>
          <w:sz w:val="24"/>
          <w:szCs w:val="24"/>
        </w:rPr>
        <w:tab/>
      </w:r>
      <w:r w:rsidR="002250C3" w:rsidRPr="00A95DB6">
        <w:rPr>
          <w:rFonts w:asciiTheme="minorHAnsi" w:hAnsiTheme="minorHAnsi" w:cstheme="minorHAnsi"/>
          <w:sz w:val="24"/>
          <w:szCs w:val="24"/>
        </w:rPr>
        <w:tab/>
      </w:r>
      <w:r w:rsidR="00257C7E" w:rsidRPr="00A95DB6">
        <w:rPr>
          <w:rFonts w:asciiTheme="minorHAnsi" w:hAnsiTheme="minorHAnsi" w:cstheme="minorHAnsi"/>
          <w:sz w:val="24"/>
          <w:szCs w:val="24"/>
        </w:rPr>
        <w:t>P.M. 30</w:t>
      </w:r>
    </w:p>
    <w:p w:rsidR="00E057A6" w:rsidRPr="00A95DB6" w:rsidRDefault="003E14CD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>Group B</w:t>
      </w:r>
    </w:p>
    <w:p w:rsidR="00C15CD8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1. Encircle the correct alternative</w:t>
      </w:r>
      <w:r w:rsidR="00E057A6" w:rsidRPr="00A95DB6">
        <w:rPr>
          <w:rFonts w:asciiTheme="minorHAnsi" w:hAnsiTheme="minorHAnsi" w:cstheme="minorHAnsi"/>
          <w:sz w:val="24"/>
          <w:szCs w:val="24"/>
        </w:rPr>
        <w:t xml:space="preserve">.10x1=10 </w:t>
      </w:r>
    </w:p>
    <w:p w:rsidR="00E057A6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a. Which part of the nervous system controls reflex action</w:t>
      </w:r>
      <w:r w:rsidR="00E057A6" w:rsidRPr="00A95DB6">
        <w:rPr>
          <w:rFonts w:asciiTheme="minorHAnsi" w:hAnsiTheme="minorHAnsi" w:cstheme="minorHAnsi"/>
          <w:sz w:val="24"/>
          <w:szCs w:val="24"/>
        </w:rPr>
        <w:t>?</w:t>
      </w:r>
    </w:p>
    <w:p w:rsidR="00C15CD8" w:rsidRPr="00A95DB6" w:rsidRDefault="00E057A6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</w:t>
      </w:r>
      <w:r w:rsidR="00C15CD8" w:rsidRPr="00A95DB6">
        <w:rPr>
          <w:rFonts w:asciiTheme="minorHAnsi" w:hAnsiTheme="minorHAnsi" w:cstheme="minorHAnsi"/>
          <w:sz w:val="24"/>
          <w:szCs w:val="24"/>
        </w:rPr>
        <w:t>) cerebrum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   ii)</w:t>
      </w:r>
      <w:r w:rsidR="00C15CD8" w:rsidRPr="00A95DB6">
        <w:rPr>
          <w:rFonts w:asciiTheme="minorHAnsi" w:hAnsiTheme="minorHAnsi" w:cstheme="minorHAnsi"/>
          <w:sz w:val="24"/>
          <w:szCs w:val="24"/>
        </w:rPr>
        <w:t xml:space="preserve"> cerebellum 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      iii)</w:t>
      </w:r>
      <w:r w:rsidR="00C15CD8" w:rsidRPr="00A95DB6">
        <w:rPr>
          <w:rFonts w:asciiTheme="minorHAnsi" w:hAnsiTheme="minorHAnsi" w:cstheme="minorHAnsi"/>
          <w:sz w:val="24"/>
          <w:szCs w:val="24"/>
        </w:rPr>
        <w:t>Medulla oblongata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     </w:t>
      </w:r>
    </w:p>
    <w:p w:rsidR="00E057A6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</w:t>
      </w:r>
      <w:r w:rsidR="009168A6" w:rsidRPr="00A95DB6">
        <w:rPr>
          <w:rFonts w:asciiTheme="minorHAnsi" w:hAnsiTheme="minorHAnsi" w:cstheme="minorHAnsi"/>
          <w:sz w:val="24"/>
          <w:szCs w:val="24"/>
        </w:rPr>
        <w:t>iv)</w:t>
      </w:r>
      <w:r w:rsidRPr="00A95DB6">
        <w:rPr>
          <w:rFonts w:asciiTheme="minorHAnsi" w:hAnsiTheme="minorHAnsi" w:cstheme="minorHAnsi"/>
          <w:sz w:val="24"/>
          <w:szCs w:val="24"/>
        </w:rPr>
        <w:t xml:space="preserve"> Spinal cord</w:t>
      </w:r>
    </w:p>
    <w:p w:rsidR="009168A6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b. What is the study of interrelation  of living beings and the environment called ? </w:t>
      </w:r>
    </w:p>
    <w:p w:rsidR="00C15CD8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i) Ecosystem </w:t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ii) Ecosytem services    </w:t>
      </w:r>
    </w:p>
    <w:p w:rsidR="009168A6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iii) Ecology 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   </w:t>
      </w:r>
      <w:r w:rsidRPr="00A95DB6">
        <w:rPr>
          <w:rFonts w:asciiTheme="minorHAnsi" w:hAnsiTheme="minorHAnsi" w:cstheme="minorHAnsi"/>
          <w:sz w:val="24"/>
          <w:szCs w:val="24"/>
        </w:rPr>
        <w:t xml:space="preserve">       iv)  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Pr="00A95DB6">
        <w:rPr>
          <w:rFonts w:asciiTheme="minorHAnsi" w:hAnsiTheme="minorHAnsi" w:cstheme="minorHAnsi"/>
          <w:sz w:val="24"/>
          <w:szCs w:val="24"/>
        </w:rPr>
        <w:t xml:space="preserve">Climate change </w:t>
      </w:r>
    </w:p>
    <w:p w:rsidR="009168A6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c. On what factor does inertia depend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? </w:t>
      </w:r>
    </w:p>
    <w:p w:rsidR="009168A6" w:rsidRPr="00A95DB6" w:rsidRDefault="00C15CD8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i) Acceleration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   </w:t>
      </w:r>
      <w:r w:rsidR="009168A6" w:rsidRPr="00A95DB6">
        <w:rPr>
          <w:rFonts w:asciiTheme="minorHAnsi" w:hAnsiTheme="minorHAnsi" w:cstheme="minorHAnsi"/>
          <w:sz w:val="24"/>
          <w:szCs w:val="24"/>
        </w:rPr>
        <w:tab/>
      </w:r>
      <w:r w:rsidR="009168A6" w:rsidRPr="00A95DB6">
        <w:rPr>
          <w:rFonts w:asciiTheme="minorHAnsi" w:hAnsiTheme="minorHAnsi" w:cstheme="minorHAnsi"/>
          <w:sz w:val="24"/>
          <w:szCs w:val="24"/>
        </w:rPr>
        <w:tab/>
      </w:r>
      <w:r w:rsidR="009168A6"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>ii) Mass</w:t>
      </w:r>
    </w:p>
    <w:p w:rsidR="009168A6" w:rsidRPr="00A95DB6" w:rsidRDefault="00051986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iii) Force 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            iv) Weight 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 </w:t>
      </w:r>
    </w:p>
    <w:p w:rsidR="009168A6" w:rsidRPr="00A95DB6" w:rsidRDefault="006B742D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d. What is the efficiency of the complete machine? </w:t>
      </w:r>
      <w:r w:rsidR="009168A6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9168A6" w:rsidRPr="00A95DB6" w:rsidRDefault="006B742D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i) 50%      ii) 70%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iii) 90%      iv) 100%</w:t>
      </w:r>
    </w:p>
    <w:p w:rsidR="00CA2FA5" w:rsidRPr="00A95DB6" w:rsidRDefault="007C326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e. By which process is energy produced in the sun </w:t>
      </w:r>
      <w:r w:rsidR="00CA2FA5" w:rsidRPr="00A95DB6">
        <w:rPr>
          <w:rFonts w:asciiTheme="minorHAnsi" w:hAnsiTheme="minorHAnsi" w:cstheme="minorHAnsi"/>
          <w:sz w:val="24"/>
          <w:szCs w:val="24"/>
        </w:rPr>
        <w:t xml:space="preserve">? </w:t>
      </w:r>
    </w:p>
    <w:p w:rsidR="00CA2FA5" w:rsidRPr="00A95DB6" w:rsidRDefault="007C326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i) Nuclear fission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ii)  Chemical reaction</w:t>
      </w:r>
    </w:p>
    <w:p w:rsidR="00CA2FA5" w:rsidRPr="00A95DB6" w:rsidRDefault="007C326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iii) Nuclear fusion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iv) Photoelectric effect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f. What distance is required between a source of sound and the reflector for an echo to occur</w:t>
      </w:r>
      <w:r w:rsidR="00CA2FA5" w:rsidRPr="00A95DB6">
        <w:rPr>
          <w:rFonts w:asciiTheme="minorHAnsi" w:hAnsiTheme="minorHAnsi" w:cstheme="minorHAnsi"/>
          <w:sz w:val="24"/>
          <w:szCs w:val="24"/>
        </w:rPr>
        <w:t xml:space="preserve"> ? 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i) 14m    ii) 15m   iii) 16m    iv) 17m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g. Which technology is used to know bleeding  in the brain after an accident</w:t>
      </w:r>
      <w:r w:rsidR="00CA2FA5" w:rsidRPr="00A95DB6">
        <w:rPr>
          <w:rFonts w:asciiTheme="minorHAnsi" w:hAnsiTheme="minorHAnsi" w:cstheme="minorHAnsi"/>
          <w:sz w:val="24"/>
          <w:szCs w:val="24"/>
        </w:rPr>
        <w:t xml:space="preserve">? 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i) x-ray imaging      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ii)  CT  Scan </w:t>
      </w:r>
      <w:r w:rsidR="00CA2FA5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iii) Endoscopy</w:t>
      </w:r>
      <w:r w:rsidR="00CA2FA5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CA2FA5" w:rsidRPr="00A95DB6">
        <w:rPr>
          <w:rFonts w:asciiTheme="minorHAnsi" w:hAnsiTheme="minorHAnsi" w:cstheme="minorHAnsi"/>
          <w:sz w:val="24"/>
          <w:szCs w:val="24"/>
        </w:rPr>
        <w:tab/>
      </w:r>
      <w:r w:rsidR="00CA2FA5"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iv) Sonography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h. What  is the  melting point of nichrome</w:t>
      </w:r>
      <w:r w:rsidR="00CA2FA5" w:rsidRPr="00A95DB6">
        <w:rPr>
          <w:rFonts w:asciiTheme="minorHAnsi" w:hAnsiTheme="minorHAnsi" w:cstheme="minorHAnsi"/>
          <w:sz w:val="24"/>
          <w:szCs w:val="24"/>
        </w:rPr>
        <w:t xml:space="preserve">? </w:t>
      </w:r>
    </w:p>
    <w:p w:rsidR="00CA2FA5" w:rsidRPr="00A95DB6" w:rsidRDefault="00F50547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i) </w:t>
      </w:r>
      <w:r w:rsidR="00D61585" w:rsidRPr="00A95DB6">
        <w:rPr>
          <w:rFonts w:asciiTheme="minorHAnsi" w:hAnsiTheme="minorHAnsi" w:cstheme="minorHAnsi"/>
          <w:sz w:val="24"/>
          <w:szCs w:val="24"/>
        </w:rPr>
        <w:t>900</w:t>
      </w:r>
      <m:oMath>
        <m:r>
          <w:rPr>
            <w:rFonts w:ascii="Cambria Math" w:hAnsiTheme="minorHAnsi" w:cstheme="minorHAnsi"/>
            <w:sz w:val="24"/>
            <w:szCs w:val="24"/>
          </w:rPr>
          <m:t>°</m:t>
        </m:r>
        <m:r>
          <w:rPr>
            <w:rFonts w:ascii="Cambria Math" w:hAnsi="Cambria Math" w:cstheme="minorHAnsi"/>
            <w:sz w:val="24"/>
            <w:szCs w:val="24"/>
          </w:rPr>
          <m:t>C</m:t>
        </m:r>
      </m:oMath>
      <w:r w:rsidR="00D61585" w:rsidRPr="00A95DB6">
        <w:rPr>
          <w:rFonts w:asciiTheme="minorHAnsi" w:hAnsiTheme="minorHAnsi" w:cstheme="minorHAnsi"/>
          <w:sz w:val="24"/>
          <w:szCs w:val="24"/>
        </w:rPr>
        <w:tab/>
      </w:r>
      <w:r w:rsidR="00D61585" w:rsidRPr="00A95DB6">
        <w:rPr>
          <w:rFonts w:asciiTheme="minorHAnsi" w:hAnsiTheme="minorHAnsi" w:cstheme="minorHAnsi"/>
          <w:sz w:val="24"/>
          <w:szCs w:val="24"/>
        </w:rPr>
        <w:tab/>
        <w:t xml:space="preserve">           ii) 1000</w:t>
      </w:r>
      <m:oMath>
        <m:r>
          <w:rPr>
            <w:rFonts w:ascii="Cambria Math" w:hAnsiTheme="minorHAnsi" w:cstheme="minorHAnsi"/>
            <w:sz w:val="24"/>
            <w:szCs w:val="24"/>
          </w:rPr>
          <m:t>°</m:t>
        </m:r>
        <m:r>
          <w:rPr>
            <w:rFonts w:ascii="Cambria Math" w:hAnsiTheme="minorHAnsi" w:cstheme="minorHAnsi"/>
            <w:sz w:val="24"/>
            <w:szCs w:val="24"/>
          </w:rPr>
          <m:t xml:space="preserve"> </m:t>
        </m:r>
        <m:r>
          <w:rPr>
            <w:rFonts w:ascii="Cambria Math" w:hAnsi="Cambria Math" w:cstheme="minorHAnsi"/>
            <w:sz w:val="24"/>
            <w:szCs w:val="24"/>
          </w:rPr>
          <m:t>C</m:t>
        </m:r>
      </m:oMath>
      <w:r w:rsidR="00CA2FA5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CA2FA5" w:rsidRPr="00A95DB6" w:rsidRDefault="00D6158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iii) 1400</w:t>
      </w:r>
      <m:oMath>
        <m:r>
          <w:rPr>
            <w:rFonts w:ascii="Cambria Math" w:hAnsiTheme="minorHAnsi" w:cstheme="minorHAnsi"/>
            <w:sz w:val="24"/>
            <w:szCs w:val="24"/>
          </w:rPr>
          <m:t>°</m:t>
        </m:r>
        <m:r>
          <w:rPr>
            <w:rFonts w:ascii="Cambria Math" w:hAnsiTheme="minorHAnsi" w:cstheme="minorHAnsi"/>
            <w:sz w:val="24"/>
            <w:szCs w:val="24"/>
          </w:rPr>
          <m:t xml:space="preserve"> </m:t>
        </m:r>
        <m:r>
          <w:rPr>
            <w:rFonts w:ascii="Cambria Math" w:hAnsi="Cambria Math" w:cstheme="minorHAnsi"/>
            <w:sz w:val="24"/>
            <w:szCs w:val="24"/>
          </w:rPr>
          <m:t>C</m:t>
        </m:r>
      </m:oMath>
      <w:r w:rsidR="000843BA" w:rsidRPr="00A95DB6">
        <w:rPr>
          <w:rFonts w:asciiTheme="minorHAnsi" w:hAnsiTheme="minorHAnsi" w:cstheme="minorHAnsi"/>
          <w:sz w:val="24"/>
          <w:szCs w:val="24"/>
        </w:rPr>
        <w:t xml:space="preserve">         </w:t>
      </w:r>
      <w:r w:rsidR="000843BA" w:rsidRPr="00A95DB6">
        <w:rPr>
          <w:rFonts w:asciiTheme="minorHAnsi" w:hAnsiTheme="minorHAnsi" w:cstheme="minorHAnsi"/>
          <w:sz w:val="24"/>
          <w:szCs w:val="24"/>
        </w:rPr>
        <w:tab/>
      </w:r>
      <w:r w:rsidR="000843BA"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>iv) 1800</w:t>
      </w:r>
      <m:oMath>
        <m:r>
          <w:rPr>
            <w:rFonts w:ascii="Cambria Math" w:hAnsiTheme="minorHAnsi" w:cstheme="minorHAnsi"/>
            <w:sz w:val="24"/>
            <w:szCs w:val="24"/>
          </w:rPr>
          <m:t>°</m:t>
        </m:r>
        <m:r>
          <w:rPr>
            <w:rFonts w:ascii="Cambria Math" w:hAnsiTheme="minorHAnsi" w:cstheme="minorHAnsi"/>
            <w:sz w:val="24"/>
            <w:szCs w:val="24"/>
          </w:rPr>
          <m:t xml:space="preserve"> </m:t>
        </m:r>
        <m:r>
          <w:rPr>
            <w:rFonts w:ascii="Cambria Math" w:hAnsi="Cambria Math" w:cstheme="minorHAnsi"/>
            <w:sz w:val="24"/>
            <w:szCs w:val="24"/>
          </w:rPr>
          <m:t>C</m:t>
        </m:r>
      </m:oMath>
    </w:p>
    <w:p w:rsidR="00CA2FA5" w:rsidRPr="00A95DB6" w:rsidRDefault="00CA2FA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I) </w:t>
      </w:r>
      <w:r w:rsidR="000843BA" w:rsidRPr="00A95DB6">
        <w:rPr>
          <w:rFonts w:asciiTheme="minorHAnsi" w:hAnsiTheme="minorHAnsi" w:cstheme="minorHAnsi"/>
          <w:sz w:val="24"/>
          <w:szCs w:val="24"/>
        </w:rPr>
        <w:t>Who invented the big Bang theory?</w:t>
      </w:r>
    </w:p>
    <w:p w:rsidR="00CA2FA5" w:rsidRPr="00A95DB6" w:rsidRDefault="000843B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i) Newton    ii) Archimedes</w:t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iii) John Dalton     iv) Georges Lemaitre </w:t>
      </w:r>
    </w:p>
    <w:p w:rsidR="00CA2FA5" w:rsidRPr="00A95DB6" w:rsidRDefault="00CA2FA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j) </w:t>
      </w:r>
      <w:r w:rsidR="00E82D2F" w:rsidRPr="00A95DB6">
        <w:rPr>
          <w:rFonts w:asciiTheme="minorHAnsi" w:hAnsiTheme="minorHAnsi" w:cstheme="minorHAnsi"/>
          <w:sz w:val="24"/>
          <w:szCs w:val="24"/>
        </w:rPr>
        <w:t>What type of satellite is the international space station</w:t>
      </w:r>
      <w:r w:rsidR="00EC5845" w:rsidRPr="00A95DB6">
        <w:rPr>
          <w:rFonts w:asciiTheme="minorHAnsi" w:hAnsiTheme="minorHAnsi" w:cstheme="minorHAnsi"/>
          <w:sz w:val="24"/>
          <w:szCs w:val="24"/>
        </w:rPr>
        <w:t xml:space="preserve">? </w:t>
      </w:r>
    </w:p>
    <w:p w:rsidR="0062633B" w:rsidRPr="00A95DB6" w:rsidRDefault="00E82D2F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i) LEO</w:t>
      </w:r>
      <w:r w:rsidR="0062633B" w:rsidRPr="00A95DB6">
        <w:rPr>
          <w:rFonts w:asciiTheme="minorHAnsi" w:hAnsiTheme="minorHAnsi" w:cstheme="minorHAnsi"/>
          <w:sz w:val="24"/>
          <w:szCs w:val="24"/>
        </w:rPr>
        <w:t xml:space="preserve">  </w:t>
      </w:r>
      <w:r w:rsidR="003B5444" w:rsidRPr="00A95DB6">
        <w:rPr>
          <w:rFonts w:asciiTheme="minorHAnsi" w:hAnsiTheme="minorHAnsi" w:cstheme="minorHAnsi"/>
          <w:sz w:val="24"/>
          <w:szCs w:val="24"/>
        </w:rPr>
        <w:tab/>
      </w:r>
      <w:r w:rsidR="003B5444"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>ii)  MEO</w:t>
      </w:r>
      <w:r w:rsidR="0062633B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3B5444" w:rsidRPr="00A95DB6" w:rsidRDefault="00E82D2F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iii) GSO   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iv) both LEO and MEO</w:t>
      </w:r>
      <w:r w:rsidR="003B5444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Group  B </w:t>
      </w:r>
    </w:p>
    <w:p w:rsidR="003B5444" w:rsidRPr="00A95DB6" w:rsidRDefault="00FD207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2. Give short answer to the following questions</w:t>
      </w:r>
      <w:r w:rsidR="003B5444" w:rsidRPr="00A95DB6">
        <w:rPr>
          <w:rFonts w:asciiTheme="minorHAnsi" w:hAnsiTheme="minorHAnsi" w:cstheme="minorHAnsi"/>
          <w:sz w:val="24"/>
          <w:szCs w:val="24"/>
        </w:rPr>
        <w:t>.    9x1=9</w:t>
      </w:r>
    </w:p>
    <w:p w:rsidR="003B5444" w:rsidRPr="00A95DB6" w:rsidRDefault="0021662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</w:t>
      </w:r>
      <w:r w:rsidR="00FD2075" w:rsidRPr="00A95DB6">
        <w:rPr>
          <w:rFonts w:asciiTheme="minorHAnsi" w:hAnsiTheme="minorHAnsi" w:cstheme="minorHAnsi"/>
          <w:sz w:val="24"/>
          <w:szCs w:val="24"/>
        </w:rPr>
        <w:t xml:space="preserve">   1.Who is known as father of taxonomy?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FD2075" w:rsidRPr="00A95DB6">
        <w:rPr>
          <w:rFonts w:asciiTheme="minorHAnsi" w:hAnsiTheme="minorHAnsi" w:cstheme="minorHAnsi"/>
          <w:sz w:val="24"/>
          <w:szCs w:val="24"/>
        </w:rPr>
        <w:t xml:space="preserve"> 2. What is the fossil fuel</w:t>
      </w:r>
      <w:r w:rsidRPr="00A95DB6">
        <w:rPr>
          <w:rFonts w:asciiTheme="minorHAnsi" w:hAnsiTheme="minorHAnsi" w:cstheme="minorHAnsi"/>
          <w:sz w:val="24"/>
          <w:szCs w:val="24"/>
        </w:rPr>
        <w:t xml:space="preserve"> ? </w:t>
      </w:r>
    </w:p>
    <w:p w:rsidR="003B5444" w:rsidRPr="00A95DB6" w:rsidRDefault="00FD207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 3</w:t>
      </w:r>
      <w:r w:rsidR="003B5444" w:rsidRPr="00A95DB6">
        <w:rPr>
          <w:rFonts w:asciiTheme="minorHAnsi" w:hAnsiTheme="minorHAnsi" w:cstheme="minorHAnsi"/>
          <w:sz w:val="24"/>
          <w:szCs w:val="24"/>
        </w:rPr>
        <w:t>. What  is t</w:t>
      </w:r>
      <w:r w:rsidRPr="00A95DB6">
        <w:rPr>
          <w:rFonts w:asciiTheme="minorHAnsi" w:hAnsiTheme="minorHAnsi" w:cstheme="minorHAnsi"/>
          <w:sz w:val="24"/>
          <w:szCs w:val="24"/>
        </w:rPr>
        <w:t>he relation of acceleration of a body to its mass &amp; applied force?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FD2075" w:rsidRPr="00A95DB6">
        <w:rPr>
          <w:rFonts w:asciiTheme="minorHAnsi" w:hAnsiTheme="minorHAnsi" w:cstheme="minorHAnsi"/>
          <w:sz w:val="24"/>
          <w:szCs w:val="24"/>
        </w:rPr>
        <w:t xml:space="preserve"> 4</w:t>
      </w:r>
      <w:r w:rsidR="00D558CC" w:rsidRPr="00A95DB6">
        <w:rPr>
          <w:rFonts w:asciiTheme="minorHAnsi" w:hAnsiTheme="minorHAnsi" w:cstheme="minorHAnsi"/>
          <w:sz w:val="24"/>
          <w:szCs w:val="24"/>
        </w:rPr>
        <w:t>.  What should be done to make a simple machine more efficient?</w:t>
      </w:r>
      <w:r w:rsidR="00FD2075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D558CC" w:rsidRPr="00A95DB6">
        <w:rPr>
          <w:rFonts w:asciiTheme="minorHAnsi" w:hAnsiTheme="minorHAnsi" w:cstheme="minorHAnsi"/>
          <w:sz w:val="24"/>
          <w:szCs w:val="24"/>
        </w:rPr>
        <w:t xml:space="preserve"> 5</w:t>
      </w:r>
      <w:r w:rsidRPr="00A95DB6">
        <w:rPr>
          <w:rFonts w:asciiTheme="minorHAnsi" w:hAnsiTheme="minorHAnsi" w:cstheme="minorHAnsi"/>
          <w:sz w:val="24"/>
          <w:szCs w:val="24"/>
        </w:rPr>
        <w:t xml:space="preserve">. </w:t>
      </w:r>
      <w:r w:rsidR="00D558CC" w:rsidRPr="00A95DB6">
        <w:rPr>
          <w:rFonts w:asciiTheme="minorHAnsi" w:hAnsiTheme="minorHAnsi" w:cstheme="minorHAnsi"/>
          <w:sz w:val="24"/>
          <w:szCs w:val="24"/>
        </w:rPr>
        <w:t>Give two examples of renewable source of energy .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D558CC" w:rsidRPr="00A95DB6">
        <w:rPr>
          <w:rFonts w:asciiTheme="minorHAnsi" w:hAnsiTheme="minorHAnsi" w:cstheme="minorHAnsi"/>
          <w:sz w:val="24"/>
          <w:szCs w:val="24"/>
        </w:rPr>
        <w:t xml:space="preserve">  6.  Define  wave.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D558CC" w:rsidRPr="00A95DB6">
        <w:rPr>
          <w:rFonts w:asciiTheme="minorHAnsi" w:hAnsiTheme="minorHAnsi" w:cstheme="minorHAnsi"/>
          <w:sz w:val="24"/>
          <w:szCs w:val="24"/>
        </w:rPr>
        <w:t xml:space="preserve">  7. How many light years are equivalent to one parsec ?</w:t>
      </w:r>
      <w:r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D558CC" w:rsidRPr="00A95DB6">
        <w:rPr>
          <w:rFonts w:asciiTheme="minorHAnsi" w:hAnsiTheme="minorHAnsi" w:cstheme="minorHAnsi"/>
          <w:sz w:val="24"/>
          <w:szCs w:val="24"/>
        </w:rPr>
        <w:t xml:space="preserve"> 8.  What  was the name given to the first satellite of Nepal ?</w:t>
      </w:r>
    </w:p>
    <w:p w:rsidR="003B5444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</w:t>
      </w:r>
      <w:r w:rsidR="0021662A" w:rsidRPr="00A95DB6">
        <w:rPr>
          <w:rFonts w:asciiTheme="minorHAnsi" w:hAnsiTheme="minorHAnsi" w:cstheme="minorHAnsi"/>
          <w:sz w:val="24"/>
          <w:szCs w:val="24"/>
        </w:rPr>
        <w:t xml:space="preserve"> </w:t>
      </w:r>
      <w:r w:rsidR="00D558CC" w:rsidRPr="00A95DB6">
        <w:rPr>
          <w:rFonts w:asciiTheme="minorHAnsi" w:hAnsiTheme="minorHAnsi" w:cstheme="minorHAnsi"/>
          <w:sz w:val="24"/>
          <w:szCs w:val="24"/>
        </w:rPr>
        <w:t>9. What is nebula</w:t>
      </w:r>
      <w:r w:rsidRPr="00A95DB6">
        <w:rPr>
          <w:rFonts w:asciiTheme="minorHAnsi" w:hAnsiTheme="minorHAnsi" w:cstheme="minorHAnsi"/>
          <w:sz w:val="24"/>
          <w:szCs w:val="24"/>
        </w:rPr>
        <w:t>?</w:t>
      </w:r>
    </w:p>
    <w:p w:rsidR="0021662A" w:rsidRPr="00A95DB6" w:rsidRDefault="003B5444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Group C </w:t>
      </w:r>
    </w:p>
    <w:p w:rsidR="003B5444" w:rsidRPr="00A95DB6" w:rsidRDefault="00705ABE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3. Write short answer to following </w:t>
      </w:r>
      <w:r w:rsidR="0021662A" w:rsidRPr="00A95DB6">
        <w:rPr>
          <w:rFonts w:asciiTheme="minorHAnsi" w:hAnsiTheme="minorHAnsi" w:cstheme="minorHAnsi"/>
          <w:sz w:val="24"/>
          <w:szCs w:val="24"/>
        </w:rPr>
        <w:t>questions   14x2=28</w:t>
      </w:r>
      <w:r w:rsidR="003B5444" w:rsidRPr="00A95DB6">
        <w:rPr>
          <w:rFonts w:asciiTheme="minorHAnsi" w:hAnsiTheme="minorHAnsi" w:cstheme="minorHAnsi"/>
          <w:sz w:val="24"/>
          <w:szCs w:val="24"/>
        </w:rPr>
        <w:t xml:space="preserve">  </w:t>
      </w:r>
    </w:p>
    <w:p w:rsidR="003B5444" w:rsidRPr="00A95DB6" w:rsidRDefault="00705ABE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</w:t>
      </w:r>
      <w:r w:rsidR="003B5444" w:rsidRPr="00A95DB6">
        <w:rPr>
          <w:rFonts w:asciiTheme="minorHAnsi" w:hAnsiTheme="minorHAnsi" w:cstheme="minorHAnsi"/>
          <w:sz w:val="24"/>
          <w:szCs w:val="24"/>
        </w:rPr>
        <w:t>1. W</w:t>
      </w:r>
      <w:r w:rsidRPr="00A95DB6">
        <w:rPr>
          <w:rFonts w:asciiTheme="minorHAnsi" w:hAnsiTheme="minorHAnsi" w:cstheme="minorHAnsi"/>
          <w:sz w:val="24"/>
          <w:szCs w:val="24"/>
        </w:rPr>
        <w:t>hat is a scientific notation? What is its importance in scientific learning?</w:t>
      </w:r>
    </w:p>
    <w:p w:rsidR="003B5444" w:rsidRPr="00A95DB6" w:rsidRDefault="00447171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 </w:t>
      </w:r>
      <w:r w:rsidR="003B5444" w:rsidRPr="00A95DB6">
        <w:rPr>
          <w:rFonts w:asciiTheme="minorHAnsi" w:hAnsiTheme="minorHAnsi" w:cstheme="minorHAnsi"/>
          <w:sz w:val="24"/>
          <w:szCs w:val="24"/>
        </w:rPr>
        <w:t>2.</w:t>
      </w:r>
      <w:r w:rsidRPr="00A95DB6">
        <w:rPr>
          <w:rFonts w:asciiTheme="minorHAnsi" w:hAnsiTheme="minorHAnsi" w:cstheme="minorHAnsi"/>
          <w:sz w:val="24"/>
          <w:szCs w:val="24"/>
        </w:rPr>
        <w:t xml:space="preserve"> Write  the scientific name of human being and pea.</w:t>
      </w:r>
    </w:p>
    <w:p w:rsidR="00361CBF" w:rsidRPr="00A95DB6" w:rsidRDefault="00447171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 3. Write the characteristics of poisonous mushrooms.</w:t>
      </w:r>
    </w:p>
    <w:p w:rsidR="00361CBF" w:rsidRPr="00A95DB6" w:rsidRDefault="00447171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 </w:t>
      </w:r>
      <w:r w:rsidR="00361CBF" w:rsidRPr="00A95DB6">
        <w:rPr>
          <w:rFonts w:asciiTheme="minorHAnsi" w:hAnsiTheme="minorHAnsi" w:cstheme="minorHAnsi"/>
          <w:sz w:val="24"/>
          <w:szCs w:val="24"/>
        </w:rPr>
        <w:t xml:space="preserve">4. </w:t>
      </w:r>
      <w:r w:rsidRPr="00A95DB6">
        <w:rPr>
          <w:rFonts w:asciiTheme="minorHAnsi" w:hAnsiTheme="minorHAnsi" w:cstheme="minorHAnsi"/>
          <w:sz w:val="24"/>
          <w:szCs w:val="24"/>
        </w:rPr>
        <w:t xml:space="preserve"> What are fossils called? How are fossils formed?</w:t>
      </w:r>
      <w:r w:rsidR="00361CBF" w:rsidRPr="00A95DB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361CBF" w:rsidRPr="00A95DB6" w:rsidRDefault="004C0E43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 5. Name the membranes of mea</w:t>
      </w:r>
      <w:r w:rsidR="00447171" w:rsidRPr="00A95DB6">
        <w:rPr>
          <w:rFonts w:asciiTheme="minorHAnsi" w:hAnsiTheme="minorHAnsi" w:cstheme="minorHAnsi"/>
          <w:sz w:val="24"/>
          <w:szCs w:val="24"/>
        </w:rPr>
        <w:t>nings .</w:t>
      </w:r>
    </w:p>
    <w:p w:rsidR="00361CBF" w:rsidRPr="00A95DB6" w:rsidRDefault="00447171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 6.  In a village , campaign against  snake was launched in which about all the snakes were killed. The farmers of that region were troubled by rats that year. Explain .</w:t>
      </w:r>
    </w:p>
    <w:p w:rsidR="00115FCA" w:rsidRPr="00A95DB6" w:rsidRDefault="00115FC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7. Derive that F=ma.</w:t>
      </w:r>
    </w:p>
    <w:p w:rsidR="00115FCA" w:rsidRPr="00A95DB6" w:rsidRDefault="00115FC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8. What are the most useful alternative sources of energy for Nepal? Give two reasons.</w:t>
      </w:r>
    </w:p>
    <w:p w:rsidR="00115FCA" w:rsidRPr="00A95DB6" w:rsidRDefault="00115FC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9. Write two merits and two demerits of ultraviolet rays.</w:t>
      </w:r>
    </w:p>
    <w:p w:rsidR="00115FCA" w:rsidRPr="00A95DB6" w:rsidRDefault="00115FC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10. State Ohm's law and show that V=IR</w:t>
      </w:r>
    </w:p>
    <w:p w:rsidR="00115FCA" w:rsidRPr="00A95DB6" w:rsidRDefault="00115FC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11. Differentiate between amplitude modulation &amp;frequency modulation .</w:t>
      </w:r>
    </w:p>
    <w:p w:rsidR="00115FCA" w:rsidRPr="00A95DB6" w:rsidRDefault="00115FC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12. Derive that 1 LY is equivalent to 9.46x</w:t>
      </w:r>
      <m:oMath>
        <m:sSup>
          <m:sSupPr>
            <m:ctrlPr>
              <w:rPr>
                <w:rFonts w:ascii="Cambria Math" w:hAnsiTheme="minorHAnsi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Theme="minorHAnsi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hAnsiTheme="minorHAnsi" w:cstheme="minorHAnsi"/>
                <w:sz w:val="24"/>
                <w:szCs w:val="24"/>
              </w:rPr>
              <m:t>12</m:t>
            </m:r>
          </m:sup>
        </m:sSup>
      </m:oMath>
      <w:r w:rsidR="00087EBD" w:rsidRPr="00A95DB6">
        <w:rPr>
          <w:rFonts w:asciiTheme="minorHAnsi" w:hAnsiTheme="minorHAnsi" w:cstheme="minorHAnsi"/>
          <w:sz w:val="24"/>
          <w:szCs w:val="24"/>
        </w:rPr>
        <w:t>Km.</w:t>
      </w:r>
    </w:p>
    <w:p w:rsidR="00087EBD" w:rsidRPr="00A95DB6" w:rsidRDefault="00087EBD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13. What is computer virus? Write some systems of computer virus.</w:t>
      </w:r>
    </w:p>
    <w:p w:rsidR="00087EBD" w:rsidRPr="00A95DB6" w:rsidRDefault="00087EBD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   14. When an electric iron is connected to a 220V circuit 5A electric current flows in it. Calculate the electric resistance of the iron.</w:t>
      </w:r>
    </w:p>
    <w:p w:rsidR="00C2307A" w:rsidRPr="00A95DB6" w:rsidRDefault="00C2307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Group D </w:t>
      </w:r>
    </w:p>
    <w:p w:rsidR="00C2307A" w:rsidRPr="00A95DB6" w:rsidRDefault="00C2307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lastRenderedPageBreak/>
        <w:t>Answer the following questions in detail.       7x4=28</w:t>
      </w:r>
    </w:p>
    <w:p w:rsidR="00C2307A" w:rsidRPr="00A95DB6" w:rsidRDefault="00C2307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1. Explain the process of small scale cultivation of mushroom.</w:t>
      </w:r>
    </w:p>
    <w:p w:rsidR="00C2307A" w:rsidRPr="00A95DB6" w:rsidRDefault="00C2307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2. In a hostel, 20 electric fans of 60 w each and 40 lamps for 8 hours daily. Similarly, 4 electric irons of 750w each and 2 heaters of 2000w each are being used for 4 hours daily. Calculate the bill amount of their use for 1 month. The rate is Rs.9.5 per unit.</w:t>
      </w:r>
    </w:p>
    <w:p w:rsidR="00C2307A" w:rsidRPr="00A95DB6" w:rsidRDefault="00C2307A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3. How is a star born in a nebula? Explain the lifecycle of star with</w:t>
      </w:r>
      <w:r w:rsidR="00ED4B00" w:rsidRPr="00A95DB6">
        <w:rPr>
          <w:rFonts w:asciiTheme="minorHAnsi" w:hAnsiTheme="minorHAnsi" w:cstheme="minorHAnsi"/>
          <w:sz w:val="24"/>
          <w:szCs w:val="24"/>
        </w:rPr>
        <w:t xml:space="preserve"> labelled diagram.</w:t>
      </w:r>
    </w:p>
    <w:p w:rsidR="00ED4B00" w:rsidRPr="00A95DB6" w:rsidRDefault="00ED4B0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4. What is electrovalent compound? How is it formed? Explain with an example write the characteristics of such compounds.</w:t>
      </w:r>
    </w:p>
    <w:p w:rsidR="00914615" w:rsidRPr="00A95DB6" w:rsidRDefault="0091461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5. What do you mean by cyberbullying? List the effects of cyberbullying in our lives. List the controlling measures against it.</w:t>
      </w:r>
    </w:p>
    <w:p w:rsidR="00914615" w:rsidRPr="00A95DB6" w:rsidRDefault="00914615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6.</w:t>
      </w:r>
      <w:r w:rsidR="001F7E8B" w:rsidRPr="00A95DB6">
        <w:rPr>
          <w:rFonts w:asciiTheme="minorHAnsi" w:hAnsiTheme="minorHAnsi" w:cstheme="minorHAnsi"/>
          <w:sz w:val="24"/>
          <w:szCs w:val="24"/>
        </w:rPr>
        <w:t>In wheel and axle, the radius of the wheel is 20cm and the radius of axle is 20 cm and the radius  of axle is 20 cm . if a load of  2000N is lifted upto 4m with an effort of 1000N calculate.</w:t>
      </w:r>
    </w:p>
    <w:p w:rsidR="001F7E8B" w:rsidRPr="00A95DB6" w:rsidRDefault="001F7E8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a. Mechanical advantage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>b. Velocity  ratio</w:t>
      </w:r>
    </w:p>
    <w:p w:rsidR="001F7E8B" w:rsidRPr="00A95DB6" w:rsidRDefault="001F7E8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c. Efficiency </w:t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d. Input work </w:t>
      </w:r>
    </w:p>
    <w:p w:rsidR="00B42C83" w:rsidRPr="00A95DB6" w:rsidRDefault="001F7E8B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7. Frequencies of some sound waves are shown in the table.</w:t>
      </w:r>
    </w:p>
    <w:tbl>
      <w:tblPr>
        <w:tblStyle w:val="TableGrid"/>
        <w:tblW w:w="0" w:type="auto"/>
        <w:tblInd w:w="378" w:type="dxa"/>
        <w:tblLook w:val="04A0"/>
      </w:tblPr>
      <w:tblGrid>
        <w:gridCol w:w="1170"/>
        <w:gridCol w:w="1980"/>
      </w:tblGrid>
      <w:tr w:rsidR="00B42C83" w:rsidRPr="00A95DB6" w:rsidTr="00B42C83">
        <w:tc>
          <w:tcPr>
            <w:tcW w:w="1170" w:type="dxa"/>
          </w:tcPr>
          <w:p w:rsidR="00B42C83" w:rsidRPr="00A95DB6" w:rsidRDefault="00B42C83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Wave</w:t>
            </w:r>
          </w:p>
        </w:tc>
        <w:tc>
          <w:tcPr>
            <w:tcW w:w="1980" w:type="dxa"/>
          </w:tcPr>
          <w:p w:rsidR="00B42C83" w:rsidRPr="00A95DB6" w:rsidRDefault="00B42C83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F(Hz)</w:t>
            </w:r>
          </w:p>
        </w:tc>
      </w:tr>
      <w:tr w:rsidR="00B42C83" w:rsidRPr="00A95DB6" w:rsidTr="00B42C83">
        <w:tc>
          <w:tcPr>
            <w:tcW w:w="1170" w:type="dxa"/>
          </w:tcPr>
          <w:p w:rsidR="00B42C83" w:rsidRPr="00A95DB6" w:rsidRDefault="00B42C83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98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6000 Hz</w:t>
            </w:r>
          </w:p>
        </w:tc>
      </w:tr>
      <w:tr w:rsidR="00B42C83" w:rsidRPr="00A95DB6" w:rsidTr="00B42C83">
        <w:tc>
          <w:tcPr>
            <w:tcW w:w="117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98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100 Hz</w:t>
            </w:r>
          </w:p>
        </w:tc>
      </w:tr>
      <w:tr w:rsidR="00B42C83" w:rsidRPr="00A95DB6" w:rsidTr="00B42C83">
        <w:tc>
          <w:tcPr>
            <w:tcW w:w="117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98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10 Hz</w:t>
            </w:r>
          </w:p>
        </w:tc>
      </w:tr>
      <w:tr w:rsidR="00B42C83" w:rsidRPr="00A95DB6" w:rsidTr="00B42C83">
        <w:tc>
          <w:tcPr>
            <w:tcW w:w="117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980" w:type="dxa"/>
          </w:tcPr>
          <w:p w:rsidR="00B42C83" w:rsidRPr="00A95DB6" w:rsidRDefault="005208CE" w:rsidP="00E057A6">
            <w:pPr>
              <w:rPr>
                <w:rFonts w:cstheme="minorHAnsi"/>
                <w:sz w:val="24"/>
                <w:szCs w:val="24"/>
              </w:rPr>
            </w:pPr>
            <w:r w:rsidRPr="00A95DB6">
              <w:rPr>
                <w:rFonts w:cstheme="minorHAnsi"/>
                <w:sz w:val="24"/>
                <w:szCs w:val="24"/>
              </w:rPr>
              <w:t>600 Hz</w:t>
            </w:r>
          </w:p>
        </w:tc>
      </w:tr>
    </w:tbl>
    <w:p w:rsidR="001F7E8B" w:rsidRPr="00A95DB6" w:rsidRDefault="00290E7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a. Which of the sound you hear? Why?</w:t>
      </w:r>
    </w:p>
    <w:p w:rsidR="00290E7C" w:rsidRPr="00A95DB6" w:rsidRDefault="00290E7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>b. Which sound has the greatest wavelength?</w:t>
      </w:r>
    </w:p>
    <w:p w:rsidR="00290E7C" w:rsidRPr="00A95DB6" w:rsidRDefault="00290E7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c. Which sound is the sharpest? Why? </w:t>
      </w:r>
    </w:p>
    <w:p w:rsidR="00290E7C" w:rsidRPr="00A95DB6" w:rsidRDefault="00290E7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 xml:space="preserve">d. How many compressions &amp; rare fractions are formed per second in Wave 'C'? </w:t>
      </w:r>
      <w:r w:rsidRPr="00A95DB6">
        <w:rPr>
          <w:rFonts w:asciiTheme="minorHAnsi" w:hAnsiTheme="minorHAnsi" w:cstheme="minorHAnsi"/>
          <w:sz w:val="24"/>
          <w:szCs w:val="24"/>
        </w:rPr>
        <w:tab/>
      </w:r>
    </w:p>
    <w:p w:rsidR="00290E7C" w:rsidRPr="00A95DB6" w:rsidRDefault="00290E7C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</w:r>
      <w:r w:rsidRPr="00A95DB6">
        <w:rPr>
          <w:rFonts w:asciiTheme="minorHAnsi" w:hAnsiTheme="minorHAnsi" w:cstheme="minorHAnsi"/>
          <w:sz w:val="24"/>
          <w:szCs w:val="24"/>
        </w:rPr>
        <w:tab/>
        <w:t xml:space="preserve">Best of luck </w:t>
      </w:r>
    </w:p>
    <w:p w:rsidR="00577F80" w:rsidRPr="00A95DB6" w:rsidRDefault="00577F8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577F80" w:rsidRPr="00A95DB6" w:rsidRDefault="00577F8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577F80" w:rsidRPr="00A95DB6" w:rsidRDefault="00577F8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577F80" w:rsidRPr="00A95DB6" w:rsidRDefault="00577F8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A65D82" w:rsidRPr="00A95DB6" w:rsidRDefault="00A65D82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577F80" w:rsidRPr="00A95DB6" w:rsidRDefault="00577F80" w:rsidP="00E057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sectPr w:rsidR="00577F80" w:rsidRPr="00A95DB6" w:rsidSect="002250C3">
      <w:pgSz w:w="16839" w:h="11907" w:orient="landscape" w:code="9"/>
      <w:pgMar w:top="720" w:right="909" w:bottom="360" w:left="720" w:header="720" w:footer="720" w:gutter="0"/>
      <w:cols w:num="2" w:space="45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5C47" w:rsidRDefault="009D5C47" w:rsidP="00913334">
      <w:pPr>
        <w:spacing w:after="0" w:line="240" w:lineRule="auto"/>
      </w:pPr>
      <w:r>
        <w:separator/>
      </w:r>
    </w:p>
  </w:endnote>
  <w:endnote w:type="continuationSeparator" w:id="1">
    <w:p w:rsidR="009D5C47" w:rsidRDefault="009D5C47" w:rsidP="0091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5C47" w:rsidRDefault="009D5C47" w:rsidP="00913334">
      <w:pPr>
        <w:spacing w:after="0" w:line="240" w:lineRule="auto"/>
      </w:pPr>
      <w:r>
        <w:separator/>
      </w:r>
    </w:p>
  </w:footnote>
  <w:footnote w:type="continuationSeparator" w:id="1">
    <w:p w:rsidR="009D5C47" w:rsidRDefault="009D5C47" w:rsidP="00913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48F7"/>
    <w:multiLevelType w:val="hybridMultilevel"/>
    <w:tmpl w:val="72B4F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F2AD3"/>
    <w:multiLevelType w:val="hybridMultilevel"/>
    <w:tmpl w:val="2F7880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47241"/>
    <w:multiLevelType w:val="hybridMultilevel"/>
    <w:tmpl w:val="830839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9913E0"/>
    <w:multiLevelType w:val="hybridMultilevel"/>
    <w:tmpl w:val="7136B264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0A7B3275"/>
    <w:multiLevelType w:val="hybridMultilevel"/>
    <w:tmpl w:val="70AE3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A34603"/>
    <w:multiLevelType w:val="hybridMultilevel"/>
    <w:tmpl w:val="BA9ED580"/>
    <w:lvl w:ilvl="0" w:tplc="B316BF5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F3175E"/>
    <w:multiLevelType w:val="hybridMultilevel"/>
    <w:tmpl w:val="AC6A1374"/>
    <w:lvl w:ilvl="0" w:tplc="D89698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654391"/>
    <w:multiLevelType w:val="hybridMultilevel"/>
    <w:tmpl w:val="004243B6"/>
    <w:lvl w:ilvl="0" w:tplc="4134F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F3925D7"/>
    <w:multiLevelType w:val="hybridMultilevel"/>
    <w:tmpl w:val="B8F04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A71F44"/>
    <w:multiLevelType w:val="hybridMultilevel"/>
    <w:tmpl w:val="2940CD4E"/>
    <w:lvl w:ilvl="0" w:tplc="07A465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AF1411E"/>
    <w:multiLevelType w:val="hybridMultilevel"/>
    <w:tmpl w:val="F6827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5C7A25"/>
    <w:multiLevelType w:val="hybridMultilevel"/>
    <w:tmpl w:val="B322A9E0"/>
    <w:lvl w:ilvl="0" w:tplc="770EE4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4C08D4"/>
    <w:multiLevelType w:val="hybridMultilevel"/>
    <w:tmpl w:val="F388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874AB5"/>
    <w:multiLevelType w:val="hybridMultilevel"/>
    <w:tmpl w:val="42C8475A"/>
    <w:lvl w:ilvl="0" w:tplc="DDA495EE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26AA12B9"/>
    <w:multiLevelType w:val="hybridMultilevel"/>
    <w:tmpl w:val="D7F2E680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5">
    <w:nsid w:val="2E5B198B"/>
    <w:multiLevelType w:val="hybridMultilevel"/>
    <w:tmpl w:val="290E7B96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2E9301D0"/>
    <w:multiLevelType w:val="hybridMultilevel"/>
    <w:tmpl w:val="6B8C38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51B07E4"/>
    <w:multiLevelType w:val="hybridMultilevel"/>
    <w:tmpl w:val="B4B2BB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4C3CC5"/>
    <w:multiLevelType w:val="hybridMultilevel"/>
    <w:tmpl w:val="EE942370"/>
    <w:lvl w:ilvl="0" w:tplc="90E671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7B975FD"/>
    <w:multiLevelType w:val="hybridMultilevel"/>
    <w:tmpl w:val="47002790"/>
    <w:lvl w:ilvl="0" w:tplc="2DF20A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03916E6"/>
    <w:multiLevelType w:val="hybridMultilevel"/>
    <w:tmpl w:val="ED72C8F0"/>
    <w:lvl w:ilvl="0" w:tplc="E96A18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28B7EEB"/>
    <w:multiLevelType w:val="hybridMultilevel"/>
    <w:tmpl w:val="A84A98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734B79"/>
    <w:multiLevelType w:val="hybridMultilevel"/>
    <w:tmpl w:val="F2DC9C36"/>
    <w:lvl w:ilvl="0" w:tplc="D8D4F4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A2B1798"/>
    <w:multiLevelType w:val="hybridMultilevel"/>
    <w:tmpl w:val="E7949C9A"/>
    <w:lvl w:ilvl="0" w:tplc="AAD09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D26150"/>
    <w:multiLevelType w:val="hybridMultilevel"/>
    <w:tmpl w:val="B142D862"/>
    <w:lvl w:ilvl="0" w:tplc="111A90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E855A68"/>
    <w:multiLevelType w:val="hybridMultilevel"/>
    <w:tmpl w:val="237CBA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>
    <w:nsid w:val="5EF47851"/>
    <w:multiLevelType w:val="hybridMultilevel"/>
    <w:tmpl w:val="7EF63284"/>
    <w:lvl w:ilvl="0" w:tplc="06A65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4A469C"/>
    <w:multiLevelType w:val="hybridMultilevel"/>
    <w:tmpl w:val="313C4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A07A86"/>
    <w:multiLevelType w:val="hybridMultilevel"/>
    <w:tmpl w:val="DCD4430E"/>
    <w:lvl w:ilvl="0" w:tplc="2E721D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68703C"/>
    <w:multiLevelType w:val="hybridMultilevel"/>
    <w:tmpl w:val="865012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D90019"/>
    <w:multiLevelType w:val="hybridMultilevel"/>
    <w:tmpl w:val="2F1CD0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23058D"/>
    <w:multiLevelType w:val="hybridMultilevel"/>
    <w:tmpl w:val="48986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6416BA"/>
    <w:multiLevelType w:val="hybridMultilevel"/>
    <w:tmpl w:val="8CA40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2364BC"/>
    <w:multiLevelType w:val="hybridMultilevel"/>
    <w:tmpl w:val="7EBEC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54094C"/>
    <w:multiLevelType w:val="hybridMultilevel"/>
    <w:tmpl w:val="4C0CFDBC"/>
    <w:lvl w:ilvl="0" w:tplc="4858BCA2">
      <w:start w:val="2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AAE24F2E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>
    <w:nsid w:val="74FD6B8F"/>
    <w:multiLevelType w:val="hybridMultilevel"/>
    <w:tmpl w:val="447CB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BC7180"/>
    <w:multiLevelType w:val="hybridMultilevel"/>
    <w:tmpl w:val="3C3672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FC198A"/>
    <w:multiLevelType w:val="hybridMultilevel"/>
    <w:tmpl w:val="95C2E1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9A4242"/>
    <w:multiLevelType w:val="hybridMultilevel"/>
    <w:tmpl w:val="2378023C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3"/>
  </w:num>
  <w:num w:numId="2">
    <w:abstractNumId w:val="14"/>
  </w:num>
  <w:num w:numId="3">
    <w:abstractNumId w:val="34"/>
  </w:num>
  <w:num w:numId="4">
    <w:abstractNumId w:val="35"/>
  </w:num>
  <w:num w:numId="5">
    <w:abstractNumId w:val="33"/>
  </w:num>
  <w:num w:numId="6">
    <w:abstractNumId w:val="11"/>
  </w:num>
  <w:num w:numId="7">
    <w:abstractNumId w:val="26"/>
  </w:num>
  <w:num w:numId="8">
    <w:abstractNumId w:val="16"/>
  </w:num>
  <w:num w:numId="9">
    <w:abstractNumId w:val="32"/>
  </w:num>
  <w:num w:numId="10">
    <w:abstractNumId w:val="29"/>
  </w:num>
  <w:num w:numId="11">
    <w:abstractNumId w:val="8"/>
  </w:num>
  <w:num w:numId="12">
    <w:abstractNumId w:val="0"/>
  </w:num>
  <w:num w:numId="13">
    <w:abstractNumId w:val="30"/>
  </w:num>
  <w:num w:numId="14">
    <w:abstractNumId w:val="2"/>
  </w:num>
  <w:num w:numId="15">
    <w:abstractNumId w:val="6"/>
  </w:num>
  <w:num w:numId="16">
    <w:abstractNumId w:val="22"/>
  </w:num>
  <w:num w:numId="17">
    <w:abstractNumId w:val="10"/>
  </w:num>
  <w:num w:numId="18">
    <w:abstractNumId w:val="5"/>
  </w:num>
  <w:num w:numId="19">
    <w:abstractNumId w:val="38"/>
  </w:num>
  <w:num w:numId="20">
    <w:abstractNumId w:val="15"/>
  </w:num>
  <w:num w:numId="21">
    <w:abstractNumId w:val="12"/>
  </w:num>
  <w:num w:numId="22">
    <w:abstractNumId w:val="24"/>
  </w:num>
  <w:num w:numId="23">
    <w:abstractNumId w:val="20"/>
  </w:num>
  <w:num w:numId="24">
    <w:abstractNumId w:val="23"/>
  </w:num>
  <w:num w:numId="25">
    <w:abstractNumId w:val="7"/>
  </w:num>
  <w:num w:numId="26">
    <w:abstractNumId w:val="28"/>
  </w:num>
  <w:num w:numId="27">
    <w:abstractNumId w:val="19"/>
  </w:num>
  <w:num w:numId="28">
    <w:abstractNumId w:val="9"/>
  </w:num>
  <w:num w:numId="29">
    <w:abstractNumId w:val="18"/>
  </w:num>
  <w:num w:numId="30">
    <w:abstractNumId w:val="17"/>
  </w:num>
  <w:num w:numId="31">
    <w:abstractNumId w:val="1"/>
  </w:num>
  <w:num w:numId="32">
    <w:abstractNumId w:val="36"/>
  </w:num>
  <w:num w:numId="33">
    <w:abstractNumId w:val="21"/>
  </w:num>
  <w:num w:numId="34">
    <w:abstractNumId w:val="37"/>
  </w:num>
  <w:num w:numId="35">
    <w:abstractNumId w:val="3"/>
  </w:num>
  <w:num w:numId="36">
    <w:abstractNumId w:val="25"/>
  </w:num>
  <w:num w:numId="37">
    <w:abstractNumId w:val="4"/>
  </w:num>
  <w:num w:numId="38">
    <w:abstractNumId w:val="31"/>
  </w:num>
  <w:num w:numId="39">
    <w:abstractNumId w:val="27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600C40"/>
    <w:rsid w:val="00006683"/>
    <w:rsid w:val="00021432"/>
    <w:rsid w:val="00025CB9"/>
    <w:rsid w:val="00026508"/>
    <w:rsid w:val="00031936"/>
    <w:rsid w:val="00031B09"/>
    <w:rsid w:val="00041EF9"/>
    <w:rsid w:val="00051986"/>
    <w:rsid w:val="000642D9"/>
    <w:rsid w:val="000773B7"/>
    <w:rsid w:val="00082D53"/>
    <w:rsid w:val="000843BA"/>
    <w:rsid w:val="0008636D"/>
    <w:rsid w:val="00087EBD"/>
    <w:rsid w:val="00092FB8"/>
    <w:rsid w:val="000959A6"/>
    <w:rsid w:val="000B09A0"/>
    <w:rsid w:val="000B2BC6"/>
    <w:rsid w:val="000B359D"/>
    <w:rsid w:val="000C2722"/>
    <w:rsid w:val="000E33D4"/>
    <w:rsid w:val="000F2CAF"/>
    <w:rsid w:val="000F7B05"/>
    <w:rsid w:val="001031A5"/>
    <w:rsid w:val="001035EC"/>
    <w:rsid w:val="00103741"/>
    <w:rsid w:val="00110107"/>
    <w:rsid w:val="00112E6E"/>
    <w:rsid w:val="00115FCA"/>
    <w:rsid w:val="001267DB"/>
    <w:rsid w:val="00133053"/>
    <w:rsid w:val="001356BA"/>
    <w:rsid w:val="00162BCA"/>
    <w:rsid w:val="00171ACB"/>
    <w:rsid w:val="00172189"/>
    <w:rsid w:val="0017580C"/>
    <w:rsid w:val="00185CDE"/>
    <w:rsid w:val="00186239"/>
    <w:rsid w:val="001B222C"/>
    <w:rsid w:val="001C2E42"/>
    <w:rsid w:val="001C54F1"/>
    <w:rsid w:val="001D2B82"/>
    <w:rsid w:val="001E7B5A"/>
    <w:rsid w:val="001F2CC1"/>
    <w:rsid w:val="001F3ED8"/>
    <w:rsid w:val="001F5219"/>
    <w:rsid w:val="001F5D25"/>
    <w:rsid w:val="001F7E8B"/>
    <w:rsid w:val="00200080"/>
    <w:rsid w:val="002001EA"/>
    <w:rsid w:val="002004B3"/>
    <w:rsid w:val="0020109E"/>
    <w:rsid w:val="00202AC2"/>
    <w:rsid w:val="00205D7B"/>
    <w:rsid w:val="0020668E"/>
    <w:rsid w:val="00206858"/>
    <w:rsid w:val="00212A4F"/>
    <w:rsid w:val="002158E7"/>
    <w:rsid w:val="0021662A"/>
    <w:rsid w:val="002250C3"/>
    <w:rsid w:val="00230CD4"/>
    <w:rsid w:val="00232DF9"/>
    <w:rsid w:val="00236917"/>
    <w:rsid w:val="002415A8"/>
    <w:rsid w:val="00242D7A"/>
    <w:rsid w:val="0025461C"/>
    <w:rsid w:val="00257C7E"/>
    <w:rsid w:val="00262EA4"/>
    <w:rsid w:val="00267831"/>
    <w:rsid w:val="00270DBC"/>
    <w:rsid w:val="00271710"/>
    <w:rsid w:val="00274A30"/>
    <w:rsid w:val="002751A6"/>
    <w:rsid w:val="00281406"/>
    <w:rsid w:val="00290E7C"/>
    <w:rsid w:val="002946D3"/>
    <w:rsid w:val="00294FD8"/>
    <w:rsid w:val="002A75D6"/>
    <w:rsid w:val="002B3967"/>
    <w:rsid w:val="002B4E28"/>
    <w:rsid w:val="002C49AD"/>
    <w:rsid w:val="002C71E0"/>
    <w:rsid w:val="002C7830"/>
    <w:rsid w:val="002E3F04"/>
    <w:rsid w:val="002E6B59"/>
    <w:rsid w:val="00303A7A"/>
    <w:rsid w:val="00327C4F"/>
    <w:rsid w:val="00332544"/>
    <w:rsid w:val="00332D10"/>
    <w:rsid w:val="0034177F"/>
    <w:rsid w:val="003442E7"/>
    <w:rsid w:val="00352A91"/>
    <w:rsid w:val="003537BB"/>
    <w:rsid w:val="00361CBF"/>
    <w:rsid w:val="0036317D"/>
    <w:rsid w:val="00374834"/>
    <w:rsid w:val="0037603A"/>
    <w:rsid w:val="003813EC"/>
    <w:rsid w:val="00383FA4"/>
    <w:rsid w:val="003847A9"/>
    <w:rsid w:val="00393F14"/>
    <w:rsid w:val="00394935"/>
    <w:rsid w:val="0039681A"/>
    <w:rsid w:val="00397EFC"/>
    <w:rsid w:val="003A12A4"/>
    <w:rsid w:val="003A1AFE"/>
    <w:rsid w:val="003A7B49"/>
    <w:rsid w:val="003B5444"/>
    <w:rsid w:val="003C63F6"/>
    <w:rsid w:val="003C693D"/>
    <w:rsid w:val="003D47A0"/>
    <w:rsid w:val="003D78D2"/>
    <w:rsid w:val="003E14CD"/>
    <w:rsid w:val="003E3DBA"/>
    <w:rsid w:val="003E541C"/>
    <w:rsid w:val="003F2076"/>
    <w:rsid w:val="003F2196"/>
    <w:rsid w:val="003F510B"/>
    <w:rsid w:val="00410DE3"/>
    <w:rsid w:val="0041515F"/>
    <w:rsid w:val="00416F48"/>
    <w:rsid w:val="004229CB"/>
    <w:rsid w:val="004250A6"/>
    <w:rsid w:val="00427AE5"/>
    <w:rsid w:val="0043154A"/>
    <w:rsid w:val="0043777C"/>
    <w:rsid w:val="004408C9"/>
    <w:rsid w:val="00443CBA"/>
    <w:rsid w:val="00447171"/>
    <w:rsid w:val="004504B0"/>
    <w:rsid w:val="00450967"/>
    <w:rsid w:val="00453F6C"/>
    <w:rsid w:val="00455D27"/>
    <w:rsid w:val="00470C70"/>
    <w:rsid w:val="00480ED2"/>
    <w:rsid w:val="00482FCF"/>
    <w:rsid w:val="00483218"/>
    <w:rsid w:val="0049129A"/>
    <w:rsid w:val="00492FFC"/>
    <w:rsid w:val="00493694"/>
    <w:rsid w:val="00494B0A"/>
    <w:rsid w:val="004A5B6D"/>
    <w:rsid w:val="004B75D7"/>
    <w:rsid w:val="004C085D"/>
    <w:rsid w:val="004C0E43"/>
    <w:rsid w:val="004C23EC"/>
    <w:rsid w:val="004C3E98"/>
    <w:rsid w:val="004C74C9"/>
    <w:rsid w:val="004E4890"/>
    <w:rsid w:val="004F0F49"/>
    <w:rsid w:val="004F24FB"/>
    <w:rsid w:val="004F360C"/>
    <w:rsid w:val="00505CDC"/>
    <w:rsid w:val="00515D85"/>
    <w:rsid w:val="005208CE"/>
    <w:rsid w:val="0052151D"/>
    <w:rsid w:val="0052563D"/>
    <w:rsid w:val="00526182"/>
    <w:rsid w:val="00533421"/>
    <w:rsid w:val="00542DAB"/>
    <w:rsid w:val="00555F9E"/>
    <w:rsid w:val="00577F80"/>
    <w:rsid w:val="00580B19"/>
    <w:rsid w:val="00581733"/>
    <w:rsid w:val="00584D15"/>
    <w:rsid w:val="00585CB2"/>
    <w:rsid w:val="005956B4"/>
    <w:rsid w:val="005A1730"/>
    <w:rsid w:val="005A36CF"/>
    <w:rsid w:val="005A7977"/>
    <w:rsid w:val="005B7258"/>
    <w:rsid w:val="005C3915"/>
    <w:rsid w:val="005C6956"/>
    <w:rsid w:val="005C7DFE"/>
    <w:rsid w:val="005D486B"/>
    <w:rsid w:val="005E10AD"/>
    <w:rsid w:val="005E1775"/>
    <w:rsid w:val="005E1BA8"/>
    <w:rsid w:val="005E33D4"/>
    <w:rsid w:val="005E7B25"/>
    <w:rsid w:val="005F6F90"/>
    <w:rsid w:val="00600C40"/>
    <w:rsid w:val="00610383"/>
    <w:rsid w:val="00610769"/>
    <w:rsid w:val="006159AC"/>
    <w:rsid w:val="00616A32"/>
    <w:rsid w:val="0062633B"/>
    <w:rsid w:val="00626DF0"/>
    <w:rsid w:val="0062760E"/>
    <w:rsid w:val="00636DF4"/>
    <w:rsid w:val="00652399"/>
    <w:rsid w:val="0065450F"/>
    <w:rsid w:val="00660AFE"/>
    <w:rsid w:val="006651EA"/>
    <w:rsid w:val="00671E76"/>
    <w:rsid w:val="006901A1"/>
    <w:rsid w:val="006916BB"/>
    <w:rsid w:val="006A30E1"/>
    <w:rsid w:val="006A31D2"/>
    <w:rsid w:val="006A6A6D"/>
    <w:rsid w:val="006B4E9D"/>
    <w:rsid w:val="006B6F78"/>
    <w:rsid w:val="006B742D"/>
    <w:rsid w:val="006C0961"/>
    <w:rsid w:val="006C251D"/>
    <w:rsid w:val="006C7B58"/>
    <w:rsid w:val="006D25E6"/>
    <w:rsid w:val="006E12DC"/>
    <w:rsid w:val="006E201A"/>
    <w:rsid w:val="006E2269"/>
    <w:rsid w:val="006E61EC"/>
    <w:rsid w:val="006F0280"/>
    <w:rsid w:val="00701077"/>
    <w:rsid w:val="007043E7"/>
    <w:rsid w:val="00705ABE"/>
    <w:rsid w:val="007103FA"/>
    <w:rsid w:val="007132C1"/>
    <w:rsid w:val="007223B5"/>
    <w:rsid w:val="0072326A"/>
    <w:rsid w:val="00727ADD"/>
    <w:rsid w:val="00734FE6"/>
    <w:rsid w:val="0074189E"/>
    <w:rsid w:val="00754311"/>
    <w:rsid w:val="0075671D"/>
    <w:rsid w:val="00775135"/>
    <w:rsid w:val="00777F50"/>
    <w:rsid w:val="00780F84"/>
    <w:rsid w:val="00781BE3"/>
    <w:rsid w:val="00783B06"/>
    <w:rsid w:val="00787D11"/>
    <w:rsid w:val="007909E1"/>
    <w:rsid w:val="007A3FA8"/>
    <w:rsid w:val="007B0439"/>
    <w:rsid w:val="007B38EE"/>
    <w:rsid w:val="007B5FCB"/>
    <w:rsid w:val="007C19A3"/>
    <w:rsid w:val="007C326C"/>
    <w:rsid w:val="007C6CF3"/>
    <w:rsid w:val="007E5FC2"/>
    <w:rsid w:val="007F30F2"/>
    <w:rsid w:val="007F56D3"/>
    <w:rsid w:val="008063E6"/>
    <w:rsid w:val="0081148E"/>
    <w:rsid w:val="00812D5F"/>
    <w:rsid w:val="00817DCD"/>
    <w:rsid w:val="00830FAA"/>
    <w:rsid w:val="00833CE6"/>
    <w:rsid w:val="0084118D"/>
    <w:rsid w:val="008412DC"/>
    <w:rsid w:val="0085021A"/>
    <w:rsid w:val="00851D62"/>
    <w:rsid w:val="00852B95"/>
    <w:rsid w:val="008626AD"/>
    <w:rsid w:val="00864B0E"/>
    <w:rsid w:val="00865C52"/>
    <w:rsid w:val="00867A69"/>
    <w:rsid w:val="00873CE9"/>
    <w:rsid w:val="00873EC3"/>
    <w:rsid w:val="00887592"/>
    <w:rsid w:val="00893A3F"/>
    <w:rsid w:val="008956BC"/>
    <w:rsid w:val="008A0964"/>
    <w:rsid w:val="008A5C00"/>
    <w:rsid w:val="008A7579"/>
    <w:rsid w:val="008B3D1D"/>
    <w:rsid w:val="008B781C"/>
    <w:rsid w:val="008C4B48"/>
    <w:rsid w:val="008C724A"/>
    <w:rsid w:val="008D3E2E"/>
    <w:rsid w:val="008E07BE"/>
    <w:rsid w:val="008E7BE3"/>
    <w:rsid w:val="008F4094"/>
    <w:rsid w:val="008F6B74"/>
    <w:rsid w:val="00913334"/>
    <w:rsid w:val="00914615"/>
    <w:rsid w:val="009167C8"/>
    <w:rsid w:val="009168A6"/>
    <w:rsid w:val="00930C2E"/>
    <w:rsid w:val="00932593"/>
    <w:rsid w:val="009414BF"/>
    <w:rsid w:val="00952BD9"/>
    <w:rsid w:val="00957DB8"/>
    <w:rsid w:val="00965478"/>
    <w:rsid w:val="00972047"/>
    <w:rsid w:val="009818CA"/>
    <w:rsid w:val="00987825"/>
    <w:rsid w:val="00990B5A"/>
    <w:rsid w:val="009A7138"/>
    <w:rsid w:val="009B4CB5"/>
    <w:rsid w:val="009C0FFF"/>
    <w:rsid w:val="009C5045"/>
    <w:rsid w:val="009C602C"/>
    <w:rsid w:val="009D37FD"/>
    <w:rsid w:val="009D5C47"/>
    <w:rsid w:val="009E56AD"/>
    <w:rsid w:val="009F1C4B"/>
    <w:rsid w:val="009F66E0"/>
    <w:rsid w:val="009F6CA8"/>
    <w:rsid w:val="00A003E4"/>
    <w:rsid w:val="00A053D8"/>
    <w:rsid w:val="00A421FD"/>
    <w:rsid w:val="00A45026"/>
    <w:rsid w:val="00A46BE3"/>
    <w:rsid w:val="00A477C7"/>
    <w:rsid w:val="00A51D21"/>
    <w:rsid w:val="00A54F9D"/>
    <w:rsid w:val="00A555C0"/>
    <w:rsid w:val="00A6032B"/>
    <w:rsid w:val="00A63CE5"/>
    <w:rsid w:val="00A64832"/>
    <w:rsid w:val="00A65D82"/>
    <w:rsid w:val="00A73621"/>
    <w:rsid w:val="00A75DC1"/>
    <w:rsid w:val="00A941C5"/>
    <w:rsid w:val="00A95217"/>
    <w:rsid w:val="00A95DB6"/>
    <w:rsid w:val="00AA2421"/>
    <w:rsid w:val="00AA569E"/>
    <w:rsid w:val="00AB36E0"/>
    <w:rsid w:val="00AC2C53"/>
    <w:rsid w:val="00AD2781"/>
    <w:rsid w:val="00AD38BE"/>
    <w:rsid w:val="00AE07F3"/>
    <w:rsid w:val="00AF3E0B"/>
    <w:rsid w:val="00AF48D4"/>
    <w:rsid w:val="00AF67E1"/>
    <w:rsid w:val="00AF74B6"/>
    <w:rsid w:val="00B00958"/>
    <w:rsid w:val="00B15107"/>
    <w:rsid w:val="00B33A7D"/>
    <w:rsid w:val="00B3518F"/>
    <w:rsid w:val="00B363CA"/>
    <w:rsid w:val="00B37A1F"/>
    <w:rsid w:val="00B423CC"/>
    <w:rsid w:val="00B42C83"/>
    <w:rsid w:val="00B54F26"/>
    <w:rsid w:val="00B6009B"/>
    <w:rsid w:val="00B64EF7"/>
    <w:rsid w:val="00B65F1B"/>
    <w:rsid w:val="00B67839"/>
    <w:rsid w:val="00B722B0"/>
    <w:rsid w:val="00B72E30"/>
    <w:rsid w:val="00B74C2C"/>
    <w:rsid w:val="00B75DE5"/>
    <w:rsid w:val="00B81357"/>
    <w:rsid w:val="00B81ECA"/>
    <w:rsid w:val="00B956B0"/>
    <w:rsid w:val="00B95BD3"/>
    <w:rsid w:val="00B96828"/>
    <w:rsid w:val="00B96A0D"/>
    <w:rsid w:val="00BA0B0E"/>
    <w:rsid w:val="00BD2034"/>
    <w:rsid w:val="00BD35F0"/>
    <w:rsid w:val="00BD36B0"/>
    <w:rsid w:val="00BE0B85"/>
    <w:rsid w:val="00BF68AE"/>
    <w:rsid w:val="00C01D45"/>
    <w:rsid w:val="00C07127"/>
    <w:rsid w:val="00C1491F"/>
    <w:rsid w:val="00C15CD8"/>
    <w:rsid w:val="00C17A62"/>
    <w:rsid w:val="00C21CC0"/>
    <w:rsid w:val="00C2283E"/>
    <w:rsid w:val="00C2307A"/>
    <w:rsid w:val="00C2372D"/>
    <w:rsid w:val="00C24B0F"/>
    <w:rsid w:val="00C346B4"/>
    <w:rsid w:val="00C3526D"/>
    <w:rsid w:val="00C37C08"/>
    <w:rsid w:val="00C47959"/>
    <w:rsid w:val="00C545C8"/>
    <w:rsid w:val="00C67971"/>
    <w:rsid w:val="00C73FC3"/>
    <w:rsid w:val="00C85E48"/>
    <w:rsid w:val="00CA2FA5"/>
    <w:rsid w:val="00CA458B"/>
    <w:rsid w:val="00CA5229"/>
    <w:rsid w:val="00CA6F5E"/>
    <w:rsid w:val="00CB2B1D"/>
    <w:rsid w:val="00CD09DC"/>
    <w:rsid w:val="00CE036A"/>
    <w:rsid w:val="00CE5C6F"/>
    <w:rsid w:val="00CE5DB6"/>
    <w:rsid w:val="00CF7D24"/>
    <w:rsid w:val="00D05C41"/>
    <w:rsid w:val="00D20898"/>
    <w:rsid w:val="00D41C82"/>
    <w:rsid w:val="00D558CC"/>
    <w:rsid w:val="00D60E84"/>
    <w:rsid w:val="00D61585"/>
    <w:rsid w:val="00D66F91"/>
    <w:rsid w:val="00D74663"/>
    <w:rsid w:val="00D76F0D"/>
    <w:rsid w:val="00D77B8C"/>
    <w:rsid w:val="00D82BE3"/>
    <w:rsid w:val="00D85F3A"/>
    <w:rsid w:val="00D877B2"/>
    <w:rsid w:val="00D87C03"/>
    <w:rsid w:val="00D936AC"/>
    <w:rsid w:val="00DB0743"/>
    <w:rsid w:val="00DB13E6"/>
    <w:rsid w:val="00DB40F5"/>
    <w:rsid w:val="00DB7BE0"/>
    <w:rsid w:val="00DC18DC"/>
    <w:rsid w:val="00DC7399"/>
    <w:rsid w:val="00DD0EA2"/>
    <w:rsid w:val="00DE26F0"/>
    <w:rsid w:val="00DF0570"/>
    <w:rsid w:val="00DF3F3B"/>
    <w:rsid w:val="00DF3F54"/>
    <w:rsid w:val="00E057A6"/>
    <w:rsid w:val="00E07D4C"/>
    <w:rsid w:val="00E15813"/>
    <w:rsid w:val="00E2491B"/>
    <w:rsid w:val="00E31F7B"/>
    <w:rsid w:val="00E32A62"/>
    <w:rsid w:val="00E408D3"/>
    <w:rsid w:val="00E41F92"/>
    <w:rsid w:val="00E60B0E"/>
    <w:rsid w:val="00E64486"/>
    <w:rsid w:val="00E67640"/>
    <w:rsid w:val="00E73484"/>
    <w:rsid w:val="00E7529D"/>
    <w:rsid w:val="00E82D2F"/>
    <w:rsid w:val="00E84463"/>
    <w:rsid w:val="00E92552"/>
    <w:rsid w:val="00E94B42"/>
    <w:rsid w:val="00EB0FBB"/>
    <w:rsid w:val="00EB1D77"/>
    <w:rsid w:val="00EB2FCA"/>
    <w:rsid w:val="00EC06E3"/>
    <w:rsid w:val="00EC44F5"/>
    <w:rsid w:val="00EC5845"/>
    <w:rsid w:val="00ED4B00"/>
    <w:rsid w:val="00EF7739"/>
    <w:rsid w:val="00F10206"/>
    <w:rsid w:val="00F10ADE"/>
    <w:rsid w:val="00F4317B"/>
    <w:rsid w:val="00F50547"/>
    <w:rsid w:val="00F53DE2"/>
    <w:rsid w:val="00F75B75"/>
    <w:rsid w:val="00F80987"/>
    <w:rsid w:val="00F836FA"/>
    <w:rsid w:val="00FA0149"/>
    <w:rsid w:val="00FB69C8"/>
    <w:rsid w:val="00FB6C70"/>
    <w:rsid w:val="00FC3D6E"/>
    <w:rsid w:val="00FC4A7A"/>
    <w:rsid w:val="00FD2075"/>
    <w:rsid w:val="00FE0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9DC"/>
    <w:rPr>
      <w:rFonts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3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C40"/>
    <w:pP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CA6F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32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63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504B0"/>
    <w:pPr>
      <w:spacing w:after="0" w:line="240" w:lineRule="auto"/>
    </w:pPr>
    <w:rPr>
      <w:rFonts w:asciiTheme="minorHAnsi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0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4B0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46BE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334"/>
    <w:rPr>
      <w:rFonts w:eastAsia="Calibri"/>
    </w:rPr>
  </w:style>
  <w:style w:type="paragraph" w:styleId="Footer">
    <w:name w:val="footer"/>
    <w:basedOn w:val="Normal"/>
    <w:link w:val="Foot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334"/>
    <w:rPr>
      <w:rFonts w:eastAsia="Calibri"/>
    </w:rPr>
  </w:style>
  <w:style w:type="character" w:styleId="Hyperlink">
    <w:name w:val="Hyperlink"/>
    <w:basedOn w:val="DefaultParagraphFont"/>
    <w:uiPriority w:val="99"/>
    <w:unhideWhenUsed/>
    <w:rsid w:val="000C27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46902-F6D1-4B58-9A9A-ACF050A10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2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</dc:creator>
  <cp:keywords/>
  <dc:description/>
  <cp:lastModifiedBy>IBM</cp:lastModifiedBy>
  <cp:revision>388</cp:revision>
  <cp:lastPrinted>2022-03-31T06:32:00Z</cp:lastPrinted>
  <dcterms:created xsi:type="dcterms:W3CDTF">2019-12-02T11:04:00Z</dcterms:created>
  <dcterms:modified xsi:type="dcterms:W3CDTF">2024-12-29T12:08:00Z</dcterms:modified>
</cp:coreProperties>
</file>