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F0" w:rsidRPr="00302DDB" w:rsidRDefault="00302DDB" w:rsidP="00302DDB">
      <w:pPr>
        <w:spacing w:after="0" w:line="240" w:lineRule="auto"/>
        <w:ind w:left="720" w:firstLine="720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</w:t>
      </w:r>
      <w:r w:rsidRPr="00302DDB">
        <w:rPr>
          <w:rFonts w:asciiTheme="minorHAnsi" w:hAnsiTheme="minorHAnsi" w:cstheme="minorHAnsi"/>
          <w:b/>
          <w:bCs/>
          <w:sz w:val="24"/>
          <w:szCs w:val="24"/>
        </w:rPr>
        <w:t>PABSON SHIVRAJ</w:t>
      </w:r>
    </w:p>
    <w:p w:rsidR="00BD35F0" w:rsidRPr="00302DDB" w:rsidRDefault="00C15CD8" w:rsidP="00025CB9">
      <w:pPr>
        <w:spacing w:after="0" w:line="240" w:lineRule="auto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  <w:r w:rsidRPr="00302DDB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302DDB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302DDB">
        <w:rPr>
          <w:rFonts w:asciiTheme="minorHAnsi" w:hAnsiTheme="minorHAnsi" w:cstheme="minorHAnsi"/>
          <w:b/>
          <w:bCs/>
          <w:sz w:val="24"/>
          <w:szCs w:val="24"/>
        </w:rPr>
        <w:tab/>
        <w:t>3</w:t>
      </w:r>
      <w:r w:rsidRPr="00302DDB">
        <w:rPr>
          <w:rFonts w:asciiTheme="minorHAnsi" w:hAnsiTheme="minorHAnsi" w:cstheme="minorHAnsi"/>
          <w:b/>
          <w:bCs/>
          <w:sz w:val="24"/>
          <w:szCs w:val="24"/>
          <w:vertAlign w:val="superscript"/>
        </w:rPr>
        <w:t>rd</w:t>
      </w:r>
      <w:r w:rsidR="00E057A6" w:rsidRPr="00302DDB">
        <w:rPr>
          <w:rFonts w:asciiTheme="minorHAnsi" w:hAnsiTheme="minorHAnsi" w:cstheme="minorHAnsi"/>
          <w:b/>
          <w:bCs/>
          <w:sz w:val="24"/>
          <w:szCs w:val="24"/>
        </w:rPr>
        <w:t xml:space="preserve"> terminal</w:t>
      </w:r>
      <w:r w:rsidR="002250C3" w:rsidRPr="00302DD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057A6" w:rsidRPr="00302DDB">
        <w:rPr>
          <w:rFonts w:asciiTheme="minorHAnsi" w:hAnsiTheme="minorHAnsi" w:cstheme="minorHAnsi"/>
          <w:b/>
          <w:bCs/>
          <w:sz w:val="24"/>
          <w:szCs w:val="24"/>
        </w:rPr>
        <w:t>Examination 2081</w:t>
      </w:r>
    </w:p>
    <w:p w:rsidR="00BD35F0" w:rsidRPr="00302DDB" w:rsidRDefault="00BD35F0" w:rsidP="00E67640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02DDB">
        <w:rPr>
          <w:rFonts w:asciiTheme="minorHAnsi" w:hAnsiTheme="minorHAnsi" w:cstheme="minorHAnsi"/>
          <w:b/>
          <w:bCs/>
          <w:sz w:val="24"/>
          <w:szCs w:val="24"/>
        </w:rPr>
        <w:t>Class :</w:t>
      </w:r>
      <w:r w:rsidR="00B15107" w:rsidRPr="00302DDB"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="00186239" w:rsidRPr="00302DDB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186239" w:rsidRPr="00302DDB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186239" w:rsidRPr="00302DDB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E057A6" w:rsidRPr="00302DDB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E057A6" w:rsidRPr="00302DDB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302DDB" w:rsidRPr="00302DDB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</w:t>
      </w:r>
      <w:r w:rsidR="00B6009B" w:rsidRPr="00302DDB">
        <w:rPr>
          <w:rFonts w:asciiTheme="minorHAnsi" w:hAnsiTheme="minorHAnsi" w:cstheme="minorHAnsi"/>
          <w:b/>
          <w:bCs/>
          <w:sz w:val="24"/>
          <w:szCs w:val="24"/>
        </w:rPr>
        <w:t>F. M. 75</w:t>
      </w:r>
    </w:p>
    <w:p w:rsidR="00394935" w:rsidRDefault="00302DDB" w:rsidP="00E057A6">
      <w:pPr>
        <w:pBdr>
          <w:bottom w:val="single" w:sz="6" w:space="1" w:color="auto"/>
        </w:pBd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302DDB">
        <w:rPr>
          <w:rFonts w:asciiTheme="minorHAnsi" w:hAnsiTheme="minorHAnsi" w:cstheme="minorHAnsi"/>
          <w:b/>
          <w:bCs/>
          <w:sz w:val="24"/>
          <w:szCs w:val="24"/>
        </w:rPr>
        <w:t xml:space="preserve">Subject: Science                       Set B                          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Pr="00302DD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BD35F0" w:rsidRPr="00302DDB">
        <w:rPr>
          <w:rFonts w:asciiTheme="minorHAnsi" w:hAnsiTheme="minorHAnsi" w:cstheme="minorHAnsi"/>
          <w:b/>
          <w:bCs/>
          <w:sz w:val="24"/>
          <w:szCs w:val="24"/>
        </w:rPr>
        <w:t>Time  :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3 </w:t>
      </w:r>
      <w:r w:rsidRPr="00302DDB">
        <w:rPr>
          <w:rFonts w:asciiTheme="minorHAnsi" w:hAnsiTheme="minorHAnsi" w:cstheme="minorHAnsi"/>
          <w:b/>
          <w:bCs/>
          <w:sz w:val="24"/>
          <w:szCs w:val="24"/>
        </w:rPr>
        <w:t>hrs</w:t>
      </w:r>
      <w:r>
        <w:rPr>
          <w:rFonts w:asciiTheme="minorHAnsi" w:hAnsiTheme="minorHAnsi" w:cstheme="minorHAnsi"/>
          <w:sz w:val="24"/>
          <w:szCs w:val="24"/>
        </w:rPr>
        <w:tab/>
      </w:r>
    </w:p>
    <w:p w:rsidR="00E057A6" w:rsidRPr="00302DDB" w:rsidRDefault="00302DDB" w:rsidP="00E057A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 w:rsidRPr="00302DDB">
        <w:rPr>
          <w:rFonts w:asciiTheme="minorHAnsi" w:hAnsiTheme="minorHAnsi" w:cstheme="minorHAnsi"/>
          <w:b/>
          <w:bCs/>
          <w:sz w:val="24"/>
          <w:szCs w:val="24"/>
        </w:rPr>
        <w:t>Group A</w:t>
      </w:r>
    </w:p>
    <w:p w:rsidR="00C15CD8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1. Encircle the correct alternative</w:t>
      </w:r>
      <w:r w:rsidR="00E057A6" w:rsidRPr="00A95DB6">
        <w:rPr>
          <w:rFonts w:asciiTheme="minorHAnsi" w:hAnsiTheme="minorHAnsi" w:cstheme="minorHAnsi"/>
          <w:sz w:val="24"/>
          <w:szCs w:val="24"/>
        </w:rPr>
        <w:t xml:space="preserve">.10x1=10 </w:t>
      </w:r>
    </w:p>
    <w:p w:rsidR="00E057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a. Which part of the nervous system controls reflex action</w:t>
      </w:r>
      <w:r w:rsidR="00E057A6" w:rsidRPr="00A95DB6">
        <w:rPr>
          <w:rFonts w:asciiTheme="minorHAnsi" w:hAnsiTheme="minorHAnsi" w:cstheme="minorHAnsi"/>
          <w:sz w:val="24"/>
          <w:szCs w:val="24"/>
        </w:rPr>
        <w:t>?</w:t>
      </w:r>
    </w:p>
    <w:p w:rsidR="00C15CD8" w:rsidRPr="00A95DB6" w:rsidRDefault="00E057A6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</w:t>
      </w:r>
      <w:r w:rsidR="00C15CD8" w:rsidRPr="00A95DB6">
        <w:rPr>
          <w:rFonts w:asciiTheme="minorHAnsi" w:hAnsiTheme="minorHAnsi" w:cstheme="minorHAnsi"/>
          <w:sz w:val="24"/>
          <w:szCs w:val="24"/>
        </w:rPr>
        <w:t>) cerebrum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ii)</w:t>
      </w:r>
      <w:r w:rsidR="00C15CD8" w:rsidRPr="00A95DB6">
        <w:rPr>
          <w:rFonts w:asciiTheme="minorHAnsi" w:hAnsiTheme="minorHAnsi" w:cstheme="minorHAnsi"/>
          <w:sz w:val="24"/>
          <w:szCs w:val="24"/>
        </w:rPr>
        <w:t xml:space="preserve"> cerebellum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   iii)</w:t>
      </w:r>
      <w:r w:rsidR="00C15CD8" w:rsidRPr="00A95DB6">
        <w:rPr>
          <w:rFonts w:asciiTheme="minorHAnsi" w:hAnsiTheme="minorHAnsi" w:cstheme="minorHAnsi"/>
          <w:sz w:val="24"/>
          <w:szCs w:val="24"/>
        </w:rPr>
        <w:t>Medulla oblongata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  </w:t>
      </w:r>
    </w:p>
    <w:p w:rsidR="00E057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9168A6" w:rsidRPr="00A95DB6">
        <w:rPr>
          <w:rFonts w:asciiTheme="minorHAnsi" w:hAnsiTheme="minorHAnsi" w:cstheme="minorHAnsi"/>
          <w:sz w:val="24"/>
          <w:szCs w:val="24"/>
        </w:rPr>
        <w:t>iv)</w:t>
      </w:r>
      <w:r w:rsidRPr="00A95DB6">
        <w:rPr>
          <w:rFonts w:asciiTheme="minorHAnsi" w:hAnsiTheme="minorHAnsi" w:cstheme="minorHAnsi"/>
          <w:sz w:val="24"/>
          <w:szCs w:val="24"/>
        </w:rPr>
        <w:t xml:space="preserve"> Spinal cord</w:t>
      </w:r>
    </w:p>
    <w:p w:rsidR="00302DDB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b. What is the study of interrelation  of living beings and the environment </w:t>
      </w:r>
    </w:p>
    <w:p w:rsidR="009168A6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="00C15CD8" w:rsidRPr="00A95DB6">
        <w:rPr>
          <w:rFonts w:asciiTheme="minorHAnsi" w:hAnsiTheme="minorHAnsi" w:cstheme="minorHAnsi"/>
          <w:sz w:val="24"/>
          <w:szCs w:val="24"/>
        </w:rPr>
        <w:t xml:space="preserve">called ? </w:t>
      </w:r>
    </w:p>
    <w:p w:rsidR="00C15CD8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Ecosystem </w:t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ii) Ecosytem services    </w:t>
      </w:r>
    </w:p>
    <w:p w:rsidR="009168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iii) Ecology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</w:t>
      </w:r>
      <w:r w:rsidRPr="00A95DB6">
        <w:rPr>
          <w:rFonts w:asciiTheme="minorHAnsi" w:hAnsiTheme="minorHAnsi" w:cstheme="minorHAnsi"/>
          <w:sz w:val="24"/>
          <w:szCs w:val="24"/>
        </w:rPr>
        <w:t xml:space="preserve">       iv) 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Pr="00A95DB6">
        <w:rPr>
          <w:rFonts w:asciiTheme="minorHAnsi" w:hAnsiTheme="minorHAnsi" w:cstheme="minorHAnsi"/>
          <w:sz w:val="24"/>
          <w:szCs w:val="24"/>
        </w:rPr>
        <w:t xml:space="preserve">Climate change </w:t>
      </w:r>
    </w:p>
    <w:p w:rsidR="009168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c. On what factor does inertia depend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9168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Acceleration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</w:t>
      </w:r>
      <w:r w:rsidR="009168A6" w:rsidRPr="00A95DB6">
        <w:rPr>
          <w:rFonts w:asciiTheme="minorHAnsi" w:hAnsiTheme="minorHAnsi" w:cstheme="minorHAnsi"/>
          <w:sz w:val="24"/>
          <w:szCs w:val="24"/>
        </w:rPr>
        <w:tab/>
      </w:r>
      <w:r w:rsidR="009168A6" w:rsidRPr="00A95DB6">
        <w:rPr>
          <w:rFonts w:asciiTheme="minorHAnsi" w:hAnsiTheme="minorHAnsi" w:cstheme="minorHAnsi"/>
          <w:sz w:val="24"/>
          <w:szCs w:val="24"/>
        </w:rPr>
        <w:tab/>
      </w:r>
      <w:r w:rsidR="009168A6"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>ii) Mass</w:t>
      </w:r>
    </w:p>
    <w:p w:rsidR="009168A6" w:rsidRPr="00A95DB6" w:rsidRDefault="00051986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iii) Force 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            iv) Weight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9168A6" w:rsidRPr="00A95DB6" w:rsidRDefault="006B742D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d. What is the efficiency of the complete machine?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9168A6" w:rsidRPr="00A95DB6" w:rsidRDefault="006B742D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i) 50%      ii) 70%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iii) 90%      iv) 100%</w:t>
      </w:r>
    </w:p>
    <w:p w:rsidR="00CA2FA5" w:rsidRPr="00A95DB6" w:rsidRDefault="007C326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e. By which process is energy produced in the sun 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CA2FA5" w:rsidRPr="00A95DB6" w:rsidRDefault="007C326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Nuclear fission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ii)  Chemical reaction</w:t>
      </w:r>
    </w:p>
    <w:p w:rsidR="00CA2FA5" w:rsidRPr="00A95DB6" w:rsidRDefault="007C326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iii) Nuclear fusion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iv) Photoelectric effect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f. What distance is required between a source of sound and the reflector for an echo to occur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 ? 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14m    ii) 15m   iii) 16m    iv) 17m</w:t>
      </w:r>
    </w:p>
    <w:p w:rsidR="00302DDB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g. Which technology is used to know bleeding  in the brain after an </w:t>
      </w:r>
    </w:p>
    <w:p w:rsidR="00CA2FA5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="00F50547" w:rsidRPr="00A95DB6">
        <w:rPr>
          <w:rFonts w:asciiTheme="minorHAnsi" w:hAnsiTheme="minorHAnsi" w:cstheme="minorHAnsi"/>
          <w:sz w:val="24"/>
          <w:szCs w:val="24"/>
        </w:rPr>
        <w:t>accident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i) x-ray imaging      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ii)  CT  Scan 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iii) Endoscopy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CA2FA5" w:rsidRPr="00A95DB6">
        <w:rPr>
          <w:rFonts w:asciiTheme="minorHAnsi" w:hAnsiTheme="minorHAnsi" w:cstheme="minorHAnsi"/>
          <w:sz w:val="24"/>
          <w:szCs w:val="24"/>
        </w:rPr>
        <w:tab/>
      </w:r>
      <w:r w:rsidR="00CA2FA5"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iv) Sonography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h. What  is the  melting point of nichrome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i) </w:t>
      </w:r>
      <w:r w:rsidR="00D61585" w:rsidRPr="00A95DB6">
        <w:rPr>
          <w:rFonts w:asciiTheme="minorHAnsi" w:hAnsiTheme="minorHAnsi" w:cstheme="minorHAnsi"/>
          <w:sz w:val="24"/>
          <w:szCs w:val="24"/>
        </w:rPr>
        <w:t>900</w:t>
      </w:r>
      <m:oMath>
        <m:r>
          <w:rPr>
            <w:rFonts w:ascii="Cambria Math" w:hAnsiTheme="minorHAnsi" w:cstheme="minorHAnsi"/>
            <w:sz w:val="24"/>
            <w:szCs w:val="24"/>
          </w:rPr>
          <m:t>°</m:t>
        </m:r>
        <m:r>
          <w:rPr>
            <w:rFonts w:ascii="Cambria Math" w:hAnsi="Cambria Math" w:cstheme="minorHAnsi"/>
            <w:sz w:val="24"/>
            <w:szCs w:val="24"/>
          </w:rPr>
          <m:t>C</m:t>
        </m:r>
      </m:oMath>
      <w:r w:rsidR="00D61585" w:rsidRPr="00A95DB6">
        <w:rPr>
          <w:rFonts w:asciiTheme="minorHAnsi" w:hAnsiTheme="minorHAnsi" w:cstheme="minorHAnsi"/>
          <w:sz w:val="24"/>
          <w:szCs w:val="24"/>
        </w:rPr>
        <w:tab/>
      </w:r>
      <w:r w:rsidR="00D61585" w:rsidRPr="00A95DB6">
        <w:rPr>
          <w:rFonts w:asciiTheme="minorHAnsi" w:hAnsiTheme="minorHAnsi" w:cstheme="minorHAnsi"/>
          <w:sz w:val="24"/>
          <w:szCs w:val="24"/>
        </w:rPr>
        <w:tab/>
        <w:t xml:space="preserve">           ii) 1000</w:t>
      </w:r>
      <m:oMath>
        <m:r>
          <w:rPr>
            <w:rFonts w:ascii="Cambria Math" w:hAnsiTheme="minorHAnsi" w:cstheme="minorHAnsi"/>
            <w:sz w:val="24"/>
            <w:szCs w:val="24"/>
          </w:rPr>
          <m:t>°</m:t>
        </m:r>
        <m:r>
          <w:rPr>
            <w:rFonts w:ascii="Cambria Math" w:hAnsiTheme="minorHAnsi" w:cstheme="minorHAnsi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>C</m:t>
        </m:r>
      </m:oMath>
      <w:r w:rsidR="00CA2FA5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CA2FA5" w:rsidRPr="00A95DB6" w:rsidRDefault="00D6158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iii) 1400</w:t>
      </w:r>
      <m:oMath>
        <m:r>
          <w:rPr>
            <w:rFonts w:ascii="Cambria Math" w:hAnsiTheme="minorHAnsi" w:cstheme="minorHAnsi"/>
            <w:sz w:val="24"/>
            <w:szCs w:val="24"/>
          </w:rPr>
          <m:t>°</m:t>
        </m:r>
        <m:r>
          <w:rPr>
            <w:rFonts w:ascii="Cambria Math" w:hAnsiTheme="minorHAnsi" w:cstheme="minorHAnsi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>C</m:t>
        </m:r>
      </m:oMath>
      <w:r w:rsidR="000843BA" w:rsidRPr="00A95DB6">
        <w:rPr>
          <w:rFonts w:asciiTheme="minorHAnsi" w:hAnsiTheme="minorHAnsi" w:cstheme="minorHAnsi"/>
          <w:sz w:val="24"/>
          <w:szCs w:val="24"/>
        </w:rPr>
        <w:t xml:space="preserve">         </w:t>
      </w:r>
      <w:r w:rsidR="000843BA" w:rsidRPr="00A95DB6">
        <w:rPr>
          <w:rFonts w:asciiTheme="minorHAnsi" w:hAnsiTheme="minorHAnsi" w:cstheme="minorHAnsi"/>
          <w:sz w:val="24"/>
          <w:szCs w:val="24"/>
        </w:rPr>
        <w:tab/>
      </w:r>
      <w:r w:rsidR="000843BA"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>iv) 1800</w:t>
      </w:r>
      <m:oMath>
        <m:r>
          <w:rPr>
            <w:rFonts w:ascii="Cambria Math" w:hAnsiTheme="minorHAnsi" w:cstheme="minorHAnsi"/>
            <w:sz w:val="24"/>
            <w:szCs w:val="24"/>
          </w:rPr>
          <m:t>°</m:t>
        </m:r>
        <m:r>
          <w:rPr>
            <w:rFonts w:ascii="Cambria Math" w:hAnsiTheme="minorHAnsi" w:cstheme="minorHAnsi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>C</m:t>
        </m:r>
      </m:oMath>
    </w:p>
    <w:p w:rsidR="00CA2FA5" w:rsidRPr="00A95DB6" w:rsidRDefault="00CA2FA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I) </w:t>
      </w:r>
      <w:r w:rsidR="000843BA" w:rsidRPr="00A95DB6">
        <w:rPr>
          <w:rFonts w:asciiTheme="minorHAnsi" w:hAnsiTheme="minorHAnsi" w:cstheme="minorHAnsi"/>
          <w:sz w:val="24"/>
          <w:szCs w:val="24"/>
        </w:rPr>
        <w:t>Who invented the big Bang theory?</w:t>
      </w:r>
    </w:p>
    <w:p w:rsidR="00CA2FA5" w:rsidRPr="00A95DB6" w:rsidRDefault="000843B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i) Newton    ii) Archimedes</w:t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iii) John Dalton     iv) Georges Lemaitre </w:t>
      </w:r>
    </w:p>
    <w:p w:rsidR="00CA2FA5" w:rsidRPr="00A95DB6" w:rsidRDefault="00CA2FA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j) </w:t>
      </w:r>
      <w:r w:rsidR="00E82D2F" w:rsidRPr="00A95DB6">
        <w:rPr>
          <w:rFonts w:asciiTheme="minorHAnsi" w:hAnsiTheme="minorHAnsi" w:cstheme="minorHAnsi"/>
          <w:sz w:val="24"/>
          <w:szCs w:val="24"/>
        </w:rPr>
        <w:t>What type of satellite is the international space station</w:t>
      </w:r>
      <w:r w:rsidR="00EC5845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62633B" w:rsidRPr="00A95DB6" w:rsidRDefault="00E82D2F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LEO</w:t>
      </w:r>
      <w:r w:rsidR="0062633B"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3B5444" w:rsidRPr="00A95DB6">
        <w:rPr>
          <w:rFonts w:asciiTheme="minorHAnsi" w:hAnsiTheme="minorHAnsi" w:cstheme="minorHAnsi"/>
          <w:sz w:val="24"/>
          <w:szCs w:val="24"/>
        </w:rPr>
        <w:tab/>
      </w:r>
      <w:r w:rsidR="003B5444"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>ii)  MEO</w:t>
      </w:r>
      <w:r w:rsidR="0062633B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B5444" w:rsidRPr="00A95DB6" w:rsidRDefault="00E82D2F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iii) GSO   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iv) both LEO and MEO</w:t>
      </w:r>
      <w:r w:rsidR="003B5444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3B5444" w:rsidRPr="00302DDB" w:rsidRDefault="00302DDB" w:rsidP="00E057A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 w:rsidR="003B5444" w:rsidRPr="00302DDB">
        <w:rPr>
          <w:rFonts w:asciiTheme="minorHAnsi" w:hAnsiTheme="minorHAnsi" w:cstheme="minorHAnsi"/>
          <w:b/>
          <w:bCs/>
          <w:sz w:val="24"/>
          <w:szCs w:val="24"/>
        </w:rPr>
        <w:t xml:space="preserve">Group  B </w:t>
      </w:r>
    </w:p>
    <w:p w:rsidR="003B5444" w:rsidRPr="00A95DB6" w:rsidRDefault="00FD207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2. Give short answer to the following questions</w:t>
      </w:r>
      <w:r w:rsidR="003B5444" w:rsidRPr="00A95DB6">
        <w:rPr>
          <w:rFonts w:asciiTheme="minorHAnsi" w:hAnsiTheme="minorHAnsi" w:cstheme="minorHAnsi"/>
          <w:sz w:val="24"/>
          <w:szCs w:val="24"/>
        </w:rPr>
        <w:t>.    9x1=9</w:t>
      </w:r>
    </w:p>
    <w:p w:rsidR="003B5444" w:rsidRPr="00A95DB6" w:rsidRDefault="0021662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</w:t>
      </w:r>
      <w:r w:rsidR="00FD2075" w:rsidRPr="00A95DB6">
        <w:rPr>
          <w:rFonts w:asciiTheme="minorHAnsi" w:hAnsiTheme="minorHAnsi" w:cstheme="minorHAnsi"/>
          <w:sz w:val="24"/>
          <w:szCs w:val="24"/>
        </w:rPr>
        <w:t xml:space="preserve">   1.Who is known as father of taxonomy?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FD2075" w:rsidRPr="00A95DB6">
        <w:rPr>
          <w:rFonts w:asciiTheme="minorHAnsi" w:hAnsiTheme="minorHAnsi" w:cstheme="minorHAnsi"/>
          <w:sz w:val="24"/>
          <w:szCs w:val="24"/>
        </w:rPr>
        <w:t xml:space="preserve"> 2. What is the fossil fuel</w:t>
      </w:r>
      <w:r w:rsidRPr="00A95DB6">
        <w:rPr>
          <w:rFonts w:asciiTheme="minorHAnsi" w:hAnsiTheme="minorHAnsi" w:cstheme="minorHAnsi"/>
          <w:sz w:val="24"/>
          <w:szCs w:val="24"/>
        </w:rPr>
        <w:t xml:space="preserve"> ? </w:t>
      </w:r>
    </w:p>
    <w:p w:rsidR="00302DDB" w:rsidRDefault="00FD207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3</w:t>
      </w:r>
      <w:r w:rsidR="003B5444" w:rsidRPr="00A95DB6">
        <w:rPr>
          <w:rFonts w:asciiTheme="minorHAnsi" w:hAnsiTheme="minorHAnsi" w:cstheme="minorHAnsi"/>
          <w:sz w:val="24"/>
          <w:szCs w:val="24"/>
        </w:rPr>
        <w:t>. What  is t</w:t>
      </w:r>
      <w:r w:rsidRPr="00A95DB6">
        <w:rPr>
          <w:rFonts w:asciiTheme="minorHAnsi" w:hAnsiTheme="minorHAnsi" w:cstheme="minorHAnsi"/>
          <w:sz w:val="24"/>
          <w:szCs w:val="24"/>
        </w:rPr>
        <w:t xml:space="preserve">he relation of acceleration of a body to its mass &amp; applied </w:t>
      </w:r>
    </w:p>
    <w:p w:rsidR="003B5444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</w:t>
      </w:r>
      <w:r w:rsidR="00FD2075" w:rsidRPr="00A95DB6">
        <w:rPr>
          <w:rFonts w:asciiTheme="minorHAnsi" w:hAnsiTheme="minorHAnsi" w:cstheme="minorHAnsi"/>
          <w:sz w:val="24"/>
          <w:szCs w:val="24"/>
        </w:rPr>
        <w:t>force?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FD2075" w:rsidRPr="00A95DB6">
        <w:rPr>
          <w:rFonts w:asciiTheme="minorHAnsi" w:hAnsiTheme="minorHAnsi" w:cstheme="minorHAnsi"/>
          <w:sz w:val="24"/>
          <w:szCs w:val="24"/>
        </w:rPr>
        <w:t xml:space="preserve"> 4</w:t>
      </w:r>
      <w:r w:rsidR="00D558CC" w:rsidRPr="00A95DB6">
        <w:rPr>
          <w:rFonts w:asciiTheme="minorHAnsi" w:hAnsiTheme="minorHAnsi" w:cstheme="minorHAnsi"/>
          <w:sz w:val="24"/>
          <w:szCs w:val="24"/>
        </w:rPr>
        <w:t>.  What should be done to make a simple machine more efficient?</w:t>
      </w:r>
      <w:r w:rsidR="00FD2075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 xml:space="preserve"> 5</w:t>
      </w:r>
      <w:r w:rsidRPr="00A95DB6">
        <w:rPr>
          <w:rFonts w:asciiTheme="minorHAnsi" w:hAnsiTheme="minorHAnsi" w:cstheme="minorHAnsi"/>
          <w:sz w:val="24"/>
          <w:szCs w:val="24"/>
        </w:rPr>
        <w:t xml:space="preserve">. </w:t>
      </w:r>
      <w:r w:rsidR="00D558CC" w:rsidRPr="00A95DB6">
        <w:rPr>
          <w:rFonts w:asciiTheme="minorHAnsi" w:hAnsiTheme="minorHAnsi" w:cstheme="minorHAnsi"/>
          <w:sz w:val="24"/>
          <w:szCs w:val="24"/>
        </w:rPr>
        <w:t>Give two examples of renewable source of energy .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 xml:space="preserve">  6.  Define  wave.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 xml:space="preserve">  7. How many light years are equivalent to one parsec ?</w:t>
      </w:r>
      <w:r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 xml:space="preserve"> 8.  What  was the name given to the first satellite of Nepal ?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>9. What is nebula</w:t>
      </w:r>
      <w:r w:rsidRPr="00A95DB6">
        <w:rPr>
          <w:rFonts w:asciiTheme="minorHAnsi" w:hAnsiTheme="minorHAnsi" w:cstheme="minorHAnsi"/>
          <w:sz w:val="24"/>
          <w:szCs w:val="24"/>
        </w:rPr>
        <w:t>?</w:t>
      </w:r>
    </w:p>
    <w:p w:rsidR="0021662A" w:rsidRPr="00302DDB" w:rsidRDefault="003B5444" w:rsidP="00E057A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302DDB">
        <w:rPr>
          <w:rFonts w:asciiTheme="minorHAnsi" w:hAnsiTheme="minorHAnsi" w:cstheme="minorHAnsi"/>
          <w:b/>
          <w:bCs/>
          <w:sz w:val="24"/>
          <w:szCs w:val="24"/>
        </w:rPr>
        <w:t xml:space="preserve">Group C </w:t>
      </w:r>
    </w:p>
    <w:p w:rsidR="003B5444" w:rsidRPr="00A95DB6" w:rsidRDefault="00705ABE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3. Write short answer to following </w:t>
      </w:r>
      <w:r w:rsidR="0021662A" w:rsidRPr="00A95DB6">
        <w:rPr>
          <w:rFonts w:asciiTheme="minorHAnsi" w:hAnsiTheme="minorHAnsi" w:cstheme="minorHAnsi"/>
          <w:sz w:val="24"/>
          <w:szCs w:val="24"/>
        </w:rPr>
        <w:t>questions   14x2=28</w:t>
      </w:r>
      <w:r w:rsidR="003B5444" w:rsidRPr="00A95DB6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302DDB" w:rsidRDefault="00705ABE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</w:t>
      </w:r>
      <w:r w:rsidR="003B5444" w:rsidRPr="00A95DB6">
        <w:rPr>
          <w:rFonts w:asciiTheme="minorHAnsi" w:hAnsiTheme="minorHAnsi" w:cstheme="minorHAnsi"/>
          <w:sz w:val="24"/>
          <w:szCs w:val="24"/>
        </w:rPr>
        <w:t>1. W</w:t>
      </w:r>
      <w:r w:rsidRPr="00A95DB6">
        <w:rPr>
          <w:rFonts w:asciiTheme="minorHAnsi" w:hAnsiTheme="minorHAnsi" w:cstheme="minorHAnsi"/>
          <w:sz w:val="24"/>
          <w:szCs w:val="24"/>
        </w:rPr>
        <w:t xml:space="preserve">hat is a scientific notation? What is its importance in scientific </w:t>
      </w:r>
      <w:r w:rsidR="00302DDB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3B5444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="00705ABE" w:rsidRPr="00A95DB6">
        <w:rPr>
          <w:rFonts w:asciiTheme="minorHAnsi" w:hAnsiTheme="minorHAnsi" w:cstheme="minorHAnsi"/>
          <w:sz w:val="24"/>
          <w:szCs w:val="24"/>
        </w:rPr>
        <w:t>learning?</w:t>
      </w:r>
    </w:p>
    <w:p w:rsidR="003B5444" w:rsidRPr="00A95DB6" w:rsidRDefault="00447171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</w:t>
      </w:r>
      <w:r w:rsidR="003B5444" w:rsidRPr="00A95DB6">
        <w:rPr>
          <w:rFonts w:asciiTheme="minorHAnsi" w:hAnsiTheme="minorHAnsi" w:cstheme="minorHAnsi"/>
          <w:sz w:val="24"/>
          <w:szCs w:val="24"/>
        </w:rPr>
        <w:t>2.</w:t>
      </w:r>
      <w:r w:rsidRPr="00A95DB6">
        <w:rPr>
          <w:rFonts w:asciiTheme="minorHAnsi" w:hAnsiTheme="minorHAnsi" w:cstheme="minorHAnsi"/>
          <w:sz w:val="24"/>
          <w:szCs w:val="24"/>
        </w:rPr>
        <w:t xml:space="preserve"> Write  the scientific name of human being and pea.</w:t>
      </w:r>
    </w:p>
    <w:p w:rsidR="00361CBF" w:rsidRPr="00A95DB6" w:rsidRDefault="00447171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3. Write the characteristics of poisonous mushrooms.</w:t>
      </w:r>
    </w:p>
    <w:p w:rsidR="00361CBF" w:rsidRPr="00A95DB6" w:rsidRDefault="00447171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</w:t>
      </w:r>
      <w:r w:rsidR="00361CBF" w:rsidRPr="00A95DB6">
        <w:rPr>
          <w:rFonts w:asciiTheme="minorHAnsi" w:hAnsiTheme="minorHAnsi" w:cstheme="minorHAnsi"/>
          <w:sz w:val="24"/>
          <w:szCs w:val="24"/>
        </w:rPr>
        <w:t xml:space="preserve">4. </w:t>
      </w:r>
      <w:r w:rsidRPr="00A95DB6">
        <w:rPr>
          <w:rFonts w:asciiTheme="minorHAnsi" w:hAnsiTheme="minorHAnsi" w:cstheme="minorHAnsi"/>
          <w:sz w:val="24"/>
          <w:szCs w:val="24"/>
        </w:rPr>
        <w:t xml:space="preserve"> What are fossils called? How are fossils formed?</w:t>
      </w:r>
      <w:r w:rsidR="00361CBF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61CBF" w:rsidRPr="00A95DB6" w:rsidRDefault="004C0E43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5. Name the membranes of mea</w:t>
      </w:r>
      <w:r w:rsidR="00447171" w:rsidRPr="00A95DB6">
        <w:rPr>
          <w:rFonts w:asciiTheme="minorHAnsi" w:hAnsiTheme="minorHAnsi" w:cstheme="minorHAnsi"/>
          <w:sz w:val="24"/>
          <w:szCs w:val="24"/>
        </w:rPr>
        <w:t>nings .</w:t>
      </w:r>
    </w:p>
    <w:p w:rsidR="00302DDB" w:rsidRDefault="00447171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6.  In a village , campaign against  snake was launched in which about all </w:t>
      </w:r>
      <w:r w:rsidR="00302DDB">
        <w:rPr>
          <w:rFonts w:asciiTheme="minorHAnsi" w:hAnsiTheme="minorHAnsi" w:cstheme="minorHAnsi"/>
          <w:sz w:val="24"/>
          <w:szCs w:val="24"/>
        </w:rPr>
        <w:t xml:space="preserve">    </w:t>
      </w:r>
    </w:p>
    <w:p w:rsidR="00302DDB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="00447171" w:rsidRPr="00A95DB6">
        <w:rPr>
          <w:rFonts w:asciiTheme="minorHAnsi" w:hAnsiTheme="minorHAnsi" w:cstheme="minorHAnsi"/>
          <w:sz w:val="24"/>
          <w:szCs w:val="24"/>
        </w:rPr>
        <w:t xml:space="preserve">the snakes were killed. The farmers of that region were troubled by </w:t>
      </w:r>
    </w:p>
    <w:p w:rsidR="00361CBF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="00447171" w:rsidRPr="00A95DB6">
        <w:rPr>
          <w:rFonts w:asciiTheme="minorHAnsi" w:hAnsiTheme="minorHAnsi" w:cstheme="minorHAnsi"/>
          <w:sz w:val="24"/>
          <w:szCs w:val="24"/>
        </w:rPr>
        <w:t>rats that year. Explain .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7. Derive that F=ma.</w:t>
      </w:r>
    </w:p>
    <w:p w:rsidR="00302DDB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8. What are the most useful alternative sources of energy for Nepal? Give </w:t>
      </w:r>
    </w:p>
    <w:p w:rsidR="00115FCA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</w:t>
      </w:r>
      <w:r w:rsidR="00115FCA" w:rsidRPr="00A95DB6">
        <w:rPr>
          <w:rFonts w:asciiTheme="minorHAnsi" w:hAnsiTheme="minorHAnsi" w:cstheme="minorHAnsi"/>
          <w:sz w:val="24"/>
          <w:szCs w:val="24"/>
        </w:rPr>
        <w:t>two reasons.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9. Write two merits and two demerits of ultraviolet rays.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10. State Ohm's law and show that V=IR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11. Differentiate between amplitude mo</w:t>
      </w:r>
      <w:r w:rsidR="00302DDB">
        <w:rPr>
          <w:rFonts w:asciiTheme="minorHAnsi" w:hAnsiTheme="minorHAnsi" w:cstheme="minorHAnsi"/>
          <w:sz w:val="24"/>
          <w:szCs w:val="24"/>
        </w:rPr>
        <w:t xml:space="preserve">dulation &amp;frequency modulation 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12. Derive that 1 LY is equivalent to 9.46x</w:t>
      </w:r>
      <m:oMath>
        <m:sSup>
          <m:sSupPr>
            <m:ctrlPr>
              <w:rPr>
                <w:rFonts w:ascii="Cambria Math" w:hAnsiTheme="minorHAnsi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Theme="minorHAnsi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Theme="minorHAnsi" w:cstheme="minorHAnsi"/>
                <w:sz w:val="24"/>
                <w:szCs w:val="24"/>
              </w:rPr>
              <m:t>12</m:t>
            </m:r>
          </m:sup>
        </m:sSup>
      </m:oMath>
      <w:r w:rsidR="00087EBD" w:rsidRPr="00A95DB6">
        <w:rPr>
          <w:rFonts w:asciiTheme="minorHAnsi" w:hAnsiTheme="minorHAnsi" w:cstheme="minorHAnsi"/>
          <w:sz w:val="24"/>
          <w:szCs w:val="24"/>
        </w:rPr>
        <w:t>Km.</w:t>
      </w:r>
    </w:p>
    <w:p w:rsidR="00087EBD" w:rsidRPr="00A95DB6" w:rsidRDefault="00087EBD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13. What is computer virus? Write some systems of computer virus.</w:t>
      </w:r>
    </w:p>
    <w:p w:rsidR="00302DDB" w:rsidRDefault="00087EBD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14. When an electric iron is connected to a 220V circuit 5A electric </w:t>
      </w:r>
    </w:p>
    <w:p w:rsidR="00087EBD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</w:t>
      </w:r>
      <w:r w:rsidR="00087EBD" w:rsidRPr="00A95DB6">
        <w:rPr>
          <w:rFonts w:asciiTheme="minorHAnsi" w:hAnsiTheme="minorHAnsi" w:cstheme="minorHAnsi"/>
          <w:sz w:val="24"/>
          <w:szCs w:val="24"/>
        </w:rPr>
        <w:t>current flows in it. Calculate the electric resistance of the iron.</w:t>
      </w:r>
    </w:p>
    <w:p w:rsidR="00302DDB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302DDB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C2307A" w:rsidRPr="00302DDB" w:rsidRDefault="00C2307A" w:rsidP="00E057A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lastRenderedPageBreak/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302DDB">
        <w:rPr>
          <w:rFonts w:asciiTheme="minorHAnsi" w:hAnsiTheme="minorHAnsi" w:cstheme="minorHAnsi"/>
          <w:b/>
          <w:bCs/>
          <w:sz w:val="24"/>
          <w:szCs w:val="24"/>
        </w:rPr>
        <w:t xml:space="preserve">Group D </w:t>
      </w:r>
    </w:p>
    <w:p w:rsidR="00C2307A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4. </w:t>
      </w:r>
      <w:r w:rsidR="00C2307A" w:rsidRPr="00A95DB6">
        <w:rPr>
          <w:rFonts w:asciiTheme="minorHAnsi" w:hAnsiTheme="minorHAnsi" w:cstheme="minorHAnsi"/>
          <w:sz w:val="24"/>
          <w:szCs w:val="24"/>
        </w:rPr>
        <w:t>Answer the following questions in detail.       7x4=28</w:t>
      </w:r>
    </w:p>
    <w:p w:rsidR="00C2307A" w:rsidRPr="00A95DB6" w:rsidRDefault="00C2307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1. Explain the process of small scale cultivation of mushroom.</w:t>
      </w:r>
    </w:p>
    <w:p w:rsidR="00302DDB" w:rsidRDefault="00C2307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2. In a hostel, 20 electric fans of 60 w each and 40 lamps for 8 hours daily. </w:t>
      </w:r>
    </w:p>
    <w:p w:rsidR="00302DDB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="00C2307A" w:rsidRPr="00A95DB6">
        <w:rPr>
          <w:rFonts w:asciiTheme="minorHAnsi" w:hAnsiTheme="minorHAnsi" w:cstheme="minorHAnsi"/>
          <w:sz w:val="24"/>
          <w:szCs w:val="24"/>
        </w:rPr>
        <w:t xml:space="preserve">Similarly, 4 electric irons of 750w each and 2 heaters of 2000w each are </w:t>
      </w:r>
    </w:p>
    <w:p w:rsidR="00302DDB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="00C2307A" w:rsidRPr="00A95DB6">
        <w:rPr>
          <w:rFonts w:asciiTheme="minorHAnsi" w:hAnsiTheme="minorHAnsi" w:cstheme="minorHAnsi"/>
          <w:sz w:val="24"/>
          <w:szCs w:val="24"/>
        </w:rPr>
        <w:t xml:space="preserve">being used for 4 hours daily. Calculate the bill amount of their use for 1 </w:t>
      </w:r>
    </w:p>
    <w:p w:rsidR="00C2307A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="00C2307A" w:rsidRPr="00A95DB6">
        <w:rPr>
          <w:rFonts w:asciiTheme="minorHAnsi" w:hAnsiTheme="minorHAnsi" w:cstheme="minorHAnsi"/>
          <w:sz w:val="24"/>
          <w:szCs w:val="24"/>
        </w:rPr>
        <w:t>month. The rate is Rs.9.5 per unit.</w:t>
      </w:r>
    </w:p>
    <w:p w:rsidR="00302DDB" w:rsidRDefault="00C2307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3. How is a star born in a nebula? Explain the lifecycle of star with</w:t>
      </w:r>
      <w:r w:rsidR="00ED4B00" w:rsidRPr="00A95DB6">
        <w:rPr>
          <w:rFonts w:asciiTheme="minorHAnsi" w:hAnsiTheme="minorHAnsi" w:cstheme="minorHAnsi"/>
          <w:sz w:val="24"/>
          <w:szCs w:val="24"/>
        </w:rPr>
        <w:t xml:space="preserve"> labelled </w:t>
      </w:r>
    </w:p>
    <w:p w:rsidR="00C2307A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="00ED4B00" w:rsidRPr="00A95DB6">
        <w:rPr>
          <w:rFonts w:asciiTheme="minorHAnsi" w:hAnsiTheme="minorHAnsi" w:cstheme="minorHAnsi"/>
          <w:sz w:val="24"/>
          <w:szCs w:val="24"/>
        </w:rPr>
        <w:t>diagram.</w:t>
      </w:r>
    </w:p>
    <w:p w:rsidR="00302DDB" w:rsidRDefault="00ED4B0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4. What is electrovalent compound? How is it formed? Explain with an </w:t>
      </w:r>
    </w:p>
    <w:p w:rsidR="00ED4B00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="00ED4B00" w:rsidRPr="00A95DB6">
        <w:rPr>
          <w:rFonts w:asciiTheme="minorHAnsi" w:hAnsiTheme="minorHAnsi" w:cstheme="minorHAnsi"/>
          <w:sz w:val="24"/>
          <w:szCs w:val="24"/>
        </w:rPr>
        <w:t>example write the characteristics of such compounds.</w:t>
      </w:r>
    </w:p>
    <w:p w:rsidR="00302DDB" w:rsidRDefault="0091461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5. What do you mean by cyberbullying? List the effects of cyberbullying in </w:t>
      </w:r>
    </w:p>
    <w:p w:rsidR="00914615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="00914615" w:rsidRPr="00A95DB6">
        <w:rPr>
          <w:rFonts w:asciiTheme="minorHAnsi" w:hAnsiTheme="minorHAnsi" w:cstheme="minorHAnsi"/>
          <w:sz w:val="24"/>
          <w:szCs w:val="24"/>
        </w:rPr>
        <w:t>our lives. List the controlling measures against it.</w:t>
      </w:r>
    </w:p>
    <w:p w:rsidR="00302DDB" w:rsidRDefault="0091461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6.</w:t>
      </w:r>
      <w:r w:rsidR="00302DDB">
        <w:rPr>
          <w:rFonts w:asciiTheme="minorHAnsi" w:hAnsiTheme="minorHAnsi" w:cstheme="minorHAnsi"/>
          <w:sz w:val="24"/>
          <w:szCs w:val="24"/>
        </w:rPr>
        <w:t xml:space="preserve"> </w:t>
      </w:r>
      <w:r w:rsidR="001F7E8B" w:rsidRPr="00A95DB6">
        <w:rPr>
          <w:rFonts w:asciiTheme="minorHAnsi" w:hAnsiTheme="minorHAnsi" w:cstheme="minorHAnsi"/>
          <w:sz w:val="24"/>
          <w:szCs w:val="24"/>
        </w:rPr>
        <w:t xml:space="preserve">In wheel and axle, the radius of the wheel is 20cm and the radius of axle </w:t>
      </w:r>
      <w:r w:rsidR="00302DDB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302DDB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="001F7E8B" w:rsidRPr="00A95DB6">
        <w:rPr>
          <w:rFonts w:asciiTheme="minorHAnsi" w:hAnsiTheme="minorHAnsi" w:cstheme="minorHAnsi"/>
          <w:sz w:val="24"/>
          <w:szCs w:val="24"/>
        </w:rPr>
        <w:t xml:space="preserve">is 20 cm and the radius  of axle is 20 cm . if a load of  2000N is lifted upto </w:t>
      </w:r>
    </w:p>
    <w:p w:rsidR="00914615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="001F7E8B" w:rsidRPr="00A95DB6">
        <w:rPr>
          <w:rFonts w:asciiTheme="minorHAnsi" w:hAnsiTheme="minorHAnsi" w:cstheme="minorHAnsi"/>
          <w:sz w:val="24"/>
          <w:szCs w:val="24"/>
        </w:rPr>
        <w:t>4m with an effort of 1000N calculate.</w:t>
      </w:r>
    </w:p>
    <w:p w:rsidR="001F7E8B" w:rsidRPr="00A95DB6" w:rsidRDefault="001F7E8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a. Mechanical advantage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b. Velocity  ratio</w:t>
      </w:r>
    </w:p>
    <w:p w:rsidR="001F7E8B" w:rsidRPr="00A95DB6" w:rsidRDefault="001F7E8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c. Efficiency 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d. Input work </w:t>
      </w:r>
    </w:p>
    <w:p w:rsidR="00B42C83" w:rsidRPr="00A95DB6" w:rsidRDefault="001F7E8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7. Frequencies of some sound waves are shown in the table.</w:t>
      </w:r>
    </w:p>
    <w:tbl>
      <w:tblPr>
        <w:tblStyle w:val="TableGrid"/>
        <w:tblW w:w="0" w:type="auto"/>
        <w:tblInd w:w="378" w:type="dxa"/>
        <w:tblLook w:val="04A0"/>
      </w:tblPr>
      <w:tblGrid>
        <w:gridCol w:w="1170"/>
        <w:gridCol w:w="1980"/>
      </w:tblGrid>
      <w:tr w:rsidR="00B42C83" w:rsidRPr="00A95DB6" w:rsidTr="00B42C83">
        <w:tc>
          <w:tcPr>
            <w:tcW w:w="1170" w:type="dxa"/>
          </w:tcPr>
          <w:p w:rsidR="00B42C83" w:rsidRPr="00A95DB6" w:rsidRDefault="00B42C83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Wave</w:t>
            </w:r>
          </w:p>
        </w:tc>
        <w:tc>
          <w:tcPr>
            <w:tcW w:w="1980" w:type="dxa"/>
          </w:tcPr>
          <w:p w:rsidR="00B42C83" w:rsidRPr="00A95DB6" w:rsidRDefault="00B42C83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F(Hz)</w:t>
            </w:r>
          </w:p>
        </w:tc>
      </w:tr>
      <w:tr w:rsidR="00B42C83" w:rsidRPr="00A95DB6" w:rsidTr="00B42C83">
        <w:tc>
          <w:tcPr>
            <w:tcW w:w="1170" w:type="dxa"/>
          </w:tcPr>
          <w:p w:rsidR="00B42C83" w:rsidRPr="00A95DB6" w:rsidRDefault="00B42C83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98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6000 Hz</w:t>
            </w:r>
          </w:p>
        </w:tc>
      </w:tr>
      <w:tr w:rsidR="00B42C83" w:rsidRPr="00A95DB6" w:rsidTr="00B42C83">
        <w:tc>
          <w:tcPr>
            <w:tcW w:w="117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98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100 Hz</w:t>
            </w:r>
          </w:p>
        </w:tc>
      </w:tr>
      <w:tr w:rsidR="00B42C83" w:rsidRPr="00A95DB6" w:rsidTr="00B42C83">
        <w:tc>
          <w:tcPr>
            <w:tcW w:w="117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98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10 Hz</w:t>
            </w:r>
          </w:p>
        </w:tc>
      </w:tr>
      <w:tr w:rsidR="00B42C83" w:rsidRPr="00A95DB6" w:rsidTr="00B42C83">
        <w:tc>
          <w:tcPr>
            <w:tcW w:w="117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98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600 Hz</w:t>
            </w:r>
          </w:p>
        </w:tc>
      </w:tr>
    </w:tbl>
    <w:p w:rsidR="001F7E8B" w:rsidRPr="00A95DB6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a. Which of the sound you hear? Why?</w:t>
      </w:r>
    </w:p>
    <w:p w:rsidR="00290E7C" w:rsidRPr="00A95DB6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b. Which sound has the greatest wavelength?</w:t>
      </w:r>
    </w:p>
    <w:p w:rsidR="00290E7C" w:rsidRPr="00A95DB6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c. Which sound is the sharpest? Why? </w:t>
      </w:r>
    </w:p>
    <w:p w:rsidR="00302DDB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d. How many compressions &amp; rare fractions are formed per second in </w:t>
      </w:r>
    </w:p>
    <w:p w:rsidR="00290E7C" w:rsidRPr="00A95DB6" w:rsidRDefault="00302DD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="00290E7C" w:rsidRPr="00A95DB6">
        <w:rPr>
          <w:rFonts w:asciiTheme="minorHAnsi" w:hAnsiTheme="minorHAnsi" w:cstheme="minorHAnsi"/>
          <w:sz w:val="24"/>
          <w:szCs w:val="24"/>
        </w:rPr>
        <w:t xml:space="preserve">Wave 'C'? </w:t>
      </w:r>
      <w:r w:rsidR="00290E7C" w:rsidRPr="00A95DB6">
        <w:rPr>
          <w:rFonts w:asciiTheme="minorHAnsi" w:hAnsiTheme="minorHAnsi" w:cstheme="minorHAnsi"/>
          <w:sz w:val="24"/>
          <w:szCs w:val="24"/>
        </w:rPr>
        <w:tab/>
      </w:r>
    </w:p>
    <w:p w:rsidR="00290E7C" w:rsidRPr="00A95DB6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Best of luck </w:t>
      </w: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65D82" w:rsidRPr="00A95DB6" w:rsidRDefault="00A65D82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sectPr w:rsidR="00577F80" w:rsidRPr="00A95DB6" w:rsidSect="002250C3">
      <w:pgSz w:w="16839" w:h="11907" w:orient="landscape" w:code="9"/>
      <w:pgMar w:top="720" w:right="909" w:bottom="360" w:left="720" w:header="720" w:footer="720" w:gutter="0"/>
      <w:cols w:num="2" w:space="45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5652" w:rsidRDefault="00CC5652" w:rsidP="00913334">
      <w:pPr>
        <w:spacing w:after="0" w:line="240" w:lineRule="auto"/>
      </w:pPr>
      <w:r>
        <w:separator/>
      </w:r>
    </w:p>
  </w:endnote>
  <w:endnote w:type="continuationSeparator" w:id="1">
    <w:p w:rsidR="00CC5652" w:rsidRDefault="00CC5652" w:rsidP="0091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5652" w:rsidRDefault="00CC5652" w:rsidP="00913334">
      <w:pPr>
        <w:spacing w:after="0" w:line="240" w:lineRule="auto"/>
      </w:pPr>
      <w:r>
        <w:separator/>
      </w:r>
    </w:p>
  </w:footnote>
  <w:footnote w:type="continuationSeparator" w:id="1">
    <w:p w:rsidR="00CC5652" w:rsidRDefault="00CC5652" w:rsidP="00913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8F7"/>
    <w:multiLevelType w:val="hybridMultilevel"/>
    <w:tmpl w:val="72B4F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F2AD3"/>
    <w:multiLevelType w:val="hybridMultilevel"/>
    <w:tmpl w:val="2F788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47241"/>
    <w:multiLevelType w:val="hybridMultilevel"/>
    <w:tmpl w:val="83083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9913E0"/>
    <w:multiLevelType w:val="hybridMultilevel"/>
    <w:tmpl w:val="7136B264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A7B3275"/>
    <w:multiLevelType w:val="hybridMultilevel"/>
    <w:tmpl w:val="70AE3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A34603"/>
    <w:multiLevelType w:val="hybridMultilevel"/>
    <w:tmpl w:val="BA9ED580"/>
    <w:lvl w:ilvl="0" w:tplc="B316BF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F3175E"/>
    <w:multiLevelType w:val="hybridMultilevel"/>
    <w:tmpl w:val="AC6A1374"/>
    <w:lvl w:ilvl="0" w:tplc="D89698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654391"/>
    <w:multiLevelType w:val="hybridMultilevel"/>
    <w:tmpl w:val="004243B6"/>
    <w:lvl w:ilvl="0" w:tplc="4134F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3925D7"/>
    <w:multiLevelType w:val="hybridMultilevel"/>
    <w:tmpl w:val="B8F04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A71F44"/>
    <w:multiLevelType w:val="hybridMultilevel"/>
    <w:tmpl w:val="2940CD4E"/>
    <w:lvl w:ilvl="0" w:tplc="07A46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F1411E"/>
    <w:multiLevelType w:val="hybridMultilevel"/>
    <w:tmpl w:val="F6827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C7A25"/>
    <w:multiLevelType w:val="hybridMultilevel"/>
    <w:tmpl w:val="B322A9E0"/>
    <w:lvl w:ilvl="0" w:tplc="770EE4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4C08D4"/>
    <w:multiLevelType w:val="hybridMultilevel"/>
    <w:tmpl w:val="F388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74AB5"/>
    <w:multiLevelType w:val="hybridMultilevel"/>
    <w:tmpl w:val="42C8475A"/>
    <w:lvl w:ilvl="0" w:tplc="DDA495EE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6AA12B9"/>
    <w:multiLevelType w:val="hybridMultilevel"/>
    <w:tmpl w:val="D7F2E680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5">
    <w:nsid w:val="2E5B198B"/>
    <w:multiLevelType w:val="hybridMultilevel"/>
    <w:tmpl w:val="290E7B96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2E9301D0"/>
    <w:multiLevelType w:val="hybridMultilevel"/>
    <w:tmpl w:val="6B8C3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51B07E4"/>
    <w:multiLevelType w:val="hybridMultilevel"/>
    <w:tmpl w:val="B4B2B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4C3CC5"/>
    <w:multiLevelType w:val="hybridMultilevel"/>
    <w:tmpl w:val="EE942370"/>
    <w:lvl w:ilvl="0" w:tplc="90E67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7B975FD"/>
    <w:multiLevelType w:val="hybridMultilevel"/>
    <w:tmpl w:val="47002790"/>
    <w:lvl w:ilvl="0" w:tplc="2DF20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3916E6"/>
    <w:multiLevelType w:val="hybridMultilevel"/>
    <w:tmpl w:val="ED72C8F0"/>
    <w:lvl w:ilvl="0" w:tplc="E96A18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8B7EEB"/>
    <w:multiLevelType w:val="hybridMultilevel"/>
    <w:tmpl w:val="A84A98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734B79"/>
    <w:multiLevelType w:val="hybridMultilevel"/>
    <w:tmpl w:val="F2DC9C36"/>
    <w:lvl w:ilvl="0" w:tplc="D8D4F4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A2B1798"/>
    <w:multiLevelType w:val="hybridMultilevel"/>
    <w:tmpl w:val="E7949C9A"/>
    <w:lvl w:ilvl="0" w:tplc="AAD09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D26150"/>
    <w:multiLevelType w:val="hybridMultilevel"/>
    <w:tmpl w:val="B142D862"/>
    <w:lvl w:ilvl="0" w:tplc="111A90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855A68"/>
    <w:multiLevelType w:val="hybridMultilevel"/>
    <w:tmpl w:val="237CBA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5EF47851"/>
    <w:multiLevelType w:val="hybridMultilevel"/>
    <w:tmpl w:val="7EF63284"/>
    <w:lvl w:ilvl="0" w:tplc="06A65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4A469C"/>
    <w:multiLevelType w:val="hybridMultilevel"/>
    <w:tmpl w:val="313C4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A07A86"/>
    <w:multiLevelType w:val="hybridMultilevel"/>
    <w:tmpl w:val="DCD4430E"/>
    <w:lvl w:ilvl="0" w:tplc="2E721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68703C"/>
    <w:multiLevelType w:val="hybridMultilevel"/>
    <w:tmpl w:val="86501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D90019"/>
    <w:multiLevelType w:val="hybridMultilevel"/>
    <w:tmpl w:val="2F1CD0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23058D"/>
    <w:multiLevelType w:val="hybridMultilevel"/>
    <w:tmpl w:val="4898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6416BA"/>
    <w:multiLevelType w:val="hybridMultilevel"/>
    <w:tmpl w:val="8CA40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2364BC"/>
    <w:multiLevelType w:val="hybridMultilevel"/>
    <w:tmpl w:val="7EBEC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54094C"/>
    <w:multiLevelType w:val="hybridMultilevel"/>
    <w:tmpl w:val="4C0CFDBC"/>
    <w:lvl w:ilvl="0" w:tplc="4858BCA2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AAE24F2E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>
    <w:nsid w:val="74FD6B8F"/>
    <w:multiLevelType w:val="hybridMultilevel"/>
    <w:tmpl w:val="447CB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BC7180"/>
    <w:multiLevelType w:val="hybridMultilevel"/>
    <w:tmpl w:val="3C3672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FC198A"/>
    <w:multiLevelType w:val="hybridMultilevel"/>
    <w:tmpl w:val="95C2E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9A4242"/>
    <w:multiLevelType w:val="hybridMultilevel"/>
    <w:tmpl w:val="2378023C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3"/>
  </w:num>
  <w:num w:numId="2">
    <w:abstractNumId w:val="14"/>
  </w:num>
  <w:num w:numId="3">
    <w:abstractNumId w:val="34"/>
  </w:num>
  <w:num w:numId="4">
    <w:abstractNumId w:val="35"/>
  </w:num>
  <w:num w:numId="5">
    <w:abstractNumId w:val="33"/>
  </w:num>
  <w:num w:numId="6">
    <w:abstractNumId w:val="11"/>
  </w:num>
  <w:num w:numId="7">
    <w:abstractNumId w:val="26"/>
  </w:num>
  <w:num w:numId="8">
    <w:abstractNumId w:val="16"/>
  </w:num>
  <w:num w:numId="9">
    <w:abstractNumId w:val="32"/>
  </w:num>
  <w:num w:numId="10">
    <w:abstractNumId w:val="29"/>
  </w:num>
  <w:num w:numId="11">
    <w:abstractNumId w:val="8"/>
  </w:num>
  <w:num w:numId="12">
    <w:abstractNumId w:val="0"/>
  </w:num>
  <w:num w:numId="13">
    <w:abstractNumId w:val="30"/>
  </w:num>
  <w:num w:numId="14">
    <w:abstractNumId w:val="2"/>
  </w:num>
  <w:num w:numId="15">
    <w:abstractNumId w:val="6"/>
  </w:num>
  <w:num w:numId="16">
    <w:abstractNumId w:val="22"/>
  </w:num>
  <w:num w:numId="17">
    <w:abstractNumId w:val="10"/>
  </w:num>
  <w:num w:numId="18">
    <w:abstractNumId w:val="5"/>
  </w:num>
  <w:num w:numId="19">
    <w:abstractNumId w:val="38"/>
  </w:num>
  <w:num w:numId="20">
    <w:abstractNumId w:val="15"/>
  </w:num>
  <w:num w:numId="21">
    <w:abstractNumId w:val="12"/>
  </w:num>
  <w:num w:numId="22">
    <w:abstractNumId w:val="24"/>
  </w:num>
  <w:num w:numId="23">
    <w:abstractNumId w:val="20"/>
  </w:num>
  <w:num w:numId="24">
    <w:abstractNumId w:val="23"/>
  </w:num>
  <w:num w:numId="25">
    <w:abstractNumId w:val="7"/>
  </w:num>
  <w:num w:numId="26">
    <w:abstractNumId w:val="28"/>
  </w:num>
  <w:num w:numId="27">
    <w:abstractNumId w:val="19"/>
  </w:num>
  <w:num w:numId="28">
    <w:abstractNumId w:val="9"/>
  </w:num>
  <w:num w:numId="29">
    <w:abstractNumId w:val="18"/>
  </w:num>
  <w:num w:numId="30">
    <w:abstractNumId w:val="17"/>
  </w:num>
  <w:num w:numId="31">
    <w:abstractNumId w:val="1"/>
  </w:num>
  <w:num w:numId="32">
    <w:abstractNumId w:val="36"/>
  </w:num>
  <w:num w:numId="33">
    <w:abstractNumId w:val="21"/>
  </w:num>
  <w:num w:numId="34">
    <w:abstractNumId w:val="37"/>
  </w:num>
  <w:num w:numId="35">
    <w:abstractNumId w:val="3"/>
  </w:num>
  <w:num w:numId="36">
    <w:abstractNumId w:val="25"/>
  </w:num>
  <w:num w:numId="37">
    <w:abstractNumId w:val="4"/>
  </w:num>
  <w:num w:numId="38">
    <w:abstractNumId w:val="31"/>
  </w:num>
  <w:num w:numId="39">
    <w:abstractNumId w:val="27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00C40"/>
    <w:rsid w:val="00006683"/>
    <w:rsid w:val="00021432"/>
    <w:rsid w:val="00025CB9"/>
    <w:rsid w:val="00026508"/>
    <w:rsid w:val="00031936"/>
    <w:rsid w:val="00031B09"/>
    <w:rsid w:val="00041EF9"/>
    <w:rsid w:val="00051986"/>
    <w:rsid w:val="000642D9"/>
    <w:rsid w:val="000773B7"/>
    <w:rsid w:val="00082D53"/>
    <w:rsid w:val="000843BA"/>
    <w:rsid w:val="0008636D"/>
    <w:rsid w:val="00087EBD"/>
    <w:rsid w:val="00092FB8"/>
    <w:rsid w:val="000959A6"/>
    <w:rsid w:val="000B09A0"/>
    <w:rsid w:val="000B2BC6"/>
    <w:rsid w:val="000B359D"/>
    <w:rsid w:val="000C2722"/>
    <w:rsid w:val="000E33D4"/>
    <w:rsid w:val="000F2CAF"/>
    <w:rsid w:val="000F7B05"/>
    <w:rsid w:val="001031A5"/>
    <w:rsid w:val="001035EC"/>
    <w:rsid w:val="00103741"/>
    <w:rsid w:val="00110107"/>
    <w:rsid w:val="00112E6E"/>
    <w:rsid w:val="00115FCA"/>
    <w:rsid w:val="001267DB"/>
    <w:rsid w:val="00133053"/>
    <w:rsid w:val="001356BA"/>
    <w:rsid w:val="00162BCA"/>
    <w:rsid w:val="00171ACB"/>
    <w:rsid w:val="00172189"/>
    <w:rsid w:val="0017580C"/>
    <w:rsid w:val="00185CDE"/>
    <w:rsid w:val="00186239"/>
    <w:rsid w:val="001B222C"/>
    <w:rsid w:val="001C2E42"/>
    <w:rsid w:val="001C54F1"/>
    <w:rsid w:val="001D2B82"/>
    <w:rsid w:val="001E7B5A"/>
    <w:rsid w:val="001F2CC1"/>
    <w:rsid w:val="001F3ED8"/>
    <w:rsid w:val="001F5219"/>
    <w:rsid w:val="001F5D25"/>
    <w:rsid w:val="001F7E8B"/>
    <w:rsid w:val="00200080"/>
    <w:rsid w:val="002001EA"/>
    <w:rsid w:val="002004B3"/>
    <w:rsid w:val="0020109E"/>
    <w:rsid w:val="00202AC2"/>
    <w:rsid w:val="00205D7B"/>
    <w:rsid w:val="0020668E"/>
    <w:rsid w:val="00206858"/>
    <w:rsid w:val="00212A4F"/>
    <w:rsid w:val="002158E7"/>
    <w:rsid w:val="0021662A"/>
    <w:rsid w:val="002250C3"/>
    <w:rsid w:val="00230CD4"/>
    <w:rsid w:val="00232DF9"/>
    <w:rsid w:val="00236917"/>
    <w:rsid w:val="002415A8"/>
    <w:rsid w:val="00242D7A"/>
    <w:rsid w:val="0025461C"/>
    <w:rsid w:val="00257C7E"/>
    <w:rsid w:val="00262EA4"/>
    <w:rsid w:val="00267831"/>
    <w:rsid w:val="00270DBC"/>
    <w:rsid w:val="00271710"/>
    <w:rsid w:val="00274A30"/>
    <w:rsid w:val="002751A6"/>
    <w:rsid w:val="00281406"/>
    <w:rsid w:val="00290E7C"/>
    <w:rsid w:val="002946D3"/>
    <w:rsid w:val="00294FD8"/>
    <w:rsid w:val="002A75D6"/>
    <w:rsid w:val="002B3967"/>
    <w:rsid w:val="002B4E28"/>
    <w:rsid w:val="002C49AD"/>
    <w:rsid w:val="002C71E0"/>
    <w:rsid w:val="002C7830"/>
    <w:rsid w:val="002E3F04"/>
    <w:rsid w:val="002E6B59"/>
    <w:rsid w:val="00302DDB"/>
    <w:rsid w:val="00303A7A"/>
    <w:rsid w:val="00327C4F"/>
    <w:rsid w:val="00332544"/>
    <w:rsid w:val="00332D10"/>
    <w:rsid w:val="0034177F"/>
    <w:rsid w:val="003442E7"/>
    <w:rsid w:val="00352A91"/>
    <w:rsid w:val="003537BB"/>
    <w:rsid w:val="00361CBF"/>
    <w:rsid w:val="0036317D"/>
    <w:rsid w:val="00374834"/>
    <w:rsid w:val="0037603A"/>
    <w:rsid w:val="003813EC"/>
    <w:rsid w:val="00383FA4"/>
    <w:rsid w:val="003847A9"/>
    <w:rsid w:val="00393F14"/>
    <w:rsid w:val="00394935"/>
    <w:rsid w:val="0039681A"/>
    <w:rsid w:val="00397EFC"/>
    <w:rsid w:val="003A12A4"/>
    <w:rsid w:val="003A1AFE"/>
    <w:rsid w:val="003A7B49"/>
    <w:rsid w:val="003B5444"/>
    <w:rsid w:val="003C63F6"/>
    <w:rsid w:val="003C693D"/>
    <w:rsid w:val="003D47A0"/>
    <w:rsid w:val="003D78D2"/>
    <w:rsid w:val="003E14CD"/>
    <w:rsid w:val="003E3DBA"/>
    <w:rsid w:val="003E541C"/>
    <w:rsid w:val="003F2076"/>
    <w:rsid w:val="003F2196"/>
    <w:rsid w:val="003F510B"/>
    <w:rsid w:val="00410DE3"/>
    <w:rsid w:val="0041515F"/>
    <w:rsid w:val="00416F48"/>
    <w:rsid w:val="004229CB"/>
    <w:rsid w:val="004250A6"/>
    <w:rsid w:val="00427AE5"/>
    <w:rsid w:val="0043154A"/>
    <w:rsid w:val="0043777C"/>
    <w:rsid w:val="004408C9"/>
    <w:rsid w:val="00443CBA"/>
    <w:rsid w:val="00447171"/>
    <w:rsid w:val="004504B0"/>
    <w:rsid w:val="00450967"/>
    <w:rsid w:val="00453F6C"/>
    <w:rsid w:val="00455D27"/>
    <w:rsid w:val="00470C70"/>
    <w:rsid w:val="00480ED2"/>
    <w:rsid w:val="00482FCF"/>
    <w:rsid w:val="00483218"/>
    <w:rsid w:val="0049129A"/>
    <w:rsid w:val="00492FFC"/>
    <w:rsid w:val="00493694"/>
    <w:rsid w:val="00494B0A"/>
    <w:rsid w:val="004A5B6D"/>
    <w:rsid w:val="004B75D7"/>
    <w:rsid w:val="004C085D"/>
    <w:rsid w:val="004C0E43"/>
    <w:rsid w:val="004C23EC"/>
    <w:rsid w:val="004C2538"/>
    <w:rsid w:val="004C3E98"/>
    <w:rsid w:val="004C74C9"/>
    <w:rsid w:val="004E4890"/>
    <w:rsid w:val="004F0F49"/>
    <w:rsid w:val="004F24FB"/>
    <w:rsid w:val="004F360C"/>
    <w:rsid w:val="00505CDC"/>
    <w:rsid w:val="00515D85"/>
    <w:rsid w:val="005208CE"/>
    <w:rsid w:val="0052151D"/>
    <w:rsid w:val="0052563D"/>
    <w:rsid w:val="00526182"/>
    <w:rsid w:val="00533421"/>
    <w:rsid w:val="00542DAB"/>
    <w:rsid w:val="00555F9E"/>
    <w:rsid w:val="00577F80"/>
    <w:rsid w:val="00580B19"/>
    <w:rsid w:val="00581733"/>
    <w:rsid w:val="00584D15"/>
    <w:rsid w:val="00585CB2"/>
    <w:rsid w:val="005956B4"/>
    <w:rsid w:val="005A1730"/>
    <w:rsid w:val="005A36CF"/>
    <w:rsid w:val="005A7977"/>
    <w:rsid w:val="005B7258"/>
    <w:rsid w:val="005C3915"/>
    <w:rsid w:val="005C6956"/>
    <w:rsid w:val="005C7DFE"/>
    <w:rsid w:val="005D486B"/>
    <w:rsid w:val="005E10AD"/>
    <w:rsid w:val="005E1775"/>
    <w:rsid w:val="005E1BA8"/>
    <w:rsid w:val="005E33D4"/>
    <w:rsid w:val="005E7B25"/>
    <w:rsid w:val="005F6F90"/>
    <w:rsid w:val="00600C40"/>
    <w:rsid w:val="00610383"/>
    <w:rsid w:val="00610769"/>
    <w:rsid w:val="006159AC"/>
    <w:rsid w:val="00616A32"/>
    <w:rsid w:val="0062633B"/>
    <w:rsid w:val="00626DF0"/>
    <w:rsid w:val="0062760E"/>
    <w:rsid w:val="00636DF4"/>
    <w:rsid w:val="00652399"/>
    <w:rsid w:val="0065450F"/>
    <w:rsid w:val="00660AFE"/>
    <w:rsid w:val="006651EA"/>
    <w:rsid w:val="00671E76"/>
    <w:rsid w:val="006901A1"/>
    <w:rsid w:val="006916BB"/>
    <w:rsid w:val="006A30E1"/>
    <w:rsid w:val="006A31D2"/>
    <w:rsid w:val="006A6A6D"/>
    <w:rsid w:val="006B4E9D"/>
    <w:rsid w:val="006B6F78"/>
    <w:rsid w:val="006B742D"/>
    <w:rsid w:val="006C0961"/>
    <w:rsid w:val="006C251D"/>
    <w:rsid w:val="006C7B58"/>
    <w:rsid w:val="006D25E6"/>
    <w:rsid w:val="006E12DC"/>
    <w:rsid w:val="006E201A"/>
    <w:rsid w:val="006E2269"/>
    <w:rsid w:val="006E61EC"/>
    <w:rsid w:val="006F0280"/>
    <w:rsid w:val="00701077"/>
    <w:rsid w:val="007043E7"/>
    <w:rsid w:val="00705ABE"/>
    <w:rsid w:val="007103FA"/>
    <w:rsid w:val="007132C1"/>
    <w:rsid w:val="007223B5"/>
    <w:rsid w:val="0072326A"/>
    <w:rsid w:val="00727ADD"/>
    <w:rsid w:val="00734FE6"/>
    <w:rsid w:val="0074189E"/>
    <w:rsid w:val="00754311"/>
    <w:rsid w:val="0075671D"/>
    <w:rsid w:val="00775135"/>
    <w:rsid w:val="00777F50"/>
    <w:rsid w:val="00780F84"/>
    <w:rsid w:val="00781BE3"/>
    <w:rsid w:val="00783B06"/>
    <w:rsid w:val="00787D11"/>
    <w:rsid w:val="007909E1"/>
    <w:rsid w:val="007A3FA8"/>
    <w:rsid w:val="007B0439"/>
    <w:rsid w:val="007B38EE"/>
    <w:rsid w:val="007B5FCB"/>
    <w:rsid w:val="007C19A3"/>
    <w:rsid w:val="007C326C"/>
    <w:rsid w:val="007C6CF3"/>
    <w:rsid w:val="007E5FC2"/>
    <w:rsid w:val="007F30F2"/>
    <w:rsid w:val="007F56D3"/>
    <w:rsid w:val="008063E6"/>
    <w:rsid w:val="0081148E"/>
    <w:rsid w:val="00812D5F"/>
    <w:rsid w:val="00817DCD"/>
    <w:rsid w:val="00830FAA"/>
    <w:rsid w:val="00833CE6"/>
    <w:rsid w:val="0084118D"/>
    <w:rsid w:val="008412DC"/>
    <w:rsid w:val="0085021A"/>
    <w:rsid w:val="00851D62"/>
    <w:rsid w:val="00852B95"/>
    <w:rsid w:val="008626AD"/>
    <w:rsid w:val="00864B0E"/>
    <w:rsid w:val="00865C52"/>
    <w:rsid w:val="00867A69"/>
    <w:rsid w:val="00873CE9"/>
    <w:rsid w:val="00873EC3"/>
    <w:rsid w:val="00887592"/>
    <w:rsid w:val="00893A3F"/>
    <w:rsid w:val="008956BC"/>
    <w:rsid w:val="008A0964"/>
    <w:rsid w:val="008A5C00"/>
    <w:rsid w:val="008A7579"/>
    <w:rsid w:val="008B3D1D"/>
    <w:rsid w:val="008B781C"/>
    <w:rsid w:val="008C4B48"/>
    <w:rsid w:val="008C724A"/>
    <w:rsid w:val="008D3E2E"/>
    <w:rsid w:val="008E07BE"/>
    <w:rsid w:val="008E7BE3"/>
    <w:rsid w:val="008F4094"/>
    <w:rsid w:val="008F6B74"/>
    <w:rsid w:val="00913334"/>
    <w:rsid w:val="00914615"/>
    <w:rsid w:val="009167C8"/>
    <w:rsid w:val="009168A6"/>
    <w:rsid w:val="00930C2E"/>
    <w:rsid w:val="00932593"/>
    <w:rsid w:val="009414BF"/>
    <w:rsid w:val="00952BD9"/>
    <w:rsid w:val="00957DB8"/>
    <w:rsid w:val="00965478"/>
    <w:rsid w:val="00972047"/>
    <w:rsid w:val="009818CA"/>
    <w:rsid w:val="00987825"/>
    <w:rsid w:val="00990B5A"/>
    <w:rsid w:val="009A7138"/>
    <w:rsid w:val="009B4CB5"/>
    <w:rsid w:val="009C0FFF"/>
    <w:rsid w:val="009C5045"/>
    <w:rsid w:val="009C602C"/>
    <w:rsid w:val="009D37FD"/>
    <w:rsid w:val="009D5C47"/>
    <w:rsid w:val="009E56AD"/>
    <w:rsid w:val="009F1C4B"/>
    <w:rsid w:val="009F66E0"/>
    <w:rsid w:val="009F6CA8"/>
    <w:rsid w:val="00A003E4"/>
    <w:rsid w:val="00A053D8"/>
    <w:rsid w:val="00A421FD"/>
    <w:rsid w:val="00A45026"/>
    <w:rsid w:val="00A46BE3"/>
    <w:rsid w:val="00A477C7"/>
    <w:rsid w:val="00A51D21"/>
    <w:rsid w:val="00A54F9D"/>
    <w:rsid w:val="00A555C0"/>
    <w:rsid w:val="00A6032B"/>
    <w:rsid w:val="00A63CE5"/>
    <w:rsid w:val="00A64832"/>
    <w:rsid w:val="00A65D82"/>
    <w:rsid w:val="00A73621"/>
    <w:rsid w:val="00A75DC1"/>
    <w:rsid w:val="00A941C5"/>
    <w:rsid w:val="00A95217"/>
    <w:rsid w:val="00A95DB6"/>
    <w:rsid w:val="00AA2421"/>
    <w:rsid w:val="00AA569E"/>
    <w:rsid w:val="00AB36E0"/>
    <w:rsid w:val="00AC2C53"/>
    <w:rsid w:val="00AD2781"/>
    <w:rsid w:val="00AD38BE"/>
    <w:rsid w:val="00AE07F3"/>
    <w:rsid w:val="00AF3E0B"/>
    <w:rsid w:val="00AF48D4"/>
    <w:rsid w:val="00AF67E1"/>
    <w:rsid w:val="00AF74B6"/>
    <w:rsid w:val="00B00958"/>
    <w:rsid w:val="00B15107"/>
    <w:rsid w:val="00B33A7D"/>
    <w:rsid w:val="00B3518F"/>
    <w:rsid w:val="00B363CA"/>
    <w:rsid w:val="00B37A1F"/>
    <w:rsid w:val="00B423CC"/>
    <w:rsid w:val="00B42C83"/>
    <w:rsid w:val="00B54F26"/>
    <w:rsid w:val="00B6009B"/>
    <w:rsid w:val="00B64EF7"/>
    <w:rsid w:val="00B65F1B"/>
    <w:rsid w:val="00B67839"/>
    <w:rsid w:val="00B722B0"/>
    <w:rsid w:val="00B72E30"/>
    <w:rsid w:val="00B74C2C"/>
    <w:rsid w:val="00B75DE5"/>
    <w:rsid w:val="00B81357"/>
    <w:rsid w:val="00B81ECA"/>
    <w:rsid w:val="00B956B0"/>
    <w:rsid w:val="00B95BD3"/>
    <w:rsid w:val="00B96828"/>
    <w:rsid w:val="00B96A0D"/>
    <w:rsid w:val="00BA0B0E"/>
    <w:rsid w:val="00BD2034"/>
    <w:rsid w:val="00BD35F0"/>
    <w:rsid w:val="00BD36B0"/>
    <w:rsid w:val="00BE0B85"/>
    <w:rsid w:val="00BF68AE"/>
    <w:rsid w:val="00C01D45"/>
    <w:rsid w:val="00C07127"/>
    <w:rsid w:val="00C1491F"/>
    <w:rsid w:val="00C15CD8"/>
    <w:rsid w:val="00C17A62"/>
    <w:rsid w:val="00C21CC0"/>
    <w:rsid w:val="00C2283E"/>
    <w:rsid w:val="00C2307A"/>
    <w:rsid w:val="00C2372D"/>
    <w:rsid w:val="00C24B0F"/>
    <w:rsid w:val="00C346B4"/>
    <w:rsid w:val="00C3526D"/>
    <w:rsid w:val="00C37C08"/>
    <w:rsid w:val="00C47959"/>
    <w:rsid w:val="00C545C8"/>
    <w:rsid w:val="00C67971"/>
    <w:rsid w:val="00C73FC3"/>
    <w:rsid w:val="00C85E48"/>
    <w:rsid w:val="00CA2FA5"/>
    <w:rsid w:val="00CA458B"/>
    <w:rsid w:val="00CA5229"/>
    <w:rsid w:val="00CA6F5E"/>
    <w:rsid w:val="00CB2B1D"/>
    <w:rsid w:val="00CC5652"/>
    <w:rsid w:val="00CD09DC"/>
    <w:rsid w:val="00CE036A"/>
    <w:rsid w:val="00CE5C6F"/>
    <w:rsid w:val="00CE5DB6"/>
    <w:rsid w:val="00CF7D24"/>
    <w:rsid w:val="00D05C41"/>
    <w:rsid w:val="00D20898"/>
    <w:rsid w:val="00D41C82"/>
    <w:rsid w:val="00D558CC"/>
    <w:rsid w:val="00D60E84"/>
    <w:rsid w:val="00D61585"/>
    <w:rsid w:val="00D66F91"/>
    <w:rsid w:val="00D74663"/>
    <w:rsid w:val="00D76F0D"/>
    <w:rsid w:val="00D77B8C"/>
    <w:rsid w:val="00D82BE3"/>
    <w:rsid w:val="00D85F3A"/>
    <w:rsid w:val="00D877B2"/>
    <w:rsid w:val="00D87C03"/>
    <w:rsid w:val="00D936AC"/>
    <w:rsid w:val="00DB0743"/>
    <w:rsid w:val="00DB13E6"/>
    <w:rsid w:val="00DB40F5"/>
    <w:rsid w:val="00DB7BE0"/>
    <w:rsid w:val="00DC18DC"/>
    <w:rsid w:val="00DC7399"/>
    <w:rsid w:val="00DD0EA2"/>
    <w:rsid w:val="00DE26F0"/>
    <w:rsid w:val="00DF0570"/>
    <w:rsid w:val="00DF3F3B"/>
    <w:rsid w:val="00DF3F54"/>
    <w:rsid w:val="00E057A6"/>
    <w:rsid w:val="00E07D4C"/>
    <w:rsid w:val="00E15813"/>
    <w:rsid w:val="00E2491B"/>
    <w:rsid w:val="00E31F7B"/>
    <w:rsid w:val="00E32A62"/>
    <w:rsid w:val="00E408D3"/>
    <w:rsid w:val="00E41F92"/>
    <w:rsid w:val="00E60B0E"/>
    <w:rsid w:val="00E64486"/>
    <w:rsid w:val="00E67640"/>
    <w:rsid w:val="00E73484"/>
    <w:rsid w:val="00E7529D"/>
    <w:rsid w:val="00E82D2F"/>
    <w:rsid w:val="00E84463"/>
    <w:rsid w:val="00E92552"/>
    <w:rsid w:val="00E94B42"/>
    <w:rsid w:val="00EB0FBB"/>
    <w:rsid w:val="00EB1D77"/>
    <w:rsid w:val="00EB2FCA"/>
    <w:rsid w:val="00EC06E3"/>
    <w:rsid w:val="00EC44F5"/>
    <w:rsid w:val="00EC5845"/>
    <w:rsid w:val="00ED4B00"/>
    <w:rsid w:val="00EF7739"/>
    <w:rsid w:val="00F10206"/>
    <w:rsid w:val="00F10ADE"/>
    <w:rsid w:val="00F4317B"/>
    <w:rsid w:val="00F50547"/>
    <w:rsid w:val="00F53DE2"/>
    <w:rsid w:val="00F75B75"/>
    <w:rsid w:val="00F80987"/>
    <w:rsid w:val="00F836FA"/>
    <w:rsid w:val="00FA0149"/>
    <w:rsid w:val="00FB69C8"/>
    <w:rsid w:val="00FB6C70"/>
    <w:rsid w:val="00FC3D6E"/>
    <w:rsid w:val="00FC4A7A"/>
    <w:rsid w:val="00FD2075"/>
    <w:rsid w:val="00FE0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DC"/>
    <w:rPr>
      <w:rFonts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40"/>
    <w:pP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CA6F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32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63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04B0"/>
    <w:pPr>
      <w:spacing w:after="0" w:line="240" w:lineRule="auto"/>
    </w:pPr>
    <w:rPr>
      <w:rFonts w:ascii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4B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6BE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34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34"/>
    <w:rPr>
      <w:rFonts w:eastAsia="Calibri"/>
    </w:rPr>
  </w:style>
  <w:style w:type="character" w:styleId="Hyperlink">
    <w:name w:val="Hyperlink"/>
    <w:basedOn w:val="DefaultParagraphFont"/>
    <w:uiPriority w:val="99"/>
    <w:unhideWhenUsed/>
    <w:rsid w:val="000C27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46902-F6D1-4B58-9A9A-ACF050A1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1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</dc:creator>
  <cp:keywords/>
  <dc:description/>
  <cp:lastModifiedBy>IBM</cp:lastModifiedBy>
  <cp:revision>390</cp:revision>
  <cp:lastPrinted>2024-12-30T08:20:00Z</cp:lastPrinted>
  <dcterms:created xsi:type="dcterms:W3CDTF">2019-12-02T11:04:00Z</dcterms:created>
  <dcterms:modified xsi:type="dcterms:W3CDTF">2024-12-30T08:21:00Z</dcterms:modified>
</cp:coreProperties>
</file>