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23D" w:rsidRDefault="0069023D">
      <w:pPr>
        <w:rPr>
          <w:rFonts w:ascii="Times New Roman" w:hAnsi="Times New Roman" w:cs="Times New Roman"/>
          <w:sz w:val="24"/>
          <w:szCs w:val="22"/>
        </w:rPr>
      </w:pPr>
    </w:p>
    <w:p w:rsidR="0069023D" w:rsidRDefault="00020CFB" w:rsidP="0069023D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Pabson Shivraj</w:t>
      </w:r>
    </w:p>
    <w:p w:rsidR="00020CFB" w:rsidRDefault="00020CFB" w:rsidP="0069023D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Annual Examination 2081</w:t>
      </w:r>
    </w:p>
    <w:p w:rsidR="00020CFB" w:rsidRDefault="00020CFB" w:rsidP="00020CFB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Class : 4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  <w:t>Sub : Maths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  <w:t>FM : 50</w:t>
      </w:r>
    </w:p>
    <w:p w:rsidR="009952E4" w:rsidRDefault="009952E4" w:rsidP="00020CF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Time : 2 hrs</w:t>
      </w:r>
      <w:r w:rsidR="002C1EF8">
        <w:rPr>
          <w:rFonts w:ascii="Times New Roman" w:hAnsi="Times New Roman" w:cs="Times New Roman"/>
          <w:sz w:val="24"/>
          <w:szCs w:val="22"/>
        </w:rPr>
        <w:tab/>
      </w:r>
      <w:r w:rsidR="002C1EF8">
        <w:rPr>
          <w:rFonts w:ascii="Times New Roman" w:hAnsi="Times New Roman" w:cs="Times New Roman"/>
          <w:sz w:val="24"/>
          <w:szCs w:val="22"/>
        </w:rPr>
        <w:tab/>
      </w:r>
      <w:r w:rsidR="002C1EF8">
        <w:rPr>
          <w:rFonts w:ascii="Times New Roman" w:hAnsi="Times New Roman" w:cs="Times New Roman"/>
          <w:sz w:val="24"/>
          <w:szCs w:val="22"/>
        </w:rPr>
        <w:tab/>
        <w:t xml:space="preserve">     Set B</w:t>
      </w:r>
    </w:p>
    <w:p w:rsidR="00502902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1. A plane shape PQRS is shown in figure,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Write the name of given figure?</w:t>
      </w:r>
    </w:p>
    <w:p w:rsidR="00DF558E" w:rsidRDefault="00167178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3152775</wp:posOffset>
            </wp:positionH>
            <wp:positionV relativeFrom="paragraph">
              <wp:posOffset>-315595</wp:posOffset>
            </wp:positionV>
            <wp:extent cx="1123950" cy="600075"/>
            <wp:effectExtent l="19050" t="0" r="0" b="0"/>
            <wp:wrapNone/>
            <wp:docPr id="2" name="Picture 1" descr="m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h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58E">
        <w:rPr>
          <w:rFonts w:ascii="Times New Roman" w:hAnsi="Times New Roman" w:cs="Times New Roman"/>
          <w:sz w:val="24"/>
          <w:szCs w:val="22"/>
        </w:rPr>
        <w:t>b. How many sides and angle of the given figure?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Measure the length of all sides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2. A price of the car is Rs.3578000,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Use comma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b. Show the price of the car in place value table.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Write the price of the car in words.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3. Some variables and constant are given,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ab/>
        <w:t>2,8,a,b,1,5x,7y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Define variable with example.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b. 5x is variable. Do you agree ?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List out variable and constant.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4. a. Add the following;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3 8 0 0 2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4 9 9 7 6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  <w:u w:val="single"/>
        </w:rPr>
      </w:pPr>
      <w:r w:rsidRPr="00A644D6">
        <w:rPr>
          <w:rFonts w:ascii="Times New Roman" w:hAnsi="Times New Roman" w:cs="Times New Roman"/>
          <w:sz w:val="24"/>
          <w:szCs w:val="22"/>
          <w:u w:val="single"/>
        </w:rPr>
        <w:t xml:space="preserve">    + 7 6 9 5</w:t>
      </w:r>
    </w:p>
    <w:p w:rsidR="00C42A50" w:rsidRDefault="00363D9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b. Hari have Rs.95000 and he spend Rs.58985 to buy an object, How much money is left with him?</w:t>
      </w:r>
    </w:p>
    <w:p w:rsidR="00363D94" w:rsidRDefault="00363D9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c. Simplify; (456+123)-(347-247)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9A6650" w:rsidRDefault="009A6650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5. a. Write five-sevenths as fraction.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2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into tenths.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c. Express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into percentage.</w:t>
      </w:r>
    </w:p>
    <w:p w:rsidR="00114A25" w:rsidRDefault="00114A25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>6. Convert the following.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a. Rs.12 into paisa.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b. </w:t>
      </w:r>
      <w:r w:rsidR="00053E0B">
        <w:rPr>
          <w:rFonts w:ascii="Times New Roman" w:eastAsiaTheme="minorEastAsia" w:hAnsi="Times New Roman" w:cs="Times New Roman"/>
          <w:sz w:val="24"/>
          <w:szCs w:val="22"/>
        </w:rPr>
        <w:t>12880 litre into litre and millitre.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lastRenderedPageBreak/>
        <w:t>7. A rectangular garden having the length 25m and breadth 75m.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a. Write the formula to find area of garden.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b. Calculate the area of garden.</w:t>
      </w:r>
    </w:p>
    <w:p w:rsidR="00AC734B" w:rsidRDefault="00AC734B" w:rsidP="00AC734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c. Calculate the perimeter of garden.</w:t>
      </w:r>
    </w:p>
    <w:p w:rsidR="00114A25" w:rsidRDefault="00114A25" w:rsidP="00AC734B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8. The favourite subject of students are presented below in the bar graph.</w:t>
      </w:r>
    </w:p>
    <w:p w:rsidR="00C27798" w:rsidRDefault="00375165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936739</wp:posOffset>
            </wp:positionH>
            <wp:positionV relativeFrom="paragraph">
              <wp:posOffset>-784482</wp:posOffset>
            </wp:positionV>
            <wp:extent cx="1794225" cy="3541594"/>
            <wp:effectExtent l="895350" t="0" r="872775" b="0"/>
            <wp:wrapNone/>
            <wp:docPr id="1" name="Picture 0" descr="imag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jpeg"/>
                    <pic:cNvPicPr/>
                  </pic:nvPicPr>
                  <pic:blipFill>
                    <a:blip r:embed="rId5" cstate="print"/>
                    <a:srcRect l="11181" t="14874" r="49738" b="1360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94225" cy="354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a. </w:t>
      </w:r>
      <w:r w:rsidR="00487EF4">
        <w:rPr>
          <w:rFonts w:ascii="Times New Roman" w:hAnsi="Times New Roman" w:cs="Times New Roman"/>
          <w:sz w:val="24"/>
          <w:szCs w:val="22"/>
        </w:rPr>
        <w:t>What is the bar graph about.</w:t>
      </w:r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b. Which subject is liked by the maximum number of student</w:t>
      </w:r>
      <w:r w:rsidR="00167178">
        <w:rPr>
          <w:rFonts w:ascii="Times New Roman" w:hAnsi="Times New Roman" w:cs="Times New Roman"/>
          <w:sz w:val="24"/>
          <w:szCs w:val="22"/>
        </w:rPr>
        <w:t>n</w:t>
      </w:r>
      <w:r>
        <w:rPr>
          <w:rFonts w:ascii="Times New Roman" w:hAnsi="Times New Roman" w:cs="Times New Roman"/>
          <w:sz w:val="24"/>
          <w:szCs w:val="22"/>
        </w:rPr>
        <w:t>s?</w:t>
      </w:r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How many students like English?</w:t>
      </w:r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d. How many more students preferred Math to English.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9.a. How many minutes are there in a 5 hours?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b. Add time: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  Mins</w:t>
      </w:r>
      <w:r>
        <w:rPr>
          <w:rFonts w:ascii="Times New Roman" w:hAnsi="Times New Roman" w:cs="Times New Roman"/>
          <w:sz w:val="24"/>
          <w:szCs w:val="22"/>
        </w:rPr>
        <w:tab/>
        <w:t>Secs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    12</w:t>
      </w:r>
      <w:r>
        <w:rPr>
          <w:rFonts w:ascii="Times New Roman" w:hAnsi="Times New Roman" w:cs="Times New Roman"/>
          <w:sz w:val="24"/>
          <w:szCs w:val="22"/>
        </w:rPr>
        <w:tab/>
        <w:t>45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  <w:u w:val="single"/>
        </w:rPr>
      </w:pPr>
      <w:r>
        <w:rPr>
          <w:rFonts w:ascii="Times New Roman" w:hAnsi="Times New Roman" w:cs="Times New Roman"/>
          <w:sz w:val="24"/>
          <w:szCs w:val="22"/>
        </w:rPr>
        <w:t xml:space="preserve">     </w:t>
      </w:r>
      <w:r w:rsidRPr="00CF5A0D">
        <w:rPr>
          <w:rFonts w:ascii="Times New Roman" w:hAnsi="Times New Roman" w:cs="Times New Roman"/>
          <w:sz w:val="24"/>
          <w:szCs w:val="22"/>
          <w:u w:val="single"/>
        </w:rPr>
        <w:t xml:space="preserve"> +  7</w:t>
      </w:r>
      <w:r w:rsidRPr="00CF5A0D">
        <w:rPr>
          <w:rFonts w:ascii="Times New Roman" w:hAnsi="Times New Roman" w:cs="Times New Roman"/>
          <w:sz w:val="24"/>
          <w:szCs w:val="22"/>
          <w:u w:val="single"/>
        </w:rPr>
        <w:tab/>
        <w:t>37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  <w:u w:val="single"/>
        </w:rPr>
      </w:pPr>
    </w:p>
    <w:p w:rsidR="002E1FC6" w:rsidRDefault="002E1FC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10. Put the correct number in the box.</w:t>
      </w:r>
    </w:p>
    <w:p w:rsidR="002E1FC6" w:rsidRDefault="00B926A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pict>
          <v:rect id="_x0000_s1030" style="position:absolute;margin-left:68.8pt;margin-top:58.25pt;width:16.7pt;height:10.2pt;z-index:251662336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9" style="position:absolute;margin-left:43.55pt;margin-top:43.75pt;width:16.7pt;height:10.2pt;z-index:251661312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8" style="position:absolute;margin-left:16.15pt;margin-top:27.6pt;width:16.7pt;height:10.2pt;z-index:251660288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7" style="position:absolute;margin-left:36.55pt;margin-top:17.4pt;width:16.7pt;height:10.2pt;z-index:251659264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6" style="position:absolute;margin-left:36.55pt;margin-top:3.95pt;width:16.7pt;height:10.2pt;z-index:251658240"/>
        </w:pict>
      </w:r>
      <w:r w:rsidR="007525FA">
        <w:rPr>
          <w:rFonts w:ascii="Times New Roman" w:hAnsi="Times New Roman" w:cs="Times New Roman"/>
          <w:sz w:val="24"/>
          <w:szCs w:val="22"/>
        </w:rPr>
        <w:t xml:space="preserve">  a. 2 x        = 12</w:t>
      </w:r>
    </w:p>
    <w:p w:rsidR="007525FA" w:rsidRDefault="007525FA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b. 7 +        = 10</w:t>
      </w:r>
    </w:p>
    <w:p w:rsidR="007525FA" w:rsidRDefault="007525FA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c.        -5   = 8</w:t>
      </w:r>
    </w:p>
    <w:p w:rsidR="007525FA" w:rsidRDefault="007525FA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d. </w:t>
      </w:r>
      <m:oMath>
        <m:r>
          <w:rPr>
            <w:rFonts w:ascii="Cambria Math" w:hAnsi="Cambria Math" w:cs="Times New Roman"/>
            <w:sz w:val="24"/>
            <w:szCs w:val="22"/>
          </w:rPr>
          <m:t>35÷</m:t>
        </m:r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    = 5</w:t>
      </w:r>
    </w:p>
    <w:p w:rsidR="007525FA" w:rsidRDefault="007525FA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e. 12 x 5   = </w:t>
      </w:r>
    </w:p>
    <w:p w:rsidR="001A276F" w:rsidRDefault="001A276F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1A276F" w:rsidRDefault="001A276F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1A276F" w:rsidRPr="002E1FC6" w:rsidRDefault="001A276F" w:rsidP="001A276F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>The End</w:t>
      </w:r>
    </w:p>
    <w:sectPr w:rsidR="001A276F" w:rsidRPr="002E1FC6" w:rsidSect="0020282C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20282C"/>
    <w:rsid w:val="00020CFB"/>
    <w:rsid w:val="00053E0B"/>
    <w:rsid w:val="00114A25"/>
    <w:rsid w:val="00167178"/>
    <w:rsid w:val="00174457"/>
    <w:rsid w:val="0019558B"/>
    <w:rsid w:val="001A276F"/>
    <w:rsid w:val="0020282C"/>
    <w:rsid w:val="002C1EF8"/>
    <w:rsid w:val="002E1FC6"/>
    <w:rsid w:val="00363D94"/>
    <w:rsid w:val="00375165"/>
    <w:rsid w:val="00487EF4"/>
    <w:rsid w:val="00502902"/>
    <w:rsid w:val="00655400"/>
    <w:rsid w:val="0068265D"/>
    <w:rsid w:val="0069023D"/>
    <w:rsid w:val="007525FA"/>
    <w:rsid w:val="00920611"/>
    <w:rsid w:val="009952E4"/>
    <w:rsid w:val="009A6650"/>
    <w:rsid w:val="00A644D6"/>
    <w:rsid w:val="00AC734B"/>
    <w:rsid w:val="00B40E36"/>
    <w:rsid w:val="00B926AE"/>
    <w:rsid w:val="00C27798"/>
    <w:rsid w:val="00C42A50"/>
    <w:rsid w:val="00CF5A0D"/>
    <w:rsid w:val="00DF558E"/>
    <w:rsid w:val="00FE5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66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650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65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25</cp:revision>
  <cp:lastPrinted>2025-03-18T06:59:00Z</cp:lastPrinted>
  <dcterms:created xsi:type="dcterms:W3CDTF">2025-03-17T10:20:00Z</dcterms:created>
  <dcterms:modified xsi:type="dcterms:W3CDTF">2025-03-18T07:05:00Z</dcterms:modified>
</cp:coreProperties>
</file>