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A4B" w:rsidRPr="003F18D6" w:rsidRDefault="004E0650" w:rsidP="004E0650">
      <w:pPr>
        <w:spacing w:after="0" w:line="240" w:lineRule="auto"/>
        <w:jc w:val="center"/>
        <w:rPr>
          <w:rFonts w:ascii="Times New Roman" w:hAnsi="Times New Roman" w:cs="Times New Roman"/>
          <w:b/>
          <w:i w:val="0"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i w:val="0"/>
          <w:sz w:val="28"/>
          <w:szCs w:val="24"/>
        </w:rPr>
        <w:t>Pabson</w:t>
      </w:r>
      <w:proofErr w:type="spellEnd"/>
      <w:r>
        <w:rPr>
          <w:rFonts w:ascii="Times New Roman" w:hAnsi="Times New Roman" w:cs="Times New Roman"/>
          <w:b/>
          <w:i w:val="0"/>
          <w:sz w:val="28"/>
          <w:szCs w:val="24"/>
        </w:rPr>
        <w:t xml:space="preserve"> Shivraj</w:t>
      </w:r>
    </w:p>
    <w:p w:rsidR="00045F8D" w:rsidRPr="003F18D6" w:rsidRDefault="00260E14" w:rsidP="00621E9E">
      <w:pPr>
        <w:spacing w:after="0" w:line="240" w:lineRule="auto"/>
        <w:rPr>
          <w:rFonts w:ascii="Times New Roman" w:hAnsi="Times New Roman" w:cs="Times New Roman"/>
          <w:b/>
          <w:i w:val="0"/>
          <w:sz w:val="28"/>
          <w:szCs w:val="24"/>
        </w:rPr>
      </w:pPr>
      <w:r w:rsidRPr="003F18D6">
        <w:rPr>
          <w:rFonts w:ascii="Times New Roman" w:hAnsi="Times New Roman" w:cs="Times New Roman"/>
          <w:b/>
          <w:i w:val="0"/>
          <w:sz w:val="28"/>
          <w:szCs w:val="24"/>
        </w:rPr>
        <w:t>Class: 6</w:t>
      </w:r>
      <w:r w:rsidR="00FD76F2" w:rsidRPr="003F18D6">
        <w:rPr>
          <w:rFonts w:ascii="Times New Roman" w:hAnsi="Times New Roman" w:cs="Times New Roman"/>
          <w:b/>
          <w:i w:val="0"/>
          <w:sz w:val="28"/>
          <w:szCs w:val="24"/>
        </w:rPr>
        <w:tab/>
        <w:t xml:space="preserve">Annual </w:t>
      </w:r>
      <w:proofErr w:type="gramStart"/>
      <w:r w:rsidR="00811A4B" w:rsidRPr="003F18D6">
        <w:rPr>
          <w:rFonts w:ascii="Times New Roman" w:hAnsi="Times New Roman" w:cs="Times New Roman"/>
          <w:b/>
          <w:i w:val="0"/>
          <w:sz w:val="28"/>
          <w:szCs w:val="24"/>
        </w:rPr>
        <w:t xml:space="preserve">Examination </w:t>
      </w:r>
      <w:r w:rsidR="00E421DD" w:rsidRPr="003F18D6">
        <w:rPr>
          <w:rFonts w:ascii="Times New Roman" w:hAnsi="Times New Roman" w:cs="Times New Roman"/>
          <w:b/>
          <w:i w:val="0"/>
          <w:sz w:val="28"/>
          <w:szCs w:val="24"/>
        </w:rPr>
        <w:t xml:space="preserve"> -</w:t>
      </w:r>
      <w:proofErr w:type="gramEnd"/>
      <w:r w:rsidR="00E421DD" w:rsidRPr="003F18D6">
        <w:rPr>
          <w:rFonts w:ascii="Times New Roman" w:hAnsi="Times New Roman" w:cs="Times New Roman"/>
          <w:b/>
          <w:i w:val="0"/>
          <w:sz w:val="28"/>
          <w:szCs w:val="24"/>
        </w:rPr>
        <w:t xml:space="preserve"> 2081</w:t>
      </w:r>
      <w:r w:rsidR="00AB32F2" w:rsidRPr="003F18D6">
        <w:rPr>
          <w:rFonts w:ascii="Times New Roman" w:hAnsi="Times New Roman" w:cs="Times New Roman"/>
          <w:b/>
          <w:i w:val="0"/>
          <w:sz w:val="28"/>
          <w:szCs w:val="24"/>
        </w:rPr>
        <w:tab/>
      </w:r>
      <w:r w:rsidR="00FD76F2" w:rsidRPr="003F18D6">
        <w:rPr>
          <w:rFonts w:ascii="Times New Roman" w:hAnsi="Times New Roman" w:cs="Times New Roman"/>
          <w:b/>
          <w:i w:val="0"/>
          <w:sz w:val="28"/>
          <w:szCs w:val="24"/>
        </w:rPr>
        <w:tab/>
      </w:r>
      <w:r w:rsidR="00811A4B" w:rsidRPr="003F18D6">
        <w:rPr>
          <w:rFonts w:ascii="Times New Roman" w:hAnsi="Times New Roman" w:cs="Times New Roman"/>
          <w:b/>
          <w:i w:val="0"/>
          <w:sz w:val="28"/>
          <w:szCs w:val="24"/>
        </w:rPr>
        <w:t>F.M. 50</w:t>
      </w:r>
    </w:p>
    <w:p w:rsidR="00045F8D" w:rsidRPr="003F18D6" w:rsidRDefault="00913E13" w:rsidP="00621E9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b/>
          <w:i w:val="0"/>
          <w:sz w:val="28"/>
          <w:szCs w:val="24"/>
        </w:rPr>
      </w:pPr>
      <w:r w:rsidRPr="003F18D6">
        <w:rPr>
          <w:rFonts w:ascii="Times New Roman" w:hAnsi="Times New Roman" w:cs="Times New Roman"/>
          <w:b/>
          <w:i w:val="0"/>
          <w:sz w:val="28"/>
          <w:szCs w:val="24"/>
        </w:rPr>
        <w:t>Time: 2hrs</w:t>
      </w:r>
      <w:r w:rsidR="0056000A">
        <w:rPr>
          <w:rFonts w:ascii="Times New Roman" w:hAnsi="Times New Roman" w:cs="Times New Roman"/>
          <w:b/>
          <w:i w:val="0"/>
          <w:sz w:val="28"/>
          <w:szCs w:val="24"/>
        </w:rPr>
        <w:t xml:space="preserve">  </w:t>
      </w:r>
      <w:r w:rsidRPr="003F18D6">
        <w:rPr>
          <w:rFonts w:ascii="Times New Roman" w:hAnsi="Times New Roman" w:cs="Times New Roman"/>
          <w:b/>
          <w:i w:val="0"/>
          <w:sz w:val="28"/>
          <w:szCs w:val="24"/>
        </w:rPr>
        <w:t xml:space="preserve"> </w:t>
      </w:r>
      <w:r w:rsidRPr="003F18D6">
        <w:rPr>
          <w:rFonts w:ascii="Times New Roman" w:hAnsi="Times New Roman" w:cs="Times New Roman"/>
          <w:b/>
          <w:i w:val="0"/>
          <w:sz w:val="28"/>
          <w:szCs w:val="24"/>
        </w:rPr>
        <w:tab/>
      </w:r>
      <w:r w:rsidR="00045F8D" w:rsidRPr="003F18D6">
        <w:rPr>
          <w:rFonts w:ascii="Times New Roman" w:hAnsi="Times New Roman" w:cs="Times New Roman"/>
          <w:b/>
          <w:i w:val="0"/>
          <w:sz w:val="28"/>
          <w:szCs w:val="24"/>
        </w:rPr>
        <w:t xml:space="preserve">Subject: </w:t>
      </w:r>
      <w:r w:rsidR="008A19E9" w:rsidRPr="003F18D6">
        <w:rPr>
          <w:rFonts w:ascii="Times New Roman" w:hAnsi="Times New Roman" w:cs="Times New Roman"/>
          <w:b/>
          <w:i w:val="0"/>
          <w:sz w:val="28"/>
          <w:szCs w:val="24"/>
        </w:rPr>
        <w:t xml:space="preserve">Science    </w:t>
      </w:r>
      <w:r w:rsidR="008A19E9" w:rsidRPr="003F18D6">
        <w:rPr>
          <w:rFonts w:ascii="Times New Roman" w:hAnsi="Times New Roman" w:cs="Times New Roman"/>
          <w:b/>
          <w:i w:val="0"/>
          <w:sz w:val="28"/>
          <w:szCs w:val="24"/>
        </w:rPr>
        <w:tab/>
      </w:r>
      <w:proofErr w:type="gramStart"/>
      <w:r w:rsidR="008A19E9" w:rsidRPr="003F18D6">
        <w:rPr>
          <w:rFonts w:ascii="Times New Roman" w:hAnsi="Times New Roman" w:cs="Times New Roman"/>
          <w:b/>
          <w:i w:val="0"/>
          <w:sz w:val="28"/>
          <w:szCs w:val="24"/>
        </w:rPr>
        <w:t>Set :</w:t>
      </w:r>
      <w:proofErr w:type="gramEnd"/>
      <w:r w:rsidR="008A19E9" w:rsidRPr="003F18D6">
        <w:rPr>
          <w:rFonts w:ascii="Times New Roman" w:hAnsi="Times New Roman" w:cs="Times New Roman"/>
          <w:b/>
          <w:i w:val="0"/>
          <w:sz w:val="28"/>
          <w:szCs w:val="24"/>
        </w:rPr>
        <w:t xml:space="preserve"> B</w:t>
      </w:r>
    </w:p>
    <w:p w:rsidR="00A11C05" w:rsidRPr="003F18D6" w:rsidRDefault="00204AD5" w:rsidP="00204AD5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Choose the correct 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options</w:t>
      </w:r>
      <w:r w:rsidR="00A11C05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.</w:t>
      </w:r>
      <w:proofErr w:type="gramEnd"/>
      <w:r w:rsidR="00A11C05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="00A11C05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="00A11C05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10 </w:t>
      </w:r>
    </w:p>
    <w:p w:rsidR="00670ADD" w:rsidRPr="003F18D6" w:rsidRDefault="00670ADD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proofErr w:type="spellStart"/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a.What</w:t>
      </w:r>
      <w:proofErr w:type="spellEnd"/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is the unit of force? </w:t>
      </w:r>
    </w:p>
    <w:p w:rsidR="00670ADD" w:rsidRPr="003F18D6" w:rsidRDefault="00670ADD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proofErr w:type="spellStart"/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i.Newton</w:t>
      </w:r>
      <w:proofErr w:type="spellEnd"/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ii. 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Kilogram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Joule     </w:t>
      </w:r>
      <w:proofErr w:type="spell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iv.Pascal</w:t>
      </w:r>
      <w:proofErr w:type="spellEnd"/>
    </w:p>
    <w:p w:rsidR="00670ADD" w:rsidRPr="003F18D6" w:rsidRDefault="008B1F8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proofErr w:type="spellStart"/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b.What</w:t>
      </w:r>
      <w:proofErr w:type="spellEnd"/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of the following is a storing device </w:t>
      </w:r>
      <w:r w:rsidR="00670ADD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?</w:t>
      </w:r>
    </w:p>
    <w:p w:rsidR="00670ADD" w:rsidRPr="003F18D6" w:rsidRDefault="008B1F8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proofErr w:type="spellStart"/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i.Card</w:t>
      </w:r>
      <w:proofErr w:type="spellEnd"/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reader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ii. RAM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 Monitor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iv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 Keyboard</w:t>
      </w:r>
    </w:p>
    <w:p w:rsidR="00670ADD" w:rsidRPr="003F18D6" w:rsidRDefault="00670ADD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c. Which of t</w:t>
      </w:r>
      <w:r w:rsidR="00CA1BF2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he following is a biotic component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?</w:t>
      </w:r>
    </w:p>
    <w:p w:rsidR="00670ADD" w:rsidRPr="003F18D6" w:rsidRDefault="00CA1BF2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Air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ii. 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Water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Soil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iv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 Bacteria</w:t>
      </w:r>
      <w:r w:rsidR="00670ADD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</w:p>
    <w:p w:rsidR="00670ADD" w:rsidRPr="003F18D6" w:rsidRDefault="00635F1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d. Which gland secrets 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bile ?</w:t>
      </w:r>
      <w:proofErr w:type="gramEnd"/>
    </w:p>
    <w:p w:rsidR="00670ADD" w:rsidRPr="003F18D6" w:rsidRDefault="00635F1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Salivary gland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ii. Liver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proofErr w:type="spell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iii.Gastr</w:t>
      </w:r>
      <w:r w:rsidR="0056000A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ic</w:t>
      </w:r>
      <w:proofErr w:type="spellEnd"/>
      <w:r w:rsidR="0056000A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gland       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iv. </w:t>
      </w:r>
      <w:proofErr w:type="spell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Pancrease</w:t>
      </w:r>
      <w:proofErr w:type="spellEnd"/>
    </w:p>
    <w:p w:rsidR="00670ADD" w:rsidRPr="003F18D6" w:rsidRDefault="00B809E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e. The sum of kinetic and potential energy is known as …….</w:t>
      </w:r>
    </w:p>
    <w:p w:rsidR="0056000A" w:rsidRDefault="00B809E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Chemical energy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ii. Mechanical energy 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</w:p>
    <w:p w:rsidR="00670ADD" w:rsidRPr="003F18D6" w:rsidRDefault="00B809E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proofErr w:type="spellStart"/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iii.Heat</w:t>
      </w:r>
      <w:proofErr w:type="spellEnd"/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energy   </w:t>
      </w:r>
      <w:r w:rsidR="0056000A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="0056000A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="0056000A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proofErr w:type="spell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iv.Magnetic</w:t>
      </w:r>
      <w:proofErr w:type="spell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energy </w:t>
      </w:r>
    </w:p>
    <w:p w:rsidR="00670ADD" w:rsidRPr="003F18D6" w:rsidRDefault="00B809E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f. Which one is the SI unit of 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energy </w:t>
      </w:r>
      <w:r w:rsidR="00670ADD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?</w:t>
      </w:r>
      <w:proofErr w:type="gramEnd"/>
      <w:r w:rsidR="00670ADD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</w:p>
    <w:p w:rsidR="00670ADD" w:rsidRPr="003F18D6" w:rsidRDefault="00B809E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i. Joule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proofErr w:type="spell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ii.Calorie</w:t>
      </w:r>
      <w:proofErr w:type="spell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 Watt</w:t>
      </w:r>
      <w:r w:rsidR="00072A40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proofErr w:type="gramStart"/>
      <w:r w:rsidR="00072A40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iv</w:t>
      </w:r>
      <w:proofErr w:type="gramEnd"/>
      <w:r w:rsidR="00072A40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 Newton</w:t>
      </w:r>
    </w:p>
    <w:p w:rsidR="00670ADD" w:rsidRPr="003F18D6" w:rsidRDefault="000920B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g. Which of the following chemical is known as table salt?</w:t>
      </w:r>
    </w:p>
    <w:p w:rsidR="000F19E1" w:rsidRPr="003F18D6" w:rsidRDefault="000920B6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Sodium chloride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ii. 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Sugar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Detergent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iv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 Baking Powder</w:t>
      </w:r>
    </w:p>
    <w:p w:rsidR="000F19E1" w:rsidRPr="003F18D6" w:rsidRDefault="00B05FE8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h. Which of the following is a 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liquid  metal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?</w:t>
      </w:r>
    </w:p>
    <w:p w:rsidR="000F19E1" w:rsidRPr="003F18D6" w:rsidRDefault="00B05FE8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Iron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proofErr w:type="spell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ii.Copper</w:t>
      </w:r>
      <w:proofErr w:type="spell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 Silver</w:t>
      </w:r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iv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 Mercury</w:t>
      </w:r>
    </w:p>
    <w:p w:rsidR="000F19E1" w:rsidRPr="003F18D6" w:rsidRDefault="00B6209A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Which type of soil is the best for 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cultivation </w:t>
      </w:r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?</w:t>
      </w:r>
      <w:proofErr w:type="gramEnd"/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</w:p>
    <w:p w:rsidR="000F19E1" w:rsidRPr="003F18D6" w:rsidRDefault="00B6209A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i. Loam 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ii. 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Clay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Sand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iv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. 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both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clay &amp; sand </w:t>
      </w:r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</w:p>
    <w:p w:rsidR="000F19E1" w:rsidRPr="003F18D6" w:rsidRDefault="00B6209A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j. What is the temperature of inner core of the earth</w:t>
      </w:r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?</w:t>
      </w:r>
    </w:p>
    <w:p w:rsidR="000F19E1" w:rsidRPr="003F18D6" w:rsidRDefault="00B6209A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i. 4000</w:t>
      </w:r>
      <m:oMath>
        <m:r>
          <w:rPr>
            <w:rFonts w:ascii="Cambria Math" w:eastAsiaTheme="minorEastAsia" w:hAnsi="Cambria Math" w:cs="Times New Roman"/>
            <w:sz w:val="24"/>
            <w:szCs w:val="22"/>
          </w:rPr>
          <m:t>°c</m:t>
        </m:r>
      </m:oMath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ii. 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5000</w:t>
      </w:r>
      <m:oMath>
        <m:r>
          <w:rPr>
            <w:rFonts w:ascii="Cambria Math" w:eastAsiaTheme="minorEastAsia" w:hAnsi="Cambria Math" w:cs="Times New Roman"/>
            <w:sz w:val="24"/>
            <w:szCs w:val="22"/>
          </w:rPr>
          <m:t>°C</m:t>
        </m:r>
      </m:oMath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iii.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6000</w:t>
      </w:r>
      <m:oMath>
        <m:r>
          <w:rPr>
            <w:rFonts w:ascii="Cambria Math" w:eastAsiaTheme="minorEastAsia" w:hAnsi="Cambria Math" w:cs="Times New Roman"/>
            <w:sz w:val="24"/>
            <w:szCs w:val="22"/>
          </w:rPr>
          <m:t>°C</m:t>
        </m:r>
      </m:oMath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iv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 7000</w:t>
      </w:r>
      <m:oMath>
        <m:r>
          <w:rPr>
            <w:rFonts w:ascii="Cambria Math" w:eastAsiaTheme="minorEastAsia" w:hAnsi="Cambria Math" w:cs="Times New Roman"/>
            <w:sz w:val="24"/>
            <w:szCs w:val="22"/>
          </w:rPr>
          <m:t>°</m:t>
        </m:r>
      </m:oMath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C</w:t>
      </w:r>
    </w:p>
    <w:p w:rsidR="000F19E1" w:rsidRPr="003F18D6" w:rsidRDefault="000F19E1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Group  B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</w:t>
      </w:r>
    </w:p>
    <w:p w:rsidR="000F19E1" w:rsidRPr="003F18D6" w:rsidRDefault="000F19E1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2.Answer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the following questions .  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8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a. Define photosynthesis.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b. In which circuit does a lamp glow?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c. Define vertebrates.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d. Give any two examples 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of a biotic components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e. What is simple machine</w:t>
      </w:r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?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f. What is energy?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g. Name any two chemical substances which are used in daily life.</w:t>
      </w:r>
    </w:p>
    <w:p w:rsidR="000F19E1" w:rsidRPr="003F18D6" w:rsidRDefault="00DE5885" w:rsidP="00670ADD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h. Name any </w:t>
      </w:r>
      <w:r w:rsidR="001E0C24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two coina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ge metals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</w:t>
      </w:r>
      <w:r w:rsidR="000F19E1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</w:t>
      </w:r>
      <w:proofErr w:type="gramEnd"/>
    </w:p>
    <w:p w:rsidR="000F19E1" w:rsidRPr="003F18D6" w:rsidRDefault="000F19E1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Group C</w:t>
      </w:r>
    </w:p>
    <w:p w:rsidR="000F19E1" w:rsidRPr="003F18D6" w:rsidRDefault="000F19E1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3.Short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answer type questions .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>16</w:t>
      </w:r>
    </w:p>
    <w:p w:rsidR="000F19E1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a. What is heat? Write its SI unit.</w:t>
      </w:r>
    </w:p>
    <w:p w:rsidR="000F19E1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lastRenderedPageBreak/>
        <w:t>b. What are the effects of force on a body?</w:t>
      </w:r>
    </w:p>
    <w:p w:rsidR="000F19E1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c. Write the application of energy in our daily life.</w:t>
      </w:r>
    </w:p>
    <w:p w:rsidR="000F19E1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d. Differentiate between homogeneous &amp; heterogeneous mixture.</w:t>
      </w:r>
    </w:p>
    <w:p w:rsidR="00E803EA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e. Differentiate between crust &amp; mantle.</w:t>
      </w:r>
    </w:p>
    <w:p w:rsidR="00E803EA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f. Write any two properties of metals.</w:t>
      </w:r>
    </w:p>
    <w:p w:rsidR="001E0C24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g. Define </w:t>
      </w:r>
      <w:proofErr w:type="spellStart"/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saponification</w:t>
      </w:r>
      <w:proofErr w:type="spell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.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Name the chemical substances used to make </w:t>
      </w:r>
      <w:r w:rsidR="001E0C24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 </w:t>
      </w:r>
    </w:p>
    <w:p w:rsidR="00E803EA" w:rsidRPr="003F18D6" w:rsidRDefault="001E0C24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   </w:t>
      </w:r>
      <w:proofErr w:type="gramStart"/>
      <w:r w:rsidR="006D2242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soap</w:t>
      </w:r>
      <w:proofErr w:type="gramEnd"/>
      <w:r w:rsidR="006D2242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</w:t>
      </w:r>
    </w:p>
    <w:p w:rsidR="00E803EA" w:rsidRPr="003F18D6" w:rsidRDefault="006D2242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h.  Name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the three basic types of soil.</w:t>
      </w:r>
    </w:p>
    <w:p w:rsidR="00E803EA" w:rsidRPr="003F18D6" w:rsidRDefault="00E803EA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Group D </w:t>
      </w:r>
    </w:p>
    <w:p w:rsidR="00E803EA" w:rsidRPr="003F18D6" w:rsidRDefault="00E803EA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4.Long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answer type questions .    </w:t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ab/>
        <w:t xml:space="preserve">16 </w:t>
      </w:r>
    </w:p>
    <w:p w:rsidR="00E803EA" w:rsidRPr="003F18D6" w:rsidRDefault="00BF4C8F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a. List any four things that we have to 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remember  while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using computer &amp; </w:t>
      </w:r>
      <w:proofErr w:type="spell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smartphone</w:t>
      </w:r>
      <w:proofErr w:type="spell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</w:t>
      </w:r>
      <w:r w:rsidR="00E803EA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</w:t>
      </w:r>
    </w:p>
    <w:p w:rsidR="00E803EA" w:rsidRPr="003F18D6" w:rsidRDefault="007A4B20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b. Define </w:t>
      </w:r>
      <w:r w:rsidR="00FF2E02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adaptation .</w:t>
      </w:r>
      <w:proofErr w:type="gramStart"/>
      <w:r w:rsidR="00FF2E02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Write  any</w:t>
      </w:r>
      <w:proofErr w:type="gramEnd"/>
      <w:r w:rsidR="00FF2E02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three adaptive  features of fish .</w:t>
      </w:r>
    </w:p>
    <w:p w:rsidR="00E803EA" w:rsidRPr="003F18D6" w:rsidRDefault="007A4B20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c.  Differentiate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between kinetic energy &amp; potential  energy . The mass of vehicle is 2500kg&amp; its velocity is 20m/</w:t>
      </w: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s .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Calculate its kinetic energy.</w:t>
      </w:r>
    </w:p>
    <w:p w:rsidR="00E803EA" w:rsidRPr="003F18D6" w:rsidRDefault="00377511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4"/>
          <w:szCs w:val="22"/>
        </w:rPr>
      </w:pPr>
      <w:proofErr w:type="gram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d.  Study</w:t>
      </w:r>
      <w:proofErr w:type="gram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the given diagram &amp; </w:t>
      </w:r>
      <w:proofErr w:type="spellStart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anser</w:t>
      </w:r>
      <w:proofErr w:type="spellEnd"/>
      <w:r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 xml:space="preserve"> the following questions.</w:t>
      </w:r>
      <w:r w:rsidR="00E803EA" w:rsidRPr="003F18D6">
        <w:rPr>
          <w:rFonts w:ascii="Times New Roman" w:eastAsiaTheme="minorEastAsia" w:hAnsi="Times New Roman" w:cs="Times New Roman"/>
          <w:bCs/>
          <w:i w:val="0"/>
          <w:sz w:val="24"/>
          <w:szCs w:val="22"/>
        </w:rPr>
        <w:t>.</w:t>
      </w:r>
    </w:p>
    <w:p w:rsidR="000217C4" w:rsidRPr="003F18D6" w:rsidRDefault="000217C4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</w:p>
    <w:p w:rsidR="000217C4" w:rsidRPr="003F18D6" w:rsidRDefault="00FF43A9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>
        <w:rPr>
          <w:rFonts w:ascii="Times New Roman" w:eastAsiaTheme="minorEastAsia" w:hAnsi="Times New Roman" w:cs="Times New Roman"/>
          <w:bCs/>
          <w:i w:val="0"/>
          <w:noProof/>
          <w:sz w:val="28"/>
          <w:szCs w:val="24"/>
          <w:lang w:bidi="ne-NP"/>
        </w:rPr>
        <w:pict>
          <v:rect id="_x0000_s1026" style="position:absolute;left:0;text-align:left;margin-left:22.6pt;margin-top:2.4pt;width:242.4pt;height:135.6pt;z-index:251658240">
            <v:textbox>
              <w:txbxContent>
                <w:p w:rsidR="000217C4" w:rsidRDefault="004E2017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888310" cy="1568273"/>
                        <wp:effectExtent l="19050" t="0" r="7290" b="0"/>
                        <wp:docPr id="2" name="Picture 1" descr="C:\Users\IBM\Desktop\download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IBM\Desktop\download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86075" cy="15670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0217C4" w:rsidRPr="003F18D6" w:rsidRDefault="000217C4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</w:p>
    <w:p w:rsidR="000217C4" w:rsidRPr="003F18D6" w:rsidRDefault="000217C4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</w:p>
    <w:p w:rsidR="000217C4" w:rsidRPr="003F18D6" w:rsidRDefault="000217C4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</w:p>
    <w:p w:rsidR="000217C4" w:rsidRPr="003F18D6" w:rsidRDefault="00156D5D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>i. What is shown in the diagram?</w:t>
      </w:r>
    </w:p>
    <w:p w:rsidR="000217C4" w:rsidRPr="003F18D6" w:rsidRDefault="000217C4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>ii</w:t>
      </w:r>
      <w:proofErr w:type="gramStart"/>
      <w:r w:rsidR="009C08E8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>.  Name</w:t>
      </w:r>
      <w:proofErr w:type="gramEnd"/>
      <w:r w:rsidR="009C08E8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 xml:space="preserve"> S and P</w:t>
      </w: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 xml:space="preserve"> ?</w:t>
      </w:r>
    </w:p>
    <w:p w:rsidR="000217C4" w:rsidRPr="003F18D6" w:rsidRDefault="00832507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>iii. What type of circuit is shown in the diagram?</w:t>
      </w:r>
    </w:p>
    <w:p w:rsidR="000217C4" w:rsidRPr="003F18D6" w:rsidRDefault="00832507" w:rsidP="000F19E1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 w:rsidRPr="003F18D6"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 xml:space="preserve">iv. What will happen if the number of P will increase? </w:t>
      </w:r>
    </w:p>
    <w:p w:rsidR="00AE71D8" w:rsidRPr="003F18D6" w:rsidRDefault="003F18D6" w:rsidP="003F18D6">
      <w:pPr>
        <w:tabs>
          <w:tab w:val="left" w:pos="360"/>
        </w:tabs>
        <w:spacing w:after="0" w:line="240" w:lineRule="auto"/>
        <w:ind w:left="360"/>
        <w:rPr>
          <w:rFonts w:ascii="Times New Roman" w:eastAsiaTheme="minorEastAsia" w:hAnsi="Times New Roman" w:cs="Times New Roman"/>
          <w:bCs/>
          <w:i w:val="0"/>
          <w:sz w:val="28"/>
          <w:szCs w:val="24"/>
        </w:rPr>
      </w:pPr>
      <w:r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</w:r>
      <w:r>
        <w:rPr>
          <w:rFonts w:ascii="Times New Roman" w:eastAsiaTheme="minorEastAsia" w:hAnsi="Times New Roman" w:cs="Times New Roman"/>
          <w:bCs/>
          <w:i w:val="0"/>
          <w:sz w:val="28"/>
          <w:szCs w:val="24"/>
        </w:rPr>
        <w:tab/>
        <w:t>Best of luck</w:t>
      </w:r>
    </w:p>
    <w:sectPr w:rsidR="00AE71D8" w:rsidRPr="003F18D6" w:rsidSect="00282ABC">
      <w:pgSz w:w="16834" w:h="11909" w:orient="landscape" w:code="9"/>
      <w:pgMar w:top="360" w:right="1534" w:bottom="504" w:left="504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4090E"/>
    <w:multiLevelType w:val="hybridMultilevel"/>
    <w:tmpl w:val="D5D271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9D34BE"/>
    <w:multiLevelType w:val="hybridMultilevel"/>
    <w:tmpl w:val="568E07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484226"/>
    <w:multiLevelType w:val="hybridMultilevel"/>
    <w:tmpl w:val="572A65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F71378"/>
    <w:multiLevelType w:val="hybridMultilevel"/>
    <w:tmpl w:val="2DF45DE0"/>
    <w:lvl w:ilvl="0" w:tplc="6232AA3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F6E6C5D"/>
    <w:multiLevelType w:val="hybridMultilevel"/>
    <w:tmpl w:val="5F50D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FD6A3E"/>
    <w:multiLevelType w:val="hybridMultilevel"/>
    <w:tmpl w:val="5F50D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E95C8C"/>
    <w:multiLevelType w:val="hybridMultilevel"/>
    <w:tmpl w:val="CE96FDC8"/>
    <w:lvl w:ilvl="0" w:tplc="0E86AE5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9B3911"/>
    <w:multiLevelType w:val="hybridMultilevel"/>
    <w:tmpl w:val="296C6704"/>
    <w:lvl w:ilvl="0" w:tplc="F9A82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D822F52"/>
    <w:multiLevelType w:val="hybridMultilevel"/>
    <w:tmpl w:val="3B9C3516"/>
    <w:lvl w:ilvl="0" w:tplc="1A048C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A5234BE"/>
    <w:multiLevelType w:val="hybridMultilevel"/>
    <w:tmpl w:val="4F3655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A45FF2"/>
    <w:multiLevelType w:val="hybridMultilevel"/>
    <w:tmpl w:val="6B6C7DA2"/>
    <w:lvl w:ilvl="0" w:tplc="56C2D87A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6"/>
  </w:num>
  <w:num w:numId="6">
    <w:abstractNumId w:val="8"/>
  </w:num>
  <w:num w:numId="7">
    <w:abstractNumId w:val="5"/>
  </w:num>
  <w:num w:numId="8">
    <w:abstractNumId w:val="9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00"/>
  <w:displayHorizontalDrawingGridEvery w:val="2"/>
  <w:characterSpacingControl w:val="doNotCompress"/>
  <w:savePreviewPicture/>
  <w:compat/>
  <w:rsids>
    <w:rsidRoot w:val="00C826AD"/>
    <w:rsid w:val="00003627"/>
    <w:rsid w:val="00010DC5"/>
    <w:rsid w:val="000217C4"/>
    <w:rsid w:val="000233FF"/>
    <w:rsid w:val="000261E6"/>
    <w:rsid w:val="00035D54"/>
    <w:rsid w:val="00045F8D"/>
    <w:rsid w:val="00072A40"/>
    <w:rsid w:val="000920B6"/>
    <w:rsid w:val="000A436E"/>
    <w:rsid w:val="000A763E"/>
    <w:rsid w:val="000F19E1"/>
    <w:rsid w:val="000F43A3"/>
    <w:rsid w:val="00101AA1"/>
    <w:rsid w:val="00154B7E"/>
    <w:rsid w:val="00156D5D"/>
    <w:rsid w:val="00161F84"/>
    <w:rsid w:val="0017387A"/>
    <w:rsid w:val="00186EE9"/>
    <w:rsid w:val="00192C84"/>
    <w:rsid w:val="001B20C6"/>
    <w:rsid w:val="001E0C24"/>
    <w:rsid w:val="001E51AA"/>
    <w:rsid w:val="001F57C0"/>
    <w:rsid w:val="00204AD5"/>
    <w:rsid w:val="002075C9"/>
    <w:rsid w:val="00211A73"/>
    <w:rsid w:val="00217339"/>
    <w:rsid w:val="0023246F"/>
    <w:rsid w:val="00237165"/>
    <w:rsid w:val="00243D6E"/>
    <w:rsid w:val="002524F4"/>
    <w:rsid w:val="00260E14"/>
    <w:rsid w:val="0027118F"/>
    <w:rsid w:val="00282072"/>
    <w:rsid w:val="00282ABC"/>
    <w:rsid w:val="00297B09"/>
    <w:rsid w:val="002A661F"/>
    <w:rsid w:val="002D6272"/>
    <w:rsid w:val="002E55EB"/>
    <w:rsid w:val="002E6B18"/>
    <w:rsid w:val="002F7F18"/>
    <w:rsid w:val="00343338"/>
    <w:rsid w:val="00343B67"/>
    <w:rsid w:val="003516C9"/>
    <w:rsid w:val="003521E5"/>
    <w:rsid w:val="00367B84"/>
    <w:rsid w:val="00375228"/>
    <w:rsid w:val="00377511"/>
    <w:rsid w:val="00381D12"/>
    <w:rsid w:val="00390F89"/>
    <w:rsid w:val="003B252F"/>
    <w:rsid w:val="003C059D"/>
    <w:rsid w:val="003E1615"/>
    <w:rsid w:val="003F18D6"/>
    <w:rsid w:val="003F6575"/>
    <w:rsid w:val="00427256"/>
    <w:rsid w:val="004278F7"/>
    <w:rsid w:val="0043630A"/>
    <w:rsid w:val="004420D9"/>
    <w:rsid w:val="00460C57"/>
    <w:rsid w:val="004610FE"/>
    <w:rsid w:val="00467AF3"/>
    <w:rsid w:val="00470F93"/>
    <w:rsid w:val="0047376B"/>
    <w:rsid w:val="004768E6"/>
    <w:rsid w:val="00483D4E"/>
    <w:rsid w:val="004A7A2E"/>
    <w:rsid w:val="004B7F95"/>
    <w:rsid w:val="004C52A9"/>
    <w:rsid w:val="004D05EA"/>
    <w:rsid w:val="004E0650"/>
    <w:rsid w:val="004E2017"/>
    <w:rsid w:val="00502DCB"/>
    <w:rsid w:val="00521431"/>
    <w:rsid w:val="00524E7E"/>
    <w:rsid w:val="0052795C"/>
    <w:rsid w:val="005374C0"/>
    <w:rsid w:val="00545391"/>
    <w:rsid w:val="00557F39"/>
    <w:rsid w:val="0056000A"/>
    <w:rsid w:val="00565932"/>
    <w:rsid w:val="005670E2"/>
    <w:rsid w:val="00594BCB"/>
    <w:rsid w:val="005A5BBF"/>
    <w:rsid w:val="005B7C99"/>
    <w:rsid w:val="005C190A"/>
    <w:rsid w:val="005C7542"/>
    <w:rsid w:val="005D1ED6"/>
    <w:rsid w:val="005E7B8E"/>
    <w:rsid w:val="005F281A"/>
    <w:rsid w:val="00613B87"/>
    <w:rsid w:val="00621E9E"/>
    <w:rsid w:val="00630EB5"/>
    <w:rsid w:val="00635F15"/>
    <w:rsid w:val="00636E1B"/>
    <w:rsid w:val="00647FE3"/>
    <w:rsid w:val="00670ADD"/>
    <w:rsid w:val="00676C87"/>
    <w:rsid w:val="006B62D4"/>
    <w:rsid w:val="006C2419"/>
    <w:rsid w:val="006D2242"/>
    <w:rsid w:val="006D2DA7"/>
    <w:rsid w:val="006E7BFD"/>
    <w:rsid w:val="006F3F36"/>
    <w:rsid w:val="007034F5"/>
    <w:rsid w:val="0072624A"/>
    <w:rsid w:val="00726E8A"/>
    <w:rsid w:val="00736E99"/>
    <w:rsid w:val="00757ACD"/>
    <w:rsid w:val="007667C4"/>
    <w:rsid w:val="00796DA1"/>
    <w:rsid w:val="007A4B20"/>
    <w:rsid w:val="007A57B2"/>
    <w:rsid w:val="007D512F"/>
    <w:rsid w:val="007D75BE"/>
    <w:rsid w:val="007E662E"/>
    <w:rsid w:val="007F3F2B"/>
    <w:rsid w:val="007F5BA9"/>
    <w:rsid w:val="00804B7B"/>
    <w:rsid w:val="00810D91"/>
    <w:rsid w:val="00811A4B"/>
    <w:rsid w:val="00832507"/>
    <w:rsid w:val="00855CCA"/>
    <w:rsid w:val="008754F8"/>
    <w:rsid w:val="008940FE"/>
    <w:rsid w:val="00896FD9"/>
    <w:rsid w:val="008A19E9"/>
    <w:rsid w:val="008B1F86"/>
    <w:rsid w:val="008B2119"/>
    <w:rsid w:val="008B6E23"/>
    <w:rsid w:val="008B6E3C"/>
    <w:rsid w:val="008E3951"/>
    <w:rsid w:val="008F5881"/>
    <w:rsid w:val="00913E13"/>
    <w:rsid w:val="00925986"/>
    <w:rsid w:val="00964608"/>
    <w:rsid w:val="009648FB"/>
    <w:rsid w:val="00982E57"/>
    <w:rsid w:val="00991C38"/>
    <w:rsid w:val="009A7B80"/>
    <w:rsid w:val="009C08E8"/>
    <w:rsid w:val="009F6AD8"/>
    <w:rsid w:val="00A1088A"/>
    <w:rsid w:val="00A11C05"/>
    <w:rsid w:val="00A16F89"/>
    <w:rsid w:val="00A35775"/>
    <w:rsid w:val="00A52D46"/>
    <w:rsid w:val="00A5420F"/>
    <w:rsid w:val="00A71C85"/>
    <w:rsid w:val="00A72483"/>
    <w:rsid w:val="00A8541F"/>
    <w:rsid w:val="00A979BD"/>
    <w:rsid w:val="00AB32F2"/>
    <w:rsid w:val="00AB5A41"/>
    <w:rsid w:val="00AD0FF3"/>
    <w:rsid w:val="00AD4AA6"/>
    <w:rsid w:val="00AD65E4"/>
    <w:rsid w:val="00AE1FBC"/>
    <w:rsid w:val="00AE2172"/>
    <w:rsid w:val="00AE5417"/>
    <w:rsid w:val="00AE71D8"/>
    <w:rsid w:val="00B05FE8"/>
    <w:rsid w:val="00B145F5"/>
    <w:rsid w:val="00B348BC"/>
    <w:rsid w:val="00B3600E"/>
    <w:rsid w:val="00B36CDE"/>
    <w:rsid w:val="00B523F8"/>
    <w:rsid w:val="00B6209A"/>
    <w:rsid w:val="00B809E6"/>
    <w:rsid w:val="00B92BA8"/>
    <w:rsid w:val="00BE1541"/>
    <w:rsid w:val="00BE75CD"/>
    <w:rsid w:val="00BF4C8F"/>
    <w:rsid w:val="00BF76F6"/>
    <w:rsid w:val="00C0618A"/>
    <w:rsid w:val="00C2085B"/>
    <w:rsid w:val="00C405C0"/>
    <w:rsid w:val="00C419C9"/>
    <w:rsid w:val="00C67792"/>
    <w:rsid w:val="00C826AD"/>
    <w:rsid w:val="00CA1BF2"/>
    <w:rsid w:val="00CA6203"/>
    <w:rsid w:val="00CE5FDC"/>
    <w:rsid w:val="00CF344E"/>
    <w:rsid w:val="00CF7FE7"/>
    <w:rsid w:val="00D21B06"/>
    <w:rsid w:val="00D278B4"/>
    <w:rsid w:val="00D41513"/>
    <w:rsid w:val="00D4303C"/>
    <w:rsid w:val="00D43D1C"/>
    <w:rsid w:val="00D84CBE"/>
    <w:rsid w:val="00D95CD1"/>
    <w:rsid w:val="00DA20E4"/>
    <w:rsid w:val="00DA56ED"/>
    <w:rsid w:val="00DA7060"/>
    <w:rsid w:val="00DB1A09"/>
    <w:rsid w:val="00DC28C7"/>
    <w:rsid w:val="00DE5885"/>
    <w:rsid w:val="00DF6EB0"/>
    <w:rsid w:val="00E077DA"/>
    <w:rsid w:val="00E1600F"/>
    <w:rsid w:val="00E21DCC"/>
    <w:rsid w:val="00E421DD"/>
    <w:rsid w:val="00E803EA"/>
    <w:rsid w:val="00E870B8"/>
    <w:rsid w:val="00E87173"/>
    <w:rsid w:val="00EB3C60"/>
    <w:rsid w:val="00EC4349"/>
    <w:rsid w:val="00EC7576"/>
    <w:rsid w:val="00ED519E"/>
    <w:rsid w:val="00F011F8"/>
    <w:rsid w:val="00F6122F"/>
    <w:rsid w:val="00F62444"/>
    <w:rsid w:val="00F701A3"/>
    <w:rsid w:val="00F74CEB"/>
    <w:rsid w:val="00F77D50"/>
    <w:rsid w:val="00FD76F2"/>
    <w:rsid w:val="00FE2DC7"/>
    <w:rsid w:val="00FF2E02"/>
    <w:rsid w:val="00FF303C"/>
    <w:rsid w:val="00FF43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6AD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85B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5B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5B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5B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5B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5B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5B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5B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5B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5B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5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5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5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5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5B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5B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5B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5B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085B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2085B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2085B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5B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2085B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C2085B"/>
    <w:rPr>
      <w:b/>
      <w:bCs/>
      <w:spacing w:val="0"/>
    </w:rPr>
  </w:style>
  <w:style w:type="character" w:styleId="Emphasis">
    <w:name w:val="Emphasis"/>
    <w:uiPriority w:val="20"/>
    <w:qFormat/>
    <w:rsid w:val="00C2085B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C2085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085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2085B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C2085B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5B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5B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C2085B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C2085B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C2085B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C2085B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C2085B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085B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5E7B8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B8E"/>
    <w:rPr>
      <w:rFonts w:ascii="Tahoma" w:hAnsi="Tahoma" w:cs="Tahoma"/>
      <w:i/>
      <w:iCs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79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IBM</cp:lastModifiedBy>
  <cp:revision>10</cp:revision>
  <cp:lastPrinted>2025-03-18T10:32:00Z</cp:lastPrinted>
  <dcterms:created xsi:type="dcterms:W3CDTF">2025-03-18T05:23:00Z</dcterms:created>
  <dcterms:modified xsi:type="dcterms:W3CDTF">2025-03-18T10:32:00Z</dcterms:modified>
</cp:coreProperties>
</file>