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6B7" w:rsidRPr="00781580" w:rsidRDefault="00A76282" w:rsidP="002A092A">
      <w:pPr>
        <w:tabs>
          <w:tab w:val="left" w:pos="360"/>
        </w:tabs>
        <w:spacing w:after="0" w:line="0" w:lineRule="atLeast"/>
        <w:jc w:val="center"/>
        <w:rPr>
          <w:b/>
          <w:bCs/>
          <w:sz w:val="28"/>
          <w:szCs w:val="32"/>
        </w:rPr>
      </w:pPr>
      <w:proofErr w:type="spellStart"/>
      <w:r>
        <w:rPr>
          <w:b/>
          <w:bCs/>
          <w:sz w:val="28"/>
          <w:szCs w:val="32"/>
        </w:rPr>
        <w:t>Pabson</w:t>
      </w:r>
      <w:proofErr w:type="spellEnd"/>
      <w:r>
        <w:rPr>
          <w:b/>
          <w:bCs/>
          <w:sz w:val="28"/>
          <w:szCs w:val="32"/>
        </w:rPr>
        <w:t xml:space="preserve"> Shivraj</w:t>
      </w:r>
    </w:p>
    <w:p w:rsidR="00F416B7" w:rsidRPr="00781580" w:rsidRDefault="0020575F" w:rsidP="002A092A">
      <w:pPr>
        <w:tabs>
          <w:tab w:val="left" w:pos="360"/>
        </w:tabs>
        <w:spacing w:after="0" w:line="0" w:lineRule="atLeast"/>
        <w:jc w:val="center"/>
        <w:rPr>
          <w:b/>
          <w:bCs/>
          <w:i/>
          <w:iCs/>
          <w:sz w:val="28"/>
          <w:szCs w:val="32"/>
        </w:rPr>
      </w:pPr>
      <w:r w:rsidRPr="00781580">
        <w:rPr>
          <w:b/>
          <w:bCs/>
          <w:i/>
          <w:iCs/>
          <w:sz w:val="28"/>
          <w:szCs w:val="32"/>
        </w:rPr>
        <w:t>First Terminal Examination 20</w:t>
      </w:r>
      <w:r w:rsidR="00F416B7" w:rsidRPr="00781580">
        <w:rPr>
          <w:b/>
          <w:bCs/>
          <w:i/>
          <w:iCs/>
          <w:sz w:val="28"/>
          <w:szCs w:val="32"/>
        </w:rPr>
        <w:t>8</w:t>
      </w:r>
      <w:r w:rsidR="00FD0BE0">
        <w:rPr>
          <w:b/>
          <w:bCs/>
          <w:i/>
          <w:iCs/>
          <w:sz w:val="28"/>
          <w:szCs w:val="32"/>
        </w:rPr>
        <w:t>2</w:t>
      </w:r>
    </w:p>
    <w:p w:rsidR="00F416B7" w:rsidRPr="00781580" w:rsidRDefault="00F416B7" w:rsidP="002A092A">
      <w:pPr>
        <w:tabs>
          <w:tab w:val="left" w:pos="360"/>
        </w:tabs>
        <w:spacing w:after="0" w:line="0" w:lineRule="atLeast"/>
        <w:rPr>
          <w:b/>
          <w:bCs/>
          <w:sz w:val="28"/>
          <w:szCs w:val="32"/>
        </w:rPr>
      </w:pPr>
      <w:r w:rsidRPr="00781580">
        <w:rPr>
          <w:b/>
          <w:bCs/>
          <w:sz w:val="28"/>
          <w:szCs w:val="32"/>
        </w:rPr>
        <w:t xml:space="preserve">Class: </w:t>
      </w:r>
      <w:r w:rsidR="009D3FA4" w:rsidRPr="00781580">
        <w:rPr>
          <w:b/>
          <w:bCs/>
          <w:sz w:val="28"/>
          <w:szCs w:val="32"/>
        </w:rPr>
        <w:t>7</w:t>
      </w:r>
      <w:r w:rsidR="009D3FA4" w:rsidRPr="00781580">
        <w:rPr>
          <w:b/>
          <w:bCs/>
          <w:sz w:val="28"/>
          <w:szCs w:val="32"/>
        </w:rPr>
        <w:tab/>
      </w:r>
      <w:r w:rsidR="001A0570" w:rsidRPr="00781580">
        <w:rPr>
          <w:b/>
          <w:bCs/>
          <w:sz w:val="28"/>
          <w:szCs w:val="32"/>
        </w:rPr>
        <w:tab/>
      </w:r>
      <w:r w:rsidRPr="00781580">
        <w:rPr>
          <w:b/>
          <w:bCs/>
          <w:sz w:val="28"/>
          <w:szCs w:val="32"/>
        </w:rPr>
        <w:tab/>
      </w:r>
      <w:r w:rsidR="009D3FA4" w:rsidRPr="00781580">
        <w:rPr>
          <w:b/>
          <w:bCs/>
          <w:sz w:val="28"/>
          <w:szCs w:val="32"/>
        </w:rPr>
        <w:tab/>
      </w:r>
      <w:r w:rsidR="00650DF7" w:rsidRPr="00781580">
        <w:rPr>
          <w:b/>
          <w:bCs/>
          <w:sz w:val="28"/>
          <w:szCs w:val="32"/>
        </w:rPr>
        <w:tab/>
      </w:r>
      <w:r w:rsidR="009D3FA4" w:rsidRPr="00781580">
        <w:rPr>
          <w:b/>
          <w:bCs/>
          <w:sz w:val="28"/>
          <w:szCs w:val="32"/>
        </w:rPr>
        <w:tab/>
      </w:r>
      <w:r w:rsidR="0020575F" w:rsidRPr="00781580">
        <w:rPr>
          <w:b/>
          <w:bCs/>
          <w:sz w:val="28"/>
          <w:szCs w:val="32"/>
        </w:rPr>
        <w:t>Full Marks: 50</w:t>
      </w:r>
    </w:p>
    <w:p w:rsidR="00650DF7" w:rsidRPr="00781580" w:rsidRDefault="00D11D63" w:rsidP="00650DF7">
      <w:pPr>
        <w:tabs>
          <w:tab w:val="left" w:pos="360"/>
        </w:tabs>
        <w:spacing w:after="0" w:line="0" w:lineRule="atLeast"/>
        <w:rPr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.75pt;margin-top:15.7pt;width:339.7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" strokeweight="1.5pt"/>
        </w:pict>
      </w:r>
      <w:proofErr w:type="gramStart"/>
      <w:r w:rsidR="00EF6A7C">
        <w:rPr>
          <w:b/>
          <w:bCs/>
          <w:sz w:val="28"/>
          <w:szCs w:val="32"/>
        </w:rPr>
        <w:t>Time :</w:t>
      </w:r>
      <w:proofErr w:type="gramEnd"/>
      <w:r w:rsidR="00EF6A7C">
        <w:rPr>
          <w:b/>
          <w:bCs/>
          <w:sz w:val="28"/>
          <w:szCs w:val="32"/>
        </w:rPr>
        <w:t xml:space="preserve"> 2hrs</w:t>
      </w:r>
      <w:r w:rsidR="00EF6A7C">
        <w:rPr>
          <w:b/>
          <w:bCs/>
          <w:sz w:val="28"/>
          <w:szCs w:val="32"/>
        </w:rPr>
        <w:tab/>
      </w:r>
      <w:r w:rsidR="00EF6A7C">
        <w:rPr>
          <w:b/>
          <w:bCs/>
          <w:sz w:val="28"/>
          <w:szCs w:val="32"/>
        </w:rPr>
        <w:tab/>
      </w:r>
      <w:r w:rsidR="00EF6A7C">
        <w:rPr>
          <w:b/>
          <w:bCs/>
          <w:sz w:val="28"/>
          <w:szCs w:val="32"/>
        </w:rPr>
        <w:tab/>
      </w:r>
      <w:r w:rsidR="00F416B7" w:rsidRPr="00781580">
        <w:rPr>
          <w:b/>
          <w:bCs/>
          <w:sz w:val="28"/>
          <w:szCs w:val="32"/>
        </w:rPr>
        <w:t xml:space="preserve">Subject: </w:t>
      </w:r>
      <w:r w:rsidR="009D3FA4" w:rsidRPr="00781580">
        <w:rPr>
          <w:b/>
          <w:bCs/>
          <w:sz w:val="28"/>
          <w:szCs w:val="32"/>
        </w:rPr>
        <w:t>Math</w:t>
      </w:r>
      <w:r w:rsidR="00EF6A7C">
        <w:rPr>
          <w:b/>
          <w:bCs/>
          <w:sz w:val="28"/>
          <w:szCs w:val="32"/>
        </w:rPr>
        <w:tab/>
      </w:r>
      <w:r w:rsidR="0020575F" w:rsidRPr="00781580">
        <w:rPr>
          <w:b/>
          <w:bCs/>
          <w:sz w:val="28"/>
          <w:szCs w:val="32"/>
        </w:rPr>
        <w:t xml:space="preserve">Pass Marks: </w:t>
      </w:r>
    </w:p>
    <w:p w:rsidR="0020575F" w:rsidRPr="00705583" w:rsidRDefault="0020575F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81580">
        <w:rPr>
          <w:rFonts w:eastAsiaTheme="minorEastAsia"/>
          <w:sz w:val="28"/>
          <w:szCs w:val="32"/>
        </w:rPr>
        <w:tab/>
      </w:r>
      <w:r w:rsidRPr="00781580">
        <w:rPr>
          <w:rFonts w:eastAsiaTheme="minorEastAsia"/>
          <w:sz w:val="28"/>
          <w:szCs w:val="32"/>
        </w:rPr>
        <w:tab/>
      </w:r>
      <w:r w:rsidRPr="00781580">
        <w:rPr>
          <w:rFonts w:eastAsiaTheme="minorEastAsia"/>
          <w:sz w:val="28"/>
          <w:szCs w:val="32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Attempt all the questions </w:t>
      </w:r>
    </w:p>
    <w:p w:rsidR="00E122A4" w:rsidRPr="00705583" w:rsidRDefault="0020575F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>1.If A ={ 1,3,5} , B= { 2,4,6}  and C= { 0,2,4,6,8} .</w:t>
      </w:r>
    </w:p>
    <w:p w:rsidR="0020575F" w:rsidRPr="00705583" w:rsidRDefault="00C229F3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="0020575F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a. Define infinite set with </w:t>
      </w:r>
      <w:proofErr w:type="gramStart"/>
      <w:r w:rsidR="0020575F" w:rsidRPr="00705583">
        <w:rPr>
          <w:rFonts w:ascii="Times New Roman" w:eastAsiaTheme="minorEastAsia" w:hAnsi="Times New Roman" w:cs="Times New Roman"/>
          <w:sz w:val="24"/>
          <w:szCs w:val="28"/>
        </w:rPr>
        <w:t>examples .</w:t>
      </w:r>
      <w:proofErr w:type="gramEnd"/>
      <w:r w:rsidR="0020575F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20575F"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</w:p>
    <w:p w:rsidR="0020575F" w:rsidRPr="00705583" w:rsidRDefault="00C229F3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="0020575F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b.</w:t>
      </w:r>
      <w:r w:rsidR="00B52C5A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="0020575F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Write the universal set for all three </w:t>
      </w:r>
      <w:proofErr w:type="gramStart"/>
      <w:r w:rsidR="0020575F" w:rsidRPr="00705583">
        <w:rPr>
          <w:rFonts w:ascii="Times New Roman" w:eastAsiaTheme="minorEastAsia" w:hAnsi="Times New Roman" w:cs="Times New Roman"/>
          <w:sz w:val="24"/>
          <w:szCs w:val="28"/>
        </w:rPr>
        <w:t>sets .</w:t>
      </w:r>
      <w:proofErr w:type="gramEnd"/>
      <w:r w:rsidR="0020575F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  </w:t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20575F"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</w:p>
    <w:p w:rsidR="00F463F8" w:rsidRPr="00705583" w:rsidRDefault="00F463F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</w:t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c. Can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we  Write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B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⊂</m:t>
        </m:r>
      </m:oMath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C ?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Give  a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reason.     </w:t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</w:p>
    <w:p w:rsidR="00F463F8" w:rsidRPr="00705583" w:rsidRDefault="00F463F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2. </w:t>
      </w:r>
      <w:proofErr w:type="gramStart"/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>If  P</w:t>
      </w:r>
      <w:proofErr w:type="gramEnd"/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= { 1,2,3,4,5} and Q= { 2,4,6} </w:t>
      </w:r>
    </w:p>
    <w:p w:rsidR="00F463F8" w:rsidRPr="00705583" w:rsidRDefault="00F463F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</w:t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a. Write all the subsets of set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Q .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  </w:t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</w:p>
    <w:p w:rsidR="00F463F8" w:rsidRPr="00705583" w:rsidRDefault="00F463F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</w:t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b. What is the relation between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sets  P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and Q ?   </w:t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</w:p>
    <w:p w:rsidR="00F463F8" w:rsidRPr="00705583" w:rsidRDefault="00F463F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c. Show the above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information  in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a Venn- diagram. </w:t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</w:p>
    <w:p w:rsidR="00705583" w:rsidRDefault="00F463F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3. Sets P= </w:t>
      </w:r>
      <w:proofErr w:type="gramStart"/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>{ Prime</w:t>
      </w:r>
      <w:proofErr w:type="gramEnd"/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 numbers less than 8}  Q= { 2,3,5,7} and R= { natural </w:t>
      </w:r>
    </w:p>
    <w:p w:rsidR="00F463F8" w:rsidRPr="00705583" w:rsidRDefault="00705583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    </w:t>
      </w:r>
      <w:proofErr w:type="gramStart"/>
      <w:r w:rsidR="00F463F8"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>number</w:t>
      </w:r>
      <w:proofErr w:type="gramEnd"/>
      <w:r w:rsidR="00F463F8"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 between 5 and 6 } .</w:t>
      </w:r>
    </w:p>
    <w:p w:rsidR="00F463F8" w:rsidRPr="00705583" w:rsidRDefault="00C229F3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="00F463F8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a. Define empty </w:t>
      </w:r>
      <w:proofErr w:type="gramStart"/>
      <w:r w:rsidR="00F463F8" w:rsidRPr="00705583">
        <w:rPr>
          <w:rFonts w:ascii="Times New Roman" w:eastAsiaTheme="minorEastAsia" w:hAnsi="Times New Roman" w:cs="Times New Roman"/>
          <w:sz w:val="24"/>
          <w:szCs w:val="28"/>
        </w:rPr>
        <w:t>set .</w:t>
      </w:r>
      <w:proofErr w:type="gramEnd"/>
      <w:r w:rsidR="00F463F8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   </w:t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F463F8"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</w:p>
    <w:p w:rsidR="00C52BDD" w:rsidRPr="00705583" w:rsidRDefault="00C229F3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="00F463F8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b. Are set P and Q are equal </w:t>
      </w:r>
      <w:proofErr w:type="gramStart"/>
      <w:r w:rsidR="00F463F8" w:rsidRPr="00705583">
        <w:rPr>
          <w:rFonts w:ascii="Times New Roman" w:eastAsiaTheme="minorEastAsia" w:hAnsi="Times New Roman" w:cs="Times New Roman"/>
          <w:sz w:val="24"/>
          <w:szCs w:val="28"/>
        </w:rPr>
        <w:t>sets ?</w:t>
      </w:r>
      <w:proofErr w:type="gramEnd"/>
      <w:r w:rsidR="00F463F8" w:rsidRPr="00705583">
        <w:rPr>
          <w:rFonts w:ascii="Times New Roman" w:eastAsiaTheme="minorEastAsia" w:hAnsi="Times New Roman" w:cs="Times New Roman"/>
          <w:sz w:val="24"/>
          <w:szCs w:val="28"/>
        </w:rPr>
        <w:t>justify .</w:t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="00C52BDD"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</w:p>
    <w:p w:rsidR="00C52BDD" w:rsidRPr="00705583" w:rsidRDefault="00C229F3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="00C52BDD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c. Is the set R the proper subset of </w:t>
      </w:r>
      <w:proofErr w:type="gramStart"/>
      <w:r w:rsidR="00C52BDD" w:rsidRPr="00705583">
        <w:rPr>
          <w:rFonts w:ascii="Times New Roman" w:eastAsiaTheme="minorEastAsia" w:hAnsi="Times New Roman" w:cs="Times New Roman"/>
          <w:sz w:val="24"/>
          <w:szCs w:val="28"/>
        </w:rPr>
        <w:t>P ?</w:t>
      </w:r>
      <w:proofErr w:type="gramEnd"/>
      <w:r w:rsidR="00C52BDD" w:rsidRP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C52BDD"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</w:p>
    <w:p w:rsidR="00C52BDD" w:rsidRPr="00C229F3" w:rsidRDefault="00C52BDD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C229F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4. Observe the following numbers and do the given </w:t>
      </w:r>
    </w:p>
    <w:p w:rsidR="00F463F8" w:rsidRPr="00C229F3" w:rsidRDefault="00C52BDD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C229F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   questions.1,2,4,3,9,8,10,25,36,27,24</w:t>
      </w:r>
    </w:p>
    <w:p w:rsidR="00647228" w:rsidRPr="00705583" w:rsidRDefault="00C229F3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="00647228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a. Which is the prime as well as even </w:t>
      </w:r>
      <w:proofErr w:type="gramStart"/>
      <w:r w:rsidR="00647228" w:rsidRPr="00705583">
        <w:rPr>
          <w:rFonts w:ascii="Times New Roman" w:eastAsiaTheme="minorEastAsia" w:hAnsi="Times New Roman" w:cs="Times New Roman"/>
          <w:sz w:val="24"/>
          <w:szCs w:val="28"/>
        </w:rPr>
        <w:t>number ?</w:t>
      </w:r>
      <w:proofErr w:type="gramEnd"/>
      <w:r w:rsidR="00647228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   </w:t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="00647228"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</w:p>
    <w:p w:rsidR="00647228" w:rsidRPr="00705583" w:rsidRDefault="0064722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b.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List  out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the square numbers.  </w:t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</w:p>
    <w:p w:rsidR="00647228" w:rsidRPr="00705583" w:rsidRDefault="0064722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c.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Which  is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the greatest  cube  number ? </w:t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  <w:t>1</w:t>
      </w:r>
    </w:p>
    <w:p w:rsidR="00647228" w:rsidRPr="00705583" w:rsidRDefault="00C229F3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proofErr w:type="gramStart"/>
      <w:r w:rsidR="00647228" w:rsidRPr="00705583">
        <w:rPr>
          <w:rFonts w:ascii="Times New Roman" w:eastAsiaTheme="minorEastAsia" w:hAnsi="Times New Roman" w:cs="Times New Roman"/>
          <w:sz w:val="24"/>
          <w:szCs w:val="28"/>
        </w:rPr>
        <w:t>d.  What</w:t>
      </w:r>
      <w:proofErr w:type="gramEnd"/>
      <w:r w:rsidR="00647228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are the factors of 24 ?     </w:t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="00647228" w:rsidRPr="00705583">
        <w:rPr>
          <w:rFonts w:ascii="Times New Roman" w:eastAsiaTheme="minorEastAsia" w:hAnsi="Times New Roman" w:cs="Times New Roman"/>
          <w:sz w:val="24"/>
          <w:szCs w:val="28"/>
        </w:rPr>
        <w:t>2</w:t>
      </w:r>
    </w:p>
    <w:p w:rsidR="00647228" w:rsidRPr="008A7DC8" w:rsidRDefault="0064722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5.  </w:t>
      </w:r>
      <w:proofErr w:type="gramStart"/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>Find  the</w:t>
      </w:r>
      <w:proofErr w:type="gramEnd"/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 square and square root of 64.    </w:t>
      </w:r>
      <w:r w:rsid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ab/>
      </w:r>
      <w:r w:rsid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ab/>
      </w:r>
      <w:r w:rsid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ab/>
      </w:r>
      <w:r w:rsid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ab/>
      </w:r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>4</w:t>
      </w:r>
    </w:p>
    <w:p w:rsidR="00781580" w:rsidRPr="008A7DC8" w:rsidRDefault="00781580" w:rsidP="007815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761759">
        <w:rPr>
          <w:rFonts w:ascii="Times New Roman" w:hAnsi="Times New Roman" w:cs="Times New Roman"/>
          <w:b/>
          <w:bCs/>
          <w:sz w:val="24"/>
          <w:szCs w:val="24"/>
        </w:rPr>
        <w:t>Find the square root of 15129 by using division method.</w:t>
      </w:r>
      <w:r w:rsidRPr="008A7DC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2B58">
        <w:rPr>
          <w:rFonts w:ascii="Times New Roman" w:hAnsi="Times New Roman" w:cs="Times New Roman"/>
          <w:b/>
          <w:bCs/>
          <w:sz w:val="24"/>
          <w:szCs w:val="24"/>
        </w:rPr>
        <w:tab/>
        <w:t>4</w:t>
      </w:r>
    </w:p>
    <w:p w:rsidR="00224EFA" w:rsidRPr="008A7DC8" w:rsidRDefault="00781580" w:rsidP="007815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>7. The area of a square field is 42025 m</w:t>
      </w:r>
      <w:r w:rsidRPr="008A7DC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2</w:t>
      </w:r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. Find the perimeter of </w:t>
      </w:r>
    </w:p>
    <w:p w:rsidR="00781580" w:rsidRPr="008A7DC8" w:rsidRDefault="00224EFA" w:rsidP="007815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proofErr w:type="gramStart"/>
      <w:r w:rsidR="00781580" w:rsidRPr="008A7DC8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gramEnd"/>
      <w:r w:rsidR="00781580"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 field. </w:t>
      </w:r>
      <w:r w:rsidR="00781580" w:rsidRPr="008A7DC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="008A7DC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A7DC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A7DC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A7DC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A7DC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A7DC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A7DC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A7DC8">
        <w:rPr>
          <w:rFonts w:ascii="Times New Roman" w:hAnsi="Times New Roman" w:cs="Times New Roman"/>
          <w:b/>
          <w:bCs/>
          <w:sz w:val="24"/>
          <w:szCs w:val="24"/>
        </w:rPr>
        <w:tab/>
        <w:t>4</w:t>
      </w:r>
    </w:p>
    <w:p w:rsidR="00647228" w:rsidRPr="008A7DC8" w:rsidRDefault="00647228" w:rsidP="00781580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8. </w:t>
      </w:r>
      <w:proofErr w:type="gramStart"/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>a</w:t>
      </w:r>
      <w:proofErr w:type="gramEnd"/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)  What do you mean by cube and cube root ?    </w:t>
      </w:r>
      <w:r w:rsid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ab/>
      </w:r>
      <w:r w:rsid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ab/>
      </w:r>
      <w:r w:rsid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ab/>
      </w:r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>2</w:t>
      </w:r>
    </w:p>
    <w:p w:rsidR="00647228" w:rsidRPr="00705583" w:rsidRDefault="009E72DB" w:rsidP="00781580">
      <w:pPr>
        <w:tabs>
          <w:tab w:val="left" w:pos="360"/>
        </w:tabs>
        <w:spacing w:after="0" w:line="240" w:lineRule="auto"/>
        <w:rPr>
          <w:rFonts w:eastAsiaTheme="minorEastAsia"/>
          <w:sz w:val="24"/>
          <w:szCs w:val="28"/>
        </w:rPr>
      </w:pPr>
      <w:r w:rsidRPr="00705583">
        <w:rPr>
          <w:rFonts w:eastAsiaTheme="minorEastAsia"/>
          <w:sz w:val="24"/>
          <w:szCs w:val="28"/>
        </w:rPr>
        <w:t xml:space="preserve">   </w:t>
      </w:r>
      <w:r w:rsidR="00647228" w:rsidRPr="00705583">
        <w:rPr>
          <w:rFonts w:eastAsiaTheme="minorEastAsia"/>
          <w:sz w:val="24"/>
          <w:szCs w:val="28"/>
        </w:rPr>
        <w:t xml:space="preserve"> b) Find the cube root of 512.      </w:t>
      </w:r>
      <w:r w:rsidR="008A7DC8">
        <w:rPr>
          <w:rFonts w:eastAsiaTheme="minorEastAsia"/>
          <w:sz w:val="24"/>
          <w:szCs w:val="28"/>
        </w:rPr>
        <w:tab/>
      </w:r>
      <w:r w:rsidR="008A7DC8">
        <w:rPr>
          <w:rFonts w:eastAsiaTheme="minorEastAsia"/>
          <w:sz w:val="24"/>
          <w:szCs w:val="28"/>
        </w:rPr>
        <w:tab/>
      </w:r>
      <w:r w:rsidR="008A7DC8">
        <w:rPr>
          <w:rFonts w:eastAsiaTheme="minorEastAsia"/>
          <w:sz w:val="24"/>
          <w:szCs w:val="28"/>
        </w:rPr>
        <w:tab/>
      </w:r>
      <w:r w:rsidR="008A7DC8">
        <w:rPr>
          <w:rFonts w:eastAsiaTheme="minorEastAsia"/>
          <w:sz w:val="24"/>
          <w:szCs w:val="28"/>
        </w:rPr>
        <w:tab/>
      </w:r>
      <w:r w:rsidR="008A7DC8">
        <w:rPr>
          <w:rFonts w:eastAsiaTheme="minorEastAsia"/>
          <w:sz w:val="24"/>
          <w:szCs w:val="28"/>
        </w:rPr>
        <w:tab/>
      </w:r>
      <w:r w:rsidR="008A7DC8">
        <w:rPr>
          <w:rFonts w:eastAsiaTheme="minorEastAsia"/>
          <w:sz w:val="24"/>
          <w:szCs w:val="28"/>
        </w:rPr>
        <w:tab/>
      </w:r>
      <w:r w:rsidR="00647228" w:rsidRPr="00705583">
        <w:rPr>
          <w:rFonts w:eastAsiaTheme="minorEastAsia"/>
          <w:sz w:val="24"/>
          <w:szCs w:val="28"/>
        </w:rPr>
        <w:t>3</w:t>
      </w:r>
    </w:p>
    <w:p w:rsidR="00647228" w:rsidRPr="00705583" w:rsidRDefault="00647228" w:rsidP="00781580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9.a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) What is the full form of H.C.F ?       </w:t>
      </w:r>
      <w:r w:rsidR="008A7DC8">
        <w:rPr>
          <w:rFonts w:ascii="Times New Roman" w:eastAsiaTheme="minorEastAsia" w:hAnsi="Times New Roman" w:cs="Times New Roman"/>
          <w:sz w:val="24"/>
          <w:szCs w:val="28"/>
        </w:rPr>
        <w:tab/>
      </w:r>
      <w:r w:rsidR="008A7DC8">
        <w:rPr>
          <w:rFonts w:ascii="Times New Roman" w:eastAsiaTheme="minorEastAsia" w:hAnsi="Times New Roman" w:cs="Times New Roman"/>
          <w:sz w:val="24"/>
          <w:szCs w:val="28"/>
        </w:rPr>
        <w:tab/>
      </w:r>
      <w:r w:rsidR="008A7DC8">
        <w:rPr>
          <w:rFonts w:ascii="Times New Roman" w:eastAsiaTheme="minorEastAsia" w:hAnsi="Times New Roman" w:cs="Times New Roman"/>
          <w:sz w:val="24"/>
          <w:szCs w:val="28"/>
        </w:rPr>
        <w:tab/>
      </w:r>
      <w:r w:rsidR="008A7DC8">
        <w:rPr>
          <w:rFonts w:ascii="Times New Roman" w:eastAsiaTheme="minorEastAsia" w:hAnsi="Times New Roman" w:cs="Times New Roman"/>
          <w:sz w:val="24"/>
          <w:szCs w:val="28"/>
        </w:rPr>
        <w:tab/>
      </w:r>
      <w:r w:rsidR="008A7DC8"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</w:p>
    <w:p w:rsidR="00647228" w:rsidRPr="00705583" w:rsidRDefault="00647228" w:rsidP="00781580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</w:t>
      </w:r>
      <w:r w:rsidR="008A7DC8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b) </w:t>
      </w:r>
      <w:r w:rsidR="00781580" w:rsidRPr="00705583">
        <w:rPr>
          <w:rFonts w:ascii="Times New Roman" w:hAnsi="Times New Roman" w:cs="Times New Roman"/>
          <w:sz w:val="24"/>
          <w:szCs w:val="24"/>
        </w:rPr>
        <w:t xml:space="preserve"> Find the HCF of 84 and 108 by</w:t>
      </w:r>
      <w:r w:rsidR="009E72DB" w:rsidRPr="00705583">
        <w:rPr>
          <w:rFonts w:ascii="Times New Roman" w:hAnsi="Times New Roman" w:cs="Times New Roman"/>
          <w:sz w:val="24"/>
          <w:szCs w:val="24"/>
        </w:rPr>
        <w:t xml:space="preserve"> using division method. </w:t>
      </w:r>
      <w:r w:rsidR="008A7DC8"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 w:rsidR="00781580" w:rsidRPr="00705583">
        <w:rPr>
          <w:rFonts w:ascii="Times New Roman" w:hAnsi="Times New Roman" w:cs="Times New Roman"/>
          <w:sz w:val="24"/>
          <w:szCs w:val="24"/>
        </w:rPr>
        <w:t>3</w:t>
      </w:r>
    </w:p>
    <w:p w:rsidR="00781580" w:rsidRPr="008A7DC8" w:rsidRDefault="00781580" w:rsidP="007815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>10. Find the LCM. By usin</w:t>
      </w:r>
      <w:r w:rsidR="00224EFA"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g division </w:t>
      </w:r>
      <w:proofErr w:type="gramStart"/>
      <w:r w:rsidR="00224EFA" w:rsidRPr="008A7DC8">
        <w:rPr>
          <w:rFonts w:ascii="Times New Roman" w:hAnsi="Times New Roman" w:cs="Times New Roman"/>
          <w:b/>
          <w:bCs/>
          <w:sz w:val="24"/>
          <w:szCs w:val="24"/>
        </w:rPr>
        <w:t>method :</w:t>
      </w:r>
      <w:proofErr w:type="gramEnd"/>
      <w:r w:rsidR="00224EFA"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 48, 72, 108.   </w:t>
      </w:r>
      <w:r w:rsidR="008A7DC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002B7">
        <w:rPr>
          <w:rFonts w:ascii="Times New Roman" w:hAnsi="Times New Roman" w:cs="Times New Roman"/>
          <w:b/>
          <w:bCs/>
          <w:sz w:val="24"/>
          <w:szCs w:val="24"/>
        </w:rPr>
        <w:tab/>
        <w:t>3</w:t>
      </w:r>
    </w:p>
    <w:p w:rsidR="008A7DC8" w:rsidRDefault="00781580" w:rsidP="007815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11. The sum of two integers is +25 and one of them is -10. Find the next </w:t>
      </w:r>
    </w:p>
    <w:p w:rsidR="00781580" w:rsidRPr="008A7DC8" w:rsidRDefault="008A7DC8" w:rsidP="007815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gramStart"/>
      <w:r w:rsidR="007002B7" w:rsidRPr="008A7DC8">
        <w:rPr>
          <w:rFonts w:ascii="Times New Roman" w:hAnsi="Times New Roman" w:cs="Times New Roman"/>
          <w:b/>
          <w:bCs/>
          <w:sz w:val="24"/>
          <w:szCs w:val="24"/>
        </w:rPr>
        <w:t>integers</w:t>
      </w:r>
      <w:proofErr w:type="gramEnd"/>
      <w:r w:rsidR="007002B7" w:rsidRPr="008A7DC8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="00781580"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81580" w:rsidRPr="008A7DC8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002B7">
        <w:rPr>
          <w:rFonts w:ascii="Times New Roman" w:hAnsi="Times New Roman" w:cs="Times New Roman"/>
          <w:b/>
          <w:bCs/>
          <w:sz w:val="24"/>
          <w:szCs w:val="24"/>
        </w:rPr>
        <w:tab/>
        <w:t>4</w:t>
      </w:r>
    </w:p>
    <w:p w:rsidR="00781580" w:rsidRPr="00705583" w:rsidRDefault="00781580" w:rsidP="007815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12. </w:t>
      </w:r>
      <w:proofErr w:type="gramStart"/>
      <w:r w:rsidRPr="008A7DC8">
        <w:rPr>
          <w:rFonts w:ascii="Times New Roman" w:hAnsi="Times New Roman" w:cs="Times New Roman"/>
          <w:b/>
          <w:bCs/>
          <w:sz w:val="24"/>
          <w:szCs w:val="24"/>
        </w:rPr>
        <w:t>Simplify :</w:t>
      </w:r>
      <w:proofErr w:type="gramEnd"/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 (+35)+(-27)-(+14)+(+</w:t>
      </w:r>
      <w:r w:rsidR="00224EFA" w:rsidRPr="008A7DC8">
        <w:rPr>
          <w:rFonts w:ascii="Times New Roman" w:hAnsi="Times New Roman" w:cs="Times New Roman"/>
          <w:b/>
          <w:bCs/>
          <w:sz w:val="24"/>
          <w:szCs w:val="24"/>
        </w:rPr>
        <w:t>27)-(+17)</w:t>
      </w:r>
      <w:r w:rsidR="00224EFA" w:rsidRPr="008A7DC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24EFA" w:rsidRPr="008A7DC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A7DC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002B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A7DC8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:rsidR="00781580" w:rsidRPr="008A7DC8" w:rsidRDefault="00781580" w:rsidP="007815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>13. Find</w:t>
      </w:r>
      <w:r w:rsidR="00DF066C">
        <w:rPr>
          <w:rFonts w:ascii="Times New Roman" w:hAnsi="Times New Roman" w:cs="Times New Roman"/>
          <w:b/>
          <w:bCs/>
          <w:sz w:val="24"/>
          <w:szCs w:val="24"/>
        </w:rPr>
        <w:t xml:space="preserve"> any</w:t>
      </w:r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 two rational numbers between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and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.</m:t>
        </m:r>
      </m:oMath>
      <w:r w:rsidRPr="008A7DC8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Pr="008A7DC8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8A7DC8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Pr="008A7DC8">
        <w:rPr>
          <w:rFonts w:ascii="Times New Roman" w:eastAsiaTheme="minorEastAsia" w:hAnsi="Times New Roman" w:cs="Times New Roman"/>
          <w:b/>
          <w:bCs/>
          <w:sz w:val="24"/>
          <w:szCs w:val="24"/>
        </w:rPr>
        <w:t>4</w:t>
      </w:r>
      <w:bookmarkStart w:id="0" w:name="_GoBack"/>
      <w:bookmarkEnd w:id="0"/>
    </w:p>
    <w:p w:rsidR="001239DF" w:rsidRPr="00466667" w:rsidRDefault="001239DF" w:rsidP="00466667">
      <w:pPr>
        <w:tabs>
          <w:tab w:val="left" w:pos="360"/>
        </w:tabs>
        <w:spacing w:after="0" w:line="0" w:lineRule="atLeast"/>
        <w:jc w:val="center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466667">
        <w:rPr>
          <w:rFonts w:ascii="Times New Roman" w:eastAsiaTheme="minorEastAsia" w:hAnsi="Times New Roman" w:cs="Times New Roman"/>
          <w:b/>
          <w:bCs/>
          <w:sz w:val="24"/>
          <w:szCs w:val="28"/>
        </w:rPr>
        <w:t>The End</w:t>
      </w:r>
    </w:p>
    <w:p w:rsidR="00F463F8" w:rsidRPr="00705583" w:rsidRDefault="00F463F8" w:rsidP="003A2277">
      <w:pPr>
        <w:tabs>
          <w:tab w:val="left" w:pos="360"/>
        </w:tabs>
        <w:spacing w:after="0" w:line="0" w:lineRule="atLeast"/>
        <w:rPr>
          <w:rFonts w:eastAsiaTheme="minorEastAsia"/>
          <w:sz w:val="24"/>
          <w:szCs w:val="28"/>
        </w:rPr>
      </w:pPr>
    </w:p>
    <w:p w:rsidR="0020575F" w:rsidRPr="00705583" w:rsidRDefault="0020575F" w:rsidP="003A2277">
      <w:pPr>
        <w:tabs>
          <w:tab w:val="left" w:pos="360"/>
        </w:tabs>
        <w:spacing w:after="0" w:line="0" w:lineRule="atLeast"/>
        <w:rPr>
          <w:rFonts w:eastAsiaTheme="minorEastAsia"/>
          <w:sz w:val="24"/>
          <w:szCs w:val="28"/>
        </w:rPr>
      </w:pPr>
    </w:p>
    <w:sectPr w:rsidR="0020575F" w:rsidRPr="00705583" w:rsidSect="00805A00">
      <w:pgSz w:w="16839" w:h="11907" w:orient="landscape" w:code="9"/>
      <w:pgMar w:top="360" w:right="819" w:bottom="270" w:left="720" w:header="720" w:footer="720" w:gutter="0"/>
      <w:cols w:num="2" w:space="54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F4EDC"/>
    <w:multiLevelType w:val="hybridMultilevel"/>
    <w:tmpl w:val="2D381712"/>
    <w:lvl w:ilvl="0" w:tplc="45986926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>
    <w:nsid w:val="199B0374"/>
    <w:multiLevelType w:val="hybridMultilevel"/>
    <w:tmpl w:val="8988A768"/>
    <w:lvl w:ilvl="0" w:tplc="D38072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3B34135"/>
    <w:multiLevelType w:val="hybridMultilevel"/>
    <w:tmpl w:val="801E73C0"/>
    <w:lvl w:ilvl="0" w:tplc="4A8EA8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71D2ED3"/>
    <w:multiLevelType w:val="hybridMultilevel"/>
    <w:tmpl w:val="80162D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D21840"/>
    <w:multiLevelType w:val="hybridMultilevel"/>
    <w:tmpl w:val="3C946D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233B14"/>
    <w:multiLevelType w:val="hybridMultilevel"/>
    <w:tmpl w:val="1A1643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2D3619"/>
    <w:multiLevelType w:val="hybridMultilevel"/>
    <w:tmpl w:val="A828AEC2"/>
    <w:lvl w:ilvl="0" w:tplc="04090017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>
    <w:nsid w:val="6002673A"/>
    <w:multiLevelType w:val="hybridMultilevel"/>
    <w:tmpl w:val="E7CC08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2707DB"/>
    <w:multiLevelType w:val="hybridMultilevel"/>
    <w:tmpl w:val="5B8208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D67268"/>
    <w:multiLevelType w:val="hybridMultilevel"/>
    <w:tmpl w:val="700AB9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EC4D82"/>
    <w:multiLevelType w:val="hybridMultilevel"/>
    <w:tmpl w:val="862A5E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E96458"/>
    <w:multiLevelType w:val="hybridMultilevel"/>
    <w:tmpl w:val="C23060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DF2D6B"/>
    <w:multiLevelType w:val="hybridMultilevel"/>
    <w:tmpl w:val="2CE007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3"/>
  </w:num>
  <w:num w:numId="5">
    <w:abstractNumId w:val="10"/>
  </w:num>
  <w:num w:numId="6">
    <w:abstractNumId w:val="9"/>
  </w:num>
  <w:num w:numId="7">
    <w:abstractNumId w:val="12"/>
  </w:num>
  <w:num w:numId="8">
    <w:abstractNumId w:val="11"/>
  </w:num>
  <w:num w:numId="9">
    <w:abstractNumId w:val="8"/>
  </w:num>
  <w:num w:numId="10">
    <w:abstractNumId w:val="1"/>
  </w:num>
  <w:num w:numId="11">
    <w:abstractNumId w:val="2"/>
  </w:num>
  <w:num w:numId="12">
    <w:abstractNumId w:val="6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2F00EE"/>
    <w:rsid w:val="000033A4"/>
    <w:rsid w:val="000113B5"/>
    <w:rsid w:val="00040D70"/>
    <w:rsid w:val="00043937"/>
    <w:rsid w:val="00064E66"/>
    <w:rsid w:val="000807A3"/>
    <w:rsid w:val="000A3B0C"/>
    <w:rsid w:val="000B3B34"/>
    <w:rsid w:val="000C1E7C"/>
    <w:rsid w:val="000F0C03"/>
    <w:rsid w:val="0010304F"/>
    <w:rsid w:val="001239DF"/>
    <w:rsid w:val="00143E66"/>
    <w:rsid w:val="001854D2"/>
    <w:rsid w:val="0018748F"/>
    <w:rsid w:val="001A0570"/>
    <w:rsid w:val="001A53EE"/>
    <w:rsid w:val="001D64F1"/>
    <w:rsid w:val="001E51C8"/>
    <w:rsid w:val="001F6866"/>
    <w:rsid w:val="0020575F"/>
    <w:rsid w:val="00224EFA"/>
    <w:rsid w:val="00230274"/>
    <w:rsid w:val="00243C2F"/>
    <w:rsid w:val="00245774"/>
    <w:rsid w:val="002930F1"/>
    <w:rsid w:val="002A092A"/>
    <w:rsid w:val="002C1BD8"/>
    <w:rsid w:val="002C4EA4"/>
    <w:rsid w:val="002D1CD5"/>
    <w:rsid w:val="002F00EE"/>
    <w:rsid w:val="002F4FCF"/>
    <w:rsid w:val="003020EF"/>
    <w:rsid w:val="0030531B"/>
    <w:rsid w:val="00315129"/>
    <w:rsid w:val="0033285E"/>
    <w:rsid w:val="00345911"/>
    <w:rsid w:val="00360910"/>
    <w:rsid w:val="00362DA5"/>
    <w:rsid w:val="0036725E"/>
    <w:rsid w:val="00375FC8"/>
    <w:rsid w:val="003831FD"/>
    <w:rsid w:val="003A2277"/>
    <w:rsid w:val="003A75D3"/>
    <w:rsid w:val="003C1AF3"/>
    <w:rsid w:val="003D3672"/>
    <w:rsid w:val="003E0D1A"/>
    <w:rsid w:val="003F0704"/>
    <w:rsid w:val="004026BD"/>
    <w:rsid w:val="00415E30"/>
    <w:rsid w:val="004209B5"/>
    <w:rsid w:val="00422EF1"/>
    <w:rsid w:val="00430689"/>
    <w:rsid w:val="0045729C"/>
    <w:rsid w:val="00457EAF"/>
    <w:rsid w:val="0046586D"/>
    <w:rsid w:val="00466667"/>
    <w:rsid w:val="004831ED"/>
    <w:rsid w:val="00485C17"/>
    <w:rsid w:val="00495B12"/>
    <w:rsid w:val="004B2913"/>
    <w:rsid w:val="004E3018"/>
    <w:rsid w:val="004F5536"/>
    <w:rsid w:val="004F66C4"/>
    <w:rsid w:val="00504318"/>
    <w:rsid w:val="005137CC"/>
    <w:rsid w:val="005153B8"/>
    <w:rsid w:val="00532698"/>
    <w:rsid w:val="00545F7D"/>
    <w:rsid w:val="00553478"/>
    <w:rsid w:val="00571F9C"/>
    <w:rsid w:val="005766E6"/>
    <w:rsid w:val="00580138"/>
    <w:rsid w:val="00590139"/>
    <w:rsid w:val="00592EE3"/>
    <w:rsid w:val="005A1FE2"/>
    <w:rsid w:val="005B006D"/>
    <w:rsid w:val="005C6DC0"/>
    <w:rsid w:val="00602669"/>
    <w:rsid w:val="006078CC"/>
    <w:rsid w:val="0061177D"/>
    <w:rsid w:val="00615B3D"/>
    <w:rsid w:val="00634294"/>
    <w:rsid w:val="00647228"/>
    <w:rsid w:val="00650DF7"/>
    <w:rsid w:val="00674D0D"/>
    <w:rsid w:val="006D573A"/>
    <w:rsid w:val="006F20E7"/>
    <w:rsid w:val="006F3824"/>
    <w:rsid w:val="006F68FA"/>
    <w:rsid w:val="007002B7"/>
    <w:rsid w:val="00704C43"/>
    <w:rsid w:val="00705583"/>
    <w:rsid w:val="00725C33"/>
    <w:rsid w:val="00726724"/>
    <w:rsid w:val="00735498"/>
    <w:rsid w:val="007371A1"/>
    <w:rsid w:val="00741697"/>
    <w:rsid w:val="00761759"/>
    <w:rsid w:val="00781580"/>
    <w:rsid w:val="0078442A"/>
    <w:rsid w:val="00786CC1"/>
    <w:rsid w:val="00797976"/>
    <w:rsid w:val="007A685E"/>
    <w:rsid w:val="007C18F2"/>
    <w:rsid w:val="007C2471"/>
    <w:rsid w:val="007C6951"/>
    <w:rsid w:val="007C7295"/>
    <w:rsid w:val="007C78DC"/>
    <w:rsid w:val="007D4E03"/>
    <w:rsid w:val="007D5558"/>
    <w:rsid w:val="007D59BB"/>
    <w:rsid w:val="007D7A64"/>
    <w:rsid w:val="007E14E3"/>
    <w:rsid w:val="007E73D3"/>
    <w:rsid w:val="007F4C89"/>
    <w:rsid w:val="00805A00"/>
    <w:rsid w:val="0081199F"/>
    <w:rsid w:val="008140D8"/>
    <w:rsid w:val="00832367"/>
    <w:rsid w:val="00834451"/>
    <w:rsid w:val="00841756"/>
    <w:rsid w:val="008621C7"/>
    <w:rsid w:val="00863104"/>
    <w:rsid w:val="00863FBD"/>
    <w:rsid w:val="00871E29"/>
    <w:rsid w:val="0088741D"/>
    <w:rsid w:val="008A7DC8"/>
    <w:rsid w:val="008C2B58"/>
    <w:rsid w:val="008C5EB3"/>
    <w:rsid w:val="008D1B3D"/>
    <w:rsid w:val="008D7091"/>
    <w:rsid w:val="009012D0"/>
    <w:rsid w:val="00904D5F"/>
    <w:rsid w:val="0091799C"/>
    <w:rsid w:val="00925FC2"/>
    <w:rsid w:val="00932C01"/>
    <w:rsid w:val="00934E9C"/>
    <w:rsid w:val="0094260C"/>
    <w:rsid w:val="00947EEA"/>
    <w:rsid w:val="00951246"/>
    <w:rsid w:val="009514EB"/>
    <w:rsid w:val="00975096"/>
    <w:rsid w:val="009A013C"/>
    <w:rsid w:val="009C298C"/>
    <w:rsid w:val="009D3FA4"/>
    <w:rsid w:val="009E72DB"/>
    <w:rsid w:val="009F0FDC"/>
    <w:rsid w:val="00A0295C"/>
    <w:rsid w:val="00A068C9"/>
    <w:rsid w:val="00A13B9C"/>
    <w:rsid w:val="00A306D1"/>
    <w:rsid w:val="00A31843"/>
    <w:rsid w:val="00A33337"/>
    <w:rsid w:val="00A35050"/>
    <w:rsid w:val="00A364AC"/>
    <w:rsid w:val="00A508C0"/>
    <w:rsid w:val="00A51550"/>
    <w:rsid w:val="00A76282"/>
    <w:rsid w:val="00A77B93"/>
    <w:rsid w:val="00A908C4"/>
    <w:rsid w:val="00AB2563"/>
    <w:rsid w:val="00AB7029"/>
    <w:rsid w:val="00AC43EA"/>
    <w:rsid w:val="00AC4708"/>
    <w:rsid w:val="00AD565A"/>
    <w:rsid w:val="00AD7F51"/>
    <w:rsid w:val="00B12431"/>
    <w:rsid w:val="00B15D5F"/>
    <w:rsid w:val="00B350F3"/>
    <w:rsid w:val="00B37244"/>
    <w:rsid w:val="00B52C5A"/>
    <w:rsid w:val="00B655FF"/>
    <w:rsid w:val="00B70BDE"/>
    <w:rsid w:val="00B82E78"/>
    <w:rsid w:val="00BC1268"/>
    <w:rsid w:val="00BC5065"/>
    <w:rsid w:val="00BE6C4F"/>
    <w:rsid w:val="00C00D52"/>
    <w:rsid w:val="00C229F3"/>
    <w:rsid w:val="00C36CB1"/>
    <w:rsid w:val="00C52BDD"/>
    <w:rsid w:val="00C65D70"/>
    <w:rsid w:val="00C77FE5"/>
    <w:rsid w:val="00C94A2B"/>
    <w:rsid w:val="00C96384"/>
    <w:rsid w:val="00CD0A96"/>
    <w:rsid w:val="00CF6C91"/>
    <w:rsid w:val="00D07D72"/>
    <w:rsid w:val="00D11D63"/>
    <w:rsid w:val="00D2017E"/>
    <w:rsid w:val="00D26801"/>
    <w:rsid w:val="00D34185"/>
    <w:rsid w:val="00D36AEE"/>
    <w:rsid w:val="00D42A67"/>
    <w:rsid w:val="00D52A0E"/>
    <w:rsid w:val="00D52C37"/>
    <w:rsid w:val="00D53E2E"/>
    <w:rsid w:val="00D64EF1"/>
    <w:rsid w:val="00DB5BE9"/>
    <w:rsid w:val="00DC1EF7"/>
    <w:rsid w:val="00DC3244"/>
    <w:rsid w:val="00DF066C"/>
    <w:rsid w:val="00E065BF"/>
    <w:rsid w:val="00E122A4"/>
    <w:rsid w:val="00E36E9B"/>
    <w:rsid w:val="00E636A1"/>
    <w:rsid w:val="00E86B30"/>
    <w:rsid w:val="00EB1599"/>
    <w:rsid w:val="00EB42C3"/>
    <w:rsid w:val="00EC170B"/>
    <w:rsid w:val="00EC522D"/>
    <w:rsid w:val="00ED0251"/>
    <w:rsid w:val="00EE609F"/>
    <w:rsid w:val="00EF5D08"/>
    <w:rsid w:val="00EF6A7C"/>
    <w:rsid w:val="00EF6ED9"/>
    <w:rsid w:val="00F220F8"/>
    <w:rsid w:val="00F2257F"/>
    <w:rsid w:val="00F23F1C"/>
    <w:rsid w:val="00F365A4"/>
    <w:rsid w:val="00F416B7"/>
    <w:rsid w:val="00F463F8"/>
    <w:rsid w:val="00F527A9"/>
    <w:rsid w:val="00F5530A"/>
    <w:rsid w:val="00F661B6"/>
    <w:rsid w:val="00FA16DF"/>
    <w:rsid w:val="00FC2725"/>
    <w:rsid w:val="00FC6F26"/>
    <w:rsid w:val="00FD0BE0"/>
    <w:rsid w:val="00FD70C4"/>
    <w:rsid w:val="00FF12D1"/>
    <w:rsid w:val="00FF4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1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D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64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661B6"/>
    <w:rPr>
      <w:color w:val="808080"/>
    </w:rPr>
  </w:style>
  <w:style w:type="paragraph" w:styleId="ListParagraph">
    <w:name w:val="List Paragraph"/>
    <w:basedOn w:val="Normal"/>
    <w:uiPriority w:val="34"/>
    <w:qFormat/>
    <w:rsid w:val="005534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pc-21</dc:creator>
  <cp:lastModifiedBy>IBM</cp:lastModifiedBy>
  <cp:revision>241</cp:revision>
  <cp:lastPrinted>2022-03-30T09:29:00Z</cp:lastPrinted>
  <dcterms:created xsi:type="dcterms:W3CDTF">2021-12-19T02:04:00Z</dcterms:created>
  <dcterms:modified xsi:type="dcterms:W3CDTF">2025-06-30T07:14:00Z</dcterms:modified>
</cp:coreProperties>
</file>