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697F1F">
        <w:rPr>
          <w:b/>
          <w:bCs/>
        </w:rPr>
        <w:t xml:space="preserve"> Internal Evaluation </w:t>
      </w:r>
      <w:r w:rsidR="008A01E6">
        <w:rPr>
          <w:b/>
          <w:bCs/>
        </w:rPr>
        <w:t xml:space="preserve"> </w:t>
      </w:r>
      <w:r w:rsidR="00697F1F">
        <w:rPr>
          <w:b/>
          <w:bCs/>
        </w:rPr>
        <w:t xml:space="preserve">- </w:t>
      </w:r>
      <w:r w:rsidR="008A01E6">
        <w:rPr>
          <w:b/>
          <w:bCs/>
        </w:rPr>
        <w:t>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Nursery 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3457B3" w:rsidRPr="00B7359D">
        <w:rPr>
          <w:b/>
          <w:bCs/>
        </w:rPr>
        <w:t xml:space="preserve">Subject: </w:t>
      </w:r>
      <w:r w:rsidR="003457B3">
        <w:rPr>
          <w:b/>
          <w:bCs/>
        </w:rPr>
        <w:t xml:space="preserve">Step to Hand Writing </w:t>
      </w:r>
      <w:r w:rsidR="003457B3">
        <w:rPr>
          <w:b/>
          <w:bCs/>
        </w:rPr>
        <w:tab/>
      </w:r>
      <w:r w:rsidR="003457B3">
        <w:rPr>
          <w:b/>
          <w:bCs/>
        </w:rPr>
        <w:tab/>
      </w:r>
      <w:r w:rsidR="002147F6">
        <w:rPr>
          <w:b/>
          <w:bCs/>
        </w:rPr>
        <w:t xml:space="preserve"> 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</w:t>
      </w:r>
      <w:r w:rsidR="00697F1F">
        <w:rPr>
          <w:b/>
          <w:bCs/>
        </w:rPr>
        <w:t>_________</w:t>
      </w:r>
      <w:r w:rsidR="003457B3">
        <w:rPr>
          <w:b/>
          <w:bCs/>
        </w:rPr>
        <w:t>_________________</w:t>
      </w:r>
      <w:r>
        <w:rPr>
          <w:b/>
          <w:bCs/>
        </w:rPr>
        <w:t>________</w:t>
      </w:r>
      <w:r w:rsidR="003457B3">
        <w:rPr>
          <w:b/>
          <w:bCs/>
        </w:rPr>
        <w:t>_ Roll.No. _______</w:t>
      </w:r>
      <w:r w:rsidR="005E117B">
        <w:rPr>
          <w:b/>
          <w:bCs/>
        </w:rPr>
        <w:t>__</w:t>
      </w:r>
    </w:p>
    <w:p w:rsidR="00931CE2" w:rsidRPr="00697F1F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standing lines. </w:t>
      </w:r>
    </w:p>
    <w:p w:rsidR="00931CE2" w:rsidRDefault="00440492" w:rsidP="00931CE2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Rectangle 1" o:spid="_x0000_s1026" style="position:absolute;left:0;text-align:left;margin-left:62.3pt;margin-top:.05pt;width:122.95pt;height:80.1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UoaQIAAB4FAAAOAAAAZHJzL2Uyb0RvYy54bWysVEtv2zAMvg/YfxB0Xx1nfQZ1iqBFhwFF&#10;V7QdelZkKTEmiRqlxM5+/SjZcbsup2EXWTTfHz/q8qqzhm0VhgZcxcujCWfKSagbt6r49+fbT+ec&#10;hShcLQw4VfGdCvxq/vHDZetnagprMLVCRkFcmLW+4usY/awoglwrK8IReOVIqQGtiCTiqqhRtBTd&#10;mmI6mZwWLWDtEaQKgf7e9Eo+z/G1VjJ+0zqoyEzFqbaYT8znMp3F/FLMVij8upFDGeIfqrCicZR0&#10;DHUjomAbbP4KZRuJEEDHIwm2AK0bqXIP1E05edfN01p4lXshcIIfYQr/L6y83z4ga2qaHWdOWBrR&#10;I4Em3MooViZ4Wh9mZPXkH3CQAl1Tr51Gm77UBesypLsRUtVFJulneXJafj6n2JJ05aQ8uyjPUtTi&#10;1d1jiF8UWJYuFUdKn6EU27sQe9O9CfmlcvoC8i3ujEo1GPeoNPVBKafZOzNIXRtkW0GzF1IqF0+H&#10;1Nk6uenGmNGxPORoYkaB6h1sk5vKzBodJ4cc/8w4euSs4OLobBsHeChA/WPM3Nvvu+97Tu3HbtkN&#10;Q1lCvaNJIvQUD17eNoTnnQjxQSBxmthPexq/0aENtBWH4cbZGvDXof/JnqhGWs5a2pGKh58bgYoz&#10;89URCS/K4+O0VFk4PjmbkoBvNcu3Grex10CjIDJQdfma7KPZXzWCfaF1XqSspBJOUu6Ky4h74Tr2&#10;u0sPglSLRTajRfIi3rknL1PwBHDiy3P3ItAPpIrEx3vY75OYveNWb5s8HSw2EXSTiZcg7nEdoKcl&#10;zNQdHoy05W/lbPX6rM1/AwAA//8DAFBLAwQUAAYACAAAACEASqCm1NsAAAAHAQAADwAAAGRycy9k&#10;b3ducmV2LnhtbEyOzU7DMBCE70i8g7VI3KidFKUoxKlQJQ45RIhCxHUbb5OI2I5itw1vz/YEx/nR&#10;zFdsFzuKM81h8E5DslIgyLXeDK7T8Pnx+vAEIkR0BkfvSMMPBdiWtzcF5sZf3Dud97ETPOJCjhr6&#10;GKdcytD2ZDGs/ESOs6OfLUaWcyfNjBcet6NMlcqkxcHxQ48T7Xpqv/cnq6HO6jrFqvlqqmZXhU1i&#10;3uLRaH1/t7w8g4i0xL8yXPEZHUpmOviTM0GMGjZqzc2rLzhdJ1kK4sAyU48gy0L+5y9/AQAA//8D&#10;AFBLAQItABQABgAIAAAAIQC2gziS/gAAAOEBAAATAAAAAAAAAAAAAAAAAAAAAABbQ29udGVudF9U&#10;eXBlc10ueG1sUEsBAi0AFAAGAAgAAAAhADj9If/WAAAAlAEAAAsAAAAAAAAAAAAAAAAALwEAAF9y&#10;ZWxzLy5yZWxzUEsBAi0AFAAGAAgAAAAhAKc/VShpAgAAHgUAAA4AAAAAAAAAAAAAAAAALgIAAGRy&#10;cy9lMm9Eb2MueG1sUEsBAi0AFAAGAAgAAAAhAEqgptTbAAAABwEAAA8AAAAAAAAAAAAAAAAAwwQA&#10;AGRycy9kb3ducmV2LnhtbFBLBQYAAAAABAAEAPMAAADLBQAAAAA=&#10;" fillcolor="white [3201]" stroked="f" strokecolor="#f79646 [3209]" strokeweight="2pt">
            <v:textbox>
              <w:txbxContent>
                <w:p w:rsidR="001F1214" w:rsidRDefault="001F1214" w:rsidP="001F1214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078301" cy="810883"/>
                        <wp:effectExtent l="0" t="0" r="7620" b="889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8257" cy="810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1F1214" w:rsidRDefault="001F1214" w:rsidP="001F1214">
      <w:pPr>
        <w:pStyle w:val="ListParagraph"/>
        <w:spacing w:after="0"/>
        <w:rPr>
          <w:b/>
          <w:bCs/>
        </w:rPr>
      </w:pPr>
    </w:p>
    <w:p w:rsidR="001F1214" w:rsidRPr="003457B3" w:rsidRDefault="001F1214" w:rsidP="003457B3">
      <w:pPr>
        <w:spacing w:after="0"/>
        <w:rPr>
          <w:b/>
          <w:bCs/>
        </w:rPr>
      </w:pPr>
    </w:p>
    <w:p w:rsidR="00931CE2" w:rsidRPr="00697F1F" w:rsidRDefault="00931CE2" w:rsidP="001F1214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steeping lines. </w:t>
      </w:r>
    </w:p>
    <w:p w:rsidR="00931CE2" w:rsidRDefault="003457B3" w:rsidP="00931CE2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Rectangle 7" o:spid="_x0000_s1027" style="position:absolute;left:0;text-align:left;margin-left:31.2pt;margin-top:9.2pt;width:217.45pt;height:34.65pt;z-index:251660288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N4agIAACIFAAAOAAAAZHJzL2Uyb0RvYy54bWysVE1v2zAMvQ/YfxB0Xx0HbdMGdYqgRYcB&#10;RVu0HXpWZCkxpi9QbOzs14+SHfdjOQ272KL4HilSj7q47KxhWwWx8a7i5dGEM+Wkrxu3rvjP55tv&#10;Z5xFFK4WxjtV8Z2K/HLx9ctFG+Zq6jfe1AoYBXFx3oaKbxDDvCii3Cgr4pEPypFTe7ACyYR1UYNo&#10;Kbo1xXQyOS1aD3UAL1WMtHvdO/kix9daSbzXOipkpuJ0NsxfyN9V+haLCzFfgwibRg7HEP9wCisa&#10;R0nHUNcCBXuF5q9QtpHgo9d4JL0tvNaNVLkGqqacfKrmaSOCyrVQc2IY2xT/X1h5t30A1tQVn3Hm&#10;hKUreqSmCbc2is1Se9oQ54R6Cg8wWJGWqdZOg01/qoJ1uaW7saWqQyZpczo7Kc+mp5xJ8s3Kk/Pz&#10;aQpavLEDRPyuvGVpUXGg7LmTYnsbsYfuIcRLp+nz5xXujEpHMO5RaSojZczsLCB1ZYBtBV29kFI5&#10;PB1SZ3Si6caYkVgeIhosB9KATTSVhTUSJ4eIHzOOjJzVOxzJtnEeDgWof42Ze/y++r7mVD52qy7f&#10;XUamnZWvd3Sf4HuhxyBvGmrrrYj4IICUTTNA04r39NHGtxX3w4qzjYffh/YTngRHXs5ampSKOxpl&#10;zswPR0I8L4+P02Bl4/hkNiUD3ntW7z3u1V55uo+SXoUg8zLh0eyXGrx9oZFeppzkEk5S5opLhL1x&#10;hf380qMg1XKZYTRMQeCtewoyBU9dTqJ57l4EhEFZSJq88/uZEvNPAuuxiRnD8hX9TZPV99bVof80&#10;iFm/w6ORJv29nVFvT9viDwAAAP//AwBQSwMEFAAGAAgAAAAhACDPAaXdAAAACQEAAA8AAABkcnMv&#10;ZG93bnJldi54bWxMj8FOwzAQRO9I/IO1SNyoTVrSJo1TVUgceyD0A9x4SVLidRS7aejXs5zguDOj&#10;2TfFbna9mHAMnScNzwsFAqn2tqNGw/Hj7WkDIkRD1vSeUMM3BtiV93eFya2/0jtOVWwEl1DIjYY2&#10;xiGXMtQtOhMWfkBi79OPzkQ+x0ba0Vy53PUyUSqVznTEH1oz4GuL9Vd1cRrOFofNsW+SbH+40a1Z&#10;ZZWaDlo/Psz7LYiIc/wLwy8+o0PJTCd/IRtEr2GtlpxkPU1BsP+ilmsQJxaSbAWyLOT/BeUPAAAA&#10;//8DAFBLAQItABQABgAIAAAAIQC2gziS/gAAAOEBAAATAAAAAAAAAAAAAAAAAAAAAABbQ29udGVu&#10;dF9UeXBlc10ueG1sUEsBAi0AFAAGAAgAAAAhADj9If/WAAAAlAEAAAsAAAAAAAAAAAAAAAAALwEA&#10;AF9yZWxzLy5yZWxzUEsBAi0AFAAGAAgAAAAhAECsI3hqAgAAIgUAAA4AAAAAAAAAAAAAAAAALgIA&#10;AGRycy9lMm9Eb2MueG1sUEsBAi0AFAAGAAgAAAAhACDPAaXdAAAACQEAAA8AAAAAAAAAAAAAAAAA&#10;xAQAAGRycy9kb3ducmV2LnhtbFBLBQYAAAAABAAEAPMAAADOBQAAAAA=&#10;" fillcolor="white [3201]" stroked="f" strokecolor="#f79646 [3209]" strokeweight="2pt">
            <v:textbox style="mso-fit-shape-to-text:t">
              <w:txbxContent>
                <w:p w:rsidR="00C0098A" w:rsidRDefault="00C0098A" w:rsidP="00C0098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545080" cy="94615"/>
                        <wp:effectExtent l="0" t="0" r="7620" b="63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5080" cy="94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3457B3">
      <w:pPr>
        <w:spacing w:after="0"/>
        <w:rPr>
          <w:b/>
          <w:bCs/>
        </w:rPr>
      </w:pPr>
    </w:p>
    <w:p w:rsidR="00931CE2" w:rsidRPr="00697F1F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>Trace the left standing lines.</w:t>
      </w:r>
    </w:p>
    <w:p w:rsidR="00931CE2" w:rsidRDefault="00440492" w:rsidP="00931CE2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Rectangle 11" o:spid="_x0000_s1028" style="position:absolute;left:0;text-align:left;margin-left:57.3pt;margin-top:-.25pt;width:179.95pt;height:99.25pt;z-index:251661312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iEawIAACUFAAAOAAAAZHJzL2Uyb0RvYy54bWysVEtPGzEQvlfqf7B8L5ssj5SIDYpAVJUQ&#10;IKDi7HjtZFW/NB6ym/76jr2bhdKcql68Hs/7m2/24rKzhm0VxMa7ik+PJpwpJ33duHXFfzzffPnK&#10;WUThamG8UxXfqcgvF58/XbRhrkq/8aZWwCiIi/M2VHyDGOZFEeVGWRGPfFCOlNqDFUgirIsaREvR&#10;rSnKyeSsaD3UAbxUMdLrda/kixxfayXxXuuokJmKU22YT8jnKp3F4kLM1yDCppFDGeIfqrCicZR0&#10;DHUtULBXaP4KZRsJPnqNR9LbwmvdSJV7oG6mkw/dPG1EULkXAieGEab4/8LKu+0DsKam2U05c8LS&#10;jB4JNeHWRjF6I4DaEOdk9xQeYJAiXVO3nQabvtQH6zKouxFU1SGT9FiWs9nx7JgzSbppeXp+cjpL&#10;UYs39wARvylvWbpUHCh/BlNsbyP2pnsT8kvl9AXkG+6MSjUY96g0dZJSZu/MIXVlgG0FTV9IqRye&#10;DamzdXLTjTGj4/SQo8GMAtU72CY3lbk1Ok4OOf6ZcfTIWb3D0dk2zsOhAPXPMXNvv+++7zm1j92q&#10;y+Mr95Na+XpHIwXfcz0GedMQrLci4oMAIjetAS0s3tOhjW8r7ocbZxsPvw69J3viHGk5a2lZKu5o&#10;mzkz3x1x8Xx6cpJ2Kws03ZIEeK9Zvde4V3vlaR5EN6otX5M9mv1Vg7cvtNXLlJNUwknKXHGJsBeu&#10;sF9h+i9ItVxmM9qnIPDWPQWZgieUE2meuxcBYWAWEinv/H6txPwDwXrb5BnD8hX9TZPZl3DuUR3w&#10;p13M/B3+G2nZ38vZ6u3vtvgNAAD//wMAUEsDBBQABgAIAAAAIQA+JP+g3QAAAAoBAAAPAAAAZHJz&#10;L2Rvd25yZXYueG1sTI/BTsMwDIbvSLxDZCRuLG0p21qaThMSxx0oe4CsMWmhcaom68qeHnOCm3/5&#10;0+/P1W5xg5hxCr0nBekqAYHUetOTVXB8f33YgghRk9GDJ1TwjQF29e1NpUvjL/SGcxOt4BIKpVbQ&#10;xTiWUoa2Q6fDyo9IvPvwk9OR42SlmfSFy90gsyRZS6d74gudHvGlw/arOTsFnwbH7XGwWbE/XOlq&#10;86JJ5oNS93fL/hlExCX+wfCrz+pQs9PJn8kEMXBOn1JGecjXIBjIN48bECcFWZoVIOtK/n+h/gEA&#10;AP//AwBQSwECLQAUAAYACAAAACEAtoM4kv4AAADhAQAAEwAAAAAAAAAAAAAAAAAAAAAAW0NvbnRl&#10;bnRfVHlwZXNdLnhtbFBLAQItABQABgAIAAAAIQA4/SH/1gAAAJQBAAALAAAAAAAAAAAAAAAAAC8B&#10;AABfcmVscy8ucmVsc1BLAQItABQABgAIAAAAIQBO7NiEawIAACUFAAAOAAAAAAAAAAAAAAAAAC4C&#10;AABkcnMvZTJvRG9jLnhtbFBLAQItABQABgAIAAAAIQA+JP+g3QAAAAoBAAAPAAAAAAAAAAAAAAAA&#10;AMUEAABkcnMvZG93bnJldi54bWxQSwUGAAAAAAQABADzAAAAzwUAAAAA&#10;" fillcolor="white [3201]" stroked="f" strokecolor="#f79646 [3209]" strokeweight="2pt">
            <v:textbox>
              <w:txbxContent>
                <w:p w:rsidR="00D3731C" w:rsidRDefault="00D3731C" w:rsidP="00D3731C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070100" cy="1130300"/>
                        <wp:effectExtent l="0" t="0" r="635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100" cy="1130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931CE2" w:rsidRDefault="00931CE2" w:rsidP="00931CE2">
      <w:pPr>
        <w:spacing w:after="0"/>
        <w:ind w:left="360"/>
        <w:rPr>
          <w:b/>
          <w:bCs/>
        </w:rPr>
      </w:pPr>
    </w:p>
    <w:p w:rsidR="00D3731C" w:rsidRDefault="00D3731C" w:rsidP="00D3731C">
      <w:pPr>
        <w:pStyle w:val="ListParagraph"/>
        <w:spacing w:after="0"/>
        <w:rPr>
          <w:b/>
          <w:bCs/>
        </w:rPr>
      </w:pPr>
    </w:p>
    <w:p w:rsidR="00D3731C" w:rsidRPr="003457B3" w:rsidRDefault="00D3731C" w:rsidP="003457B3">
      <w:pPr>
        <w:spacing w:after="0"/>
        <w:rPr>
          <w:b/>
          <w:bCs/>
        </w:rPr>
      </w:pPr>
    </w:p>
    <w:p w:rsidR="00931CE2" w:rsidRPr="00697F1F" w:rsidRDefault="00931CE2" w:rsidP="00931CE2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right standing lines. </w:t>
      </w:r>
    </w:p>
    <w:p w:rsidR="00931CE2" w:rsidRDefault="003457B3" w:rsidP="00931CE2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w:pict>
          <v:rect id="Rectangle 13" o:spid="_x0000_s1029" style="position:absolute;margin-left:65pt;margin-top:2.05pt;width:164.95pt;height:122.25pt;z-index:251662336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o2bAIAACUFAAAOAAAAZHJzL2Uyb0RvYy54bWysVEtv2zAMvg/YfxB0Xx2nrzSoUwQtOgwo&#10;uqLt0LMiS4kxSRQkNnb260fJjtt1OQ272KLIj8+PurzqrGFbFWIDruLl0YQz5STUjVtX/Mfz7ZcZ&#10;ZxGFq4UBpyq+U5FfLT5/umz9XE1hA6ZWgZETF+etr/gG0c+LIsqNsiIegVeOlBqCFUhiWBd1EC15&#10;t6aYTiZnRQuh9gGkipFub3olX2T/WiuJ37WOCpmpOOWG+Rvyd5W+xeJSzNdB+E0jhzTEP2RhReMo&#10;6OjqRqBgr6H5y5VtZIAIGo8k2AK0bqTKNVA15eRDNU8b4VWuhZoT/dim+P/cyvvtQ2BNTbM75swJ&#10;SzN6pK4JtzaK0R01qPVxTnZP/iEMUqRjqrbTwaY/1cG63NTd2FTVIZN0OZ3Mzk8vppxJ0pXl8exs&#10;dp68Fm9wHyJ+VWBZOlQ8UPzcTLG9i9ib7k0Il9LpE8gn3BmVcjDuUWmqJIXM6MwhdW0C2wqavpBS&#10;OTwbQmfrBNONMSOwPAQ0WA6gwTbBVObWCJwcAv4ZcUTkqOBwBNvGQTjkoP45Ru7t99X3NafysVt1&#10;eXzjpFZQ72ikAXquRy9vG2rrnYj4IAKRm9aAFha/00cbaCsOw4mzDYRfh+6TPXGOtJy1tCwVd7TN&#10;nJlvjrh4UZ6cpN3Kwsnp+ZSE8F6zeq9xr/YaaB4lPQxe5mOyR7M/6gD2hbZ6mWKSSjhJkSsuMeyF&#10;a+xXmN4FqZbLbEb75AXeuScvk/PU5USa5+5FBD8wC4mU97BfKzH/QLDeNiGjX74i3DaZfanPfVeH&#10;/tMuZv4O70Za9vdytnp73Ra/AQAA//8DAFBLAwQUAAYACAAAACEAM9eHgNwAAAAIAQAADwAAAGRy&#10;cy9kb3ducmV2LnhtbEyPQU7DMBBF90jcwRokdtRulaRpiFNVSCy7IPQAbjw4AXscxW4aenrMCpaj&#10;//T/m3q/OMtmnMLgScJ6JYAhdV4PZCSc3l+fSmAhKtLKekIJ3xhg39zf1arS/kpvOLfRsFRCoVIS&#10;+hjHivPQ9ehUWPkRKWUffnIqpnMyXE/qmsqd5RshCu7UQGmhVyO+9Nh9tRcn4VPjWJ6s2ewOxxvd&#10;TLZrxXyU8vFhOTwDi7jEPxh+9ZM6NMnp7C+kA7MSyqJIpIR8CyzF2TrPgJ0TV+YCeFPz/w80PwAA&#10;AP//AwBQSwECLQAUAAYACAAAACEAtoM4kv4AAADhAQAAEwAAAAAAAAAAAAAAAAAAAAAAW0NvbnRl&#10;bnRfVHlwZXNdLnhtbFBLAQItABQABgAIAAAAIQA4/SH/1gAAAJQBAAALAAAAAAAAAAAAAAAAAC8B&#10;AABfcmVscy8ucmVsc1BLAQItABQABgAIAAAAIQCxMHo2bAIAACUFAAAOAAAAAAAAAAAAAAAAAC4C&#10;AABkcnMvZTJvRG9jLnhtbFBLAQItABQABgAIAAAAIQAz14eA3AAAAAgBAAAPAAAAAAAAAAAAAAAA&#10;AMYEAABkcnMvZG93bnJldi54bWxQSwUGAAAAAAQABADzAAAAzwUAAAAA&#10;" fillcolor="white [3201]" stroked="f" strokecolor="#f79646 [3209]" strokeweight="2pt">
            <v:textbox>
              <w:txbxContent>
                <w:p w:rsidR="00CB4CB5" w:rsidRDefault="00CB4CB5" w:rsidP="00CB4CB5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880870" cy="1449070"/>
                        <wp:effectExtent l="0" t="0" r="508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0870" cy="1449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931CE2" w:rsidRDefault="00931CE2" w:rsidP="00931CE2">
      <w:pPr>
        <w:spacing w:after="0"/>
        <w:rPr>
          <w:b/>
          <w:bCs/>
        </w:rPr>
      </w:pPr>
    </w:p>
    <w:p w:rsidR="00CB4CB5" w:rsidRDefault="00931CE2" w:rsidP="00931CE2">
      <w:pPr>
        <w:spacing w:after="0"/>
        <w:rPr>
          <w:b/>
          <w:bCs/>
        </w:rPr>
      </w:pPr>
      <w:r>
        <w:rPr>
          <w:b/>
          <w:bCs/>
        </w:rPr>
        <w:tab/>
      </w:r>
    </w:p>
    <w:p w:rsidR="00CB4CB5" w:rsidRDefault="00CB4CB5" w:rsidP="00931CE2">
      <w:pPr>
        <w:spacing w:after="0"/>
        <w:rPr>
          <w:b/>
          <w:bCs/>
        </w:rPr>
      </w:pPr>
    </w:p>
    <w:p w:rsidR="003E143A" w:rsidRDefault="003E143A" w:rsidP="00931CE2">
      <w:pPr>
        <w:spacing w:after="0"/>
        <w:rPr>
          <w:b/>
          <w:bCs/>
        </w:rPr>
      </w:pPr>
      <w:bookmarkStart w:id="0" w:name="_GoBack"/>
      <w:bookmarkEnd w:id="0"/>
    </w:p>
    <w:p w:rsidR="00931CE2" w:rsidRDefault="00931CE2" w:rsidP="003E143A">
      <w:pPr>
        <w:spacing w:after="0"/>
        <w:jc w:val="center"/>
        <w:rPr>
          <w:b/>
          <w:bCs/>
        </w:rPr>
      </w:pPr>
      <w:r>
        <w:rPr>
          <w:b/>
          <w:bCs/>
        </w:rPr>
        <w:t>THE END</w:t>
      </w:r>
    </w:p>
    <w:p w:rsidR="001740DA" w:rsidRPr="00B7359D" w:rsidRDefault="001740DA" w:rsidP="001740DA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lastRenderedPageBreak/>
        <w:t>SHIVGADHI ENGLISH SCHOOL</w:t>
      </w:r>
    </w:p>
    <w:p w:rsidR="001740DA" w:rsidRPr="00B7359D" w:rsidRDefault="001740DA" w:rsidP="001740DA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1740DA" w:rsidRPr="00B7359D" w:rsidRDefault="001740DA" w:rsidP="001740DA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>
        <w:rPr>
          <w:b/>
          <w:bCs/>
        </w:rPr>
        <w:t xml:space="preserve"> Internal Evaluation  - 2082</w:t>
      </w:r>
    </w:p>
    <w:p w:rsidR="001740DA" w:rsidRPr="00B7359D" w:rsidRDefault="001740DA" w:rsidP="001740DA">
      <w:pPr>
        <w:spacing w:after="0"/>
        <w:rPr>
          <w:b/>
          <w:bCs/>
        </w:rPr>
      </w:pPr>
      <w:r>
        <w:rPr>
          <w:b/>
          <w:bCs/>
        </w:rPr>
        <w:t xml:space="preserve">Class: Nursery </w:t>
      </w:r>
      <w:r>
        <w:rPr>
          <w:b/>
          <w:bCs/>
        </w:rPr>
        <w:tab/>
      </w:r>
      <w:r w:rsidRPr="00B7359D">
        <w:rPr>
          <w:b/>
          <w:bCs/>
        </w:rPr>
        <w:tab/>
        <w:t xml:space="preserve">Subject: </w:t>
      </w:r>
      <w:r>
        <w:rPr>
          <w:b/>
          <w:bCs/>
        </w:rPr>
        <w:t xml:space="preserve">Step to Hand Writing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p w:rsidR="001740DA" w:rsidRDefault="001740DA" w:rsidP="001740DA">
      <w:pPr>
        <w:spacing w:after="0"/>
        <w:rPr>
          <w:b/>
          <w:bCs/>
        </w:rPr>
      </w:pPr>
      <w:r>
        <w:rPr>
          <w:b/>
          <w:bCs/>
        </w:rPr>
        <w:t>Name: __________________________________________ Roll.No. _________</w:t>
      </w:r>
    </w:p>
    <w:p w:rsidR="001740DA" w:rsidRPr="00697F1F" w:rsidRDefault="001740DA" w:rsidP="001740DA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standing lines. </w:t>
      </w:r>
    </w:p>
    <w:p w:rsidR="001740DA" w:rsidRDefault="001740DA" w:rsidP="001740DA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_x0000_s1031" style="position:absolute;left:0;text-align:left;margin-left:62.3pt;margin-top:.05pt;width:122.95pt;height:80.1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UoaQIAAB4FAAAOAAAAZHJzL2Uyb0RvYy54bWysVEtv2zAMvg/YfxB0Xx1nfQZ1iqBFhwFF&#10;V7QdelZkKTEmiRqlxM5+/SjZcbsup2EXWTTfHz/q8qqzhm0VhgZcxcujCWfKSagbt6r49+fbT+ec&#10;hShcLQw4VfGdCvxq/vHDZetnagprMLVCRkFcmLW+4usY/awoglwrK8IReOVIqQGtiCTiqqhRtBTd&#10;mmI6mZwWLWDtEaQKgf7e9Eo+z/G1VjJ+0zqoyEzFqbaYT8znMp3F/FLMVij8upFDGeIfqrCicZR0&#10;DHUjomAbbP4KZRuJEEDHIwm2AK0bqXIP1E05edfN01p4lXshcIIfYQr/L6y83z4ga2qaHWdOWBrR&#10;I4Em3MooViZ4Wh9mZPXkH3CQAl1Tr51Gm77UBesypLsRUtVFJulneXJafj6n2JJ05aQ8uyjPUtTi&#10;1d1jiF8UWJYuFUdKn6EU27sQe9O9CfmlcvoC8i3ujEo1GPeoNPVBKafZOzNIXRtkW0GzF1IqF0+H&#10;1Nk6uenGmNGxPORoYkaB6h1sk5vKzBodJ4cc/8w4euSs4OLobBsHeChA/WPM3Nvvu+97Tu3HbtkN&#10;Q1lCvaNJIvQUD17eNoTnnQjxQSBxmthPexq/0aENtBWH4cbZGvDXof/JnqhGWs5a2pGKh58bgYoz&#10;89URCS/K4+O0VFk4PjmbkoBvNcu3Grex10CjIDJQdfma7KPZXzWCfaF1XqSspBJOUu6Ky4h74Tr2&#10;u0sPglSLRTajRfIi3rknL1PwBHDiy3P3ItAPpIrEx3vY75OYveNWb5s8HSw2EXSTiZcg7nEdoKcl&#10;zNQdHoy05W/lbPX6rM1/AwAA//8DAFBLAwQUAAYACAAAACEASqCm1NsAAAAHAQAADwAAAGRycy9k&#10;b3ducmV2LnhtbEyOzU7DMBCE70i8g7VI3KidFKUoxKlQJQ45RIhCxHUbb5OI2I5itw1vz/YEx/nR&#10;zFdsFzuKM81h8E5DslIgyLXeDK7T8Pnx+vAEIkR0BkfvSMMPBdiWtzcF5sZf3Dud97ETPOJCjhr6&#10;GKdcytD2ZDGs/ESOs6OfLUaWcyfNjBcet6NMlcqkxcHxQ48T7Xpqv/cnq6HO6jrFqvlqqmZXhU1i&#10;3uLRaH1/t7w8g4i0xL8yXPEZHUpmOviTM0GMGjZqzc2rLzhdJ1kK4sAyU48gy0L+5y9/AQAA//8D&#10;AFBLAQItABQABgAIAAAAIQC2gziS/gAAAOEBAAATAAAAAAAAAAAAAAAAAAAAAABbQ29udGVudF9U&#10;eXBlc10ueG1sUEsBAi0AFAAGAAgAAAAhADj9If/WAAAAlAEAAAsAAAAAAAAAAAAAAAAALwEAAF9y&#10;ZWxzLy5yZWxzUEsBAi0AFAAGAAgAAAAhAKc/VShpAgAAHgUAAA4AAAAAAAAAAAAAAAAALgIAAGRy&#10;cy9lMm9Eb2MueG1sUEsBAi0AFAAGAAgAAAAhAEqgptTbAAAABwEAAA8AAAAAAAAAAAAAAAAAwwQA&#10;AGRycy9kb3ducmV2LnhtbFBLBQYAAAAABAAEAPMAAADLBQAAAAA=&#10;" fillcolor="white [3201]" stroked="f" strokecolor="#f79646 [3209]" strokeweight="2pt">
            <v:textbox>
              <w:txbxContent>
                <w:p w:rsidR="001740DA" w:rsidRDefault="001740DA" w:rsidP="001740D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078301" cy="810883"/>
                        <wp:effectExtent l="0" t="0" r="7620" b="8890"/>
                        <wp:docPr id="1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8257" cy="810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pStyle w:val="ListParagraph"/>
        <w:spacing w:after="0"/>
        <w:rPr>
          <w:b/>
          <w:bCs/>
        </w:rPr>
      </w:pPr>
    </w:p>
    <w:p w:rsidR="001740DA" w:rsidRPr="003457B3" w:rsidRDefault="001740DA" w:rsidP="001740DA">
      <w:pPr>
        <w:spacing w:after="0"/>
        <w:rPr>
          <w:b/>
          <w:bCs/>
        </w:rPr>
      </w:pPr>
    </w:p>
    <w:p w:rsidR="001740DA" w:rsidRPr="00697F1F" w:rsidRDefault="001740DA" w:rsidP="001740DA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steeping lines. </w:t>
      </w:r>
    </w:p>
    <w:p w:rsidR="001740DA" w:rsidRDefault="001740DA" w:rsidP="001740DA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_x0000_s1032" style="position:absolute;left:0;text-align:left;margin-left:31.2pt;margin-top:9.2pt;width:217.45pt;height:34.65pt;z-index:251665408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N4agIAACIFAAAOAAAAZHJzL2Uyb0RvYy54bWysVE1v2zAMvQ/YfxB0Xx0HbdMGdYqgRYcB&#10;RVu0HXpWZCkxpi9QbOzs14+SHfdjOQ272KL4HilSj7q47KxhWwWx8a7i5dGEM+Wkrxu3rvjP55tv&#10;Z5xFFK4WxjtV8Z2K/HLx9ctFG+Zq6jfe1AoYBXFx3oaKbxDDvCii3Cgr4pEPypFTe7ACyYR1UYNo&#10;Kbo1xXQyOS1aD3UAL1WMtHvdO/kix9daSbzXOipkpuJ0NsxfyN9V+haLCzFfgwibRg7HEP9wCisa&#10;R0nHUNcCBXuF5q9QtpHgo9d4JL0tvNaNVLkGqqacfKrmaSOCyrVQc2IY2xT/X1h5t30A1tQVn3Hm&#10;hKUreqSmCbc2is1Se9oQ54R6Cg8wWJGWqdZOg01/qoJ1uaW7saWqQyZpczo7Kc+mp5xJ8s3Kk/Pz&#10;aQpavLEDRPyuvGVpUXGg7LmTYnsbsYfuIcRLp+nz5xXujEpHMO5RaSojZczsLCB1ZYBtBV29kFI5&#10;PB1SZ3Si6caYkVgeIhosB9KATTSVhTUSJ4eIHzOOjJzVOxzJtnEeDgWof42Ze/y++r7mVD52qy7f&#10;XUamnZWvd3Sf4HuhxyBvGmrrrYj4IICUTTNA04r39NHGtxX3w4qzjYffh/YTngRHXs5ampSKOxpl&#10;zswPR0I8L4+P02Bl4/hkNiUD3ntW7z3u1V55uo+SXoUg8zLh0eyXGrx9oZFeppzkEk5S5opLhL1x&#10;hf380qMg1XKZYTRMQeCtewoyBU9dTqJ57l4EhEFZSJq88/uZEvNPAuuxiRnD8hX9TZPV99bVof80&#10;iFm/w6ORJv29nVFvT9viDwAAAP//AwBQSwMEFAAGAAgAAAAhACDPAaXdAAAACQEAAA8AAABkcnMv&#10;ZG93bnJldi54bWxMj8FOwzAQRO9I/IO1SNyoTVrSJo1TVUgceyD0A9x4SVLidRS7aejXs5zguDOj&#10;2TfFbna9mHAMnScNzwsFAqn2tqNGw/Hj7WkDIkRD1vSeUMM3BtiV93eFya2/0jtOVWwEl1DIjYY2&#10;xiGXMtQtOhMWfkBi79OPzkQ+x0ba0Vy53PUyUSqVznTEH1oz4GuL9Vd1cRrOFofNsW+SbH+40a1Z&#10;ZZWaDlo/Psz7LYiIc/wLwy8+o0PJTCd/IRtEr2GtlpxkPU1BsP+ilmsQJxaSbAWyLOT/BeUPAAAA&#10;//8DAFBLAQItABQABgAIAAAAIQC2gziS/gAAAOEBAAATAAAAAAAAAAAAAAAAAAAAAABbQ29udGVu&#10;dF9UeXBlc10ueG1sUEsBAi0AFAAGAAgAAAAhADj9If/WAAAAlAEAAAsAAAAAAAAAAAAAAAAALwEA&#10;AF9yZWxzLy5yZWxzUEsBAi0AFAAGAAgAAAAhAECsI3hqAgAAIgUAAA4AAAAAAAAAAAAAAAAALgIA&#10;AGRycy9lMm9Eb2MueG1sUEsBAi0AFAAGAAgAAAAhACDPAaXdAAAACQEAAA8AAAAAAAAAAAAAAAAA&#10;xAQAAGRycy9kb3ducmV2LnhtbFBLBQYAAAAABAAEAPMAAADOBQAAAAA=&#10;" fillcolor="white [3201]" stroked="f" strokecolor="#f79646 [3209]" strokeweight="2pt">
            <v:textbox style="mso-fit-shape-to-text:t">
              <w:txbxContent>
                <w:p w:rsidR="001740DA" w:rsidRDefault="001740DA" w:rsidP="001740D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545080" cy="94615"/>
                        <wp:effectExtent l="0" t="0" r="7620" b="635"/>
                        <wp:docPr id="2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5080" cy="94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Pr="00697F1F" w:rsidRDefault="001740DA" w:rsidP="001740DA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>Trace the left standing lines.</w:t>
      </w:r>
    </w:p>
    <w:p w:rsidR="001740DA" w:rsidRDefault="001740DA" w:rsidP="001740DA">
      <w:pPr>
        <w:spacing w:after="0"/>
        <w:ind w:left="360"/>
        <w:rPr>
          <w:b/>
          <w:bCs/>
        </w:rPr>
      </w:pPr>
      <w:r>
        <w:rPr>
          <w:b/>
          <w:bCs/>
          <w:noProof/>
          <w:lang w:bidi="ne-NP"/>
        </w:rPr>
        <w:pict>
          <v:rect id="_x0000_s1033" style="position:absolute;left:0;text-align:left;margin-left:57.3pt;margin-top:-.25pt;width:179.95pt;height:99.25pt;z-index:251666432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iEawIAACUFAAAOAAAAZHJzL2Uyb0RvYy54bWysVEtPGzEQvlfqf7B8L5ssj5SIDYpAVJUQ&#10;IKDi7HjtZFW/NB6ym/76jr2bhdKcql68Hs/7m2/24rKzhm0VxMa7ik+PJpwpJ33duHXFfzzffPnK&#10;WUThamG8UxXfqcgvF58/XbRhrkq/8aZWwCiIi/M2VHyDGOZFEeVGWRGPfFCOlNqDFUgirIsaREvR&#10;rSnKyeSsaD3UAbxUMdLrda/kixxfayXxXuuokJmKU22YT8jnKp3F4kLM1yDCppFDGeIfqrCicZR0&#10;DHUtULBXaP4KZRsJPnqNR9LbwmvdSJV7oG6mkw/dPG1EULkXAieGEab4/8LKu+0DsKam2U05c8LS&#10;jB4JNeHWRjF6I4DaEOdk9xQeYJAiXVO3nQabvtQH6zKouxFU1SGT9FiWs9nx7JgzSbppeXp+cjpL&#10;UYs39wARvylvWbpUHCh/BlNsbyP2pnsT8kvl9AXkG+6MSjUY96g0dZJSZu/MIXVlgG0FTV9IqRye&#10;DamzdXLTjTGj4/SQo8GMAtU72CY3lbk1Ok4OOf6ZcfTIWb3D0dk2zsOhAPXPMXNvv+++7zm1j92q&#10;y+Mr95Na+XpHIwXfcz0GedMQrLci4oMAIjetAS0s3tOhjW8r7ocbZxsPvw69J3viHGk5a2lZKu5o&#10;mzkz3x1x8Xx6cpJ2Kws03ZIEeK9Zvde4V3vlaR5EN6otX5M9mv1Vg7cvtNXLlJNUwknKXHGJsBeu&#10;sF9h+i9ItVxmM9qnIPDWPQWZgieUE2meuxcBYWAWEinv/H6txPwDwXrb5BnD8hX9TZPZl3DuUR3w&#10;p13M/B3+G2nZ38vZ6u3vtvgNAAD//wMAUEsDBBQABgAIAAAAIQA+JP+g3QAAAAoBAAAPAAAAZHJz&#10;L2Rvd25yZXYueG1sTI/BTsMwDIbvSLxDZCRuLG0p21qaThMSxx0oe4CsMWmhcaom68qeHnOCm3/5&#10;0+/P1W5xg5hxCr0nBekqAYHUetOTVXB8f33YgghRk9GDJ1TwjQF29e1NpUvjL/SGcxOt4BIKpVbQ&#10;xTiWUoa2Q6fDyo9IvPvwk9OR42SlmfSFy90gsyRZS6d74gudHvGlw/arOTsFnwbH7XGwWbE/XOlq&#10;86JJ5oNS93fL/hlExCX+wfCrz+pQs9PJn8kEMXBOn1JGecjXIBjIN48bECcFWZoVIOtK/n+h/gEA&#10;AP//AwBQSwECLQAUAAYACAAAACEAtoM4kv4AAADhAQAAEwAAAAAAAAAAAAAAAAAAAAAAW0NvbnRl&#10;bnRfVHlwZXNdLnhtbFBLAQItABQABgAIAAAAIQA4/SH/1gAAAJQBAAALAAAAAAAAAAAAAAAAAC8B&#10;AABfcmVscy8ucmVsc1BLAQItABQABgAIAAAAIQBO7NiEawIAACUFAAAOAAAAAAAAAAAAAAAAAC4C&#10;AABkcnMvZTJvRG9jLnhtbFBLAQItABQABgAIAAAAIQA+JP+g3QAAAAoBAAAPAAAAAAAAAAAAAAAA&#10;AMUEAABkcnMvZG93bnJldi54bWxQSwUGAAAAAAQABADzAAAAzwUAAAAA&#10;" fillcolor="white [3201]" stroked="f" strokecolor="#f79646 [3209]" strokeweight="2pt">
            <v:textbox>
              <w:txbxContent>
                <w:p w:rsidR="001740DA" w:rsidRDefault="001740DA" w:rsidP="001740D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070100" cy="1130300"/>
                        <wp:effectExtent l="0" t="0" r="6350" b="0"/>
                        <wp:docPr id="3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0100" cy="1130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spacing w:after="0"/>
        <w:ind w:left="360"/>
        <w:rPr>
          <w:b/>
          <w:bCs/>
        </w:rPr>
      </w:pPr>
    </w:p>
    <w:p w:rsidR="001740DA" w:rsidRDefault="001740DA" w:rsidP="001740DA">
      <w:pPr>
        <w:pStyle w:val="ListParagraph"/>
        <w:spacing w:after="0"/>
        <w:rPr>
          <w:b/>
          <w:bCs/>
        </w:rPr>
      </w:pPr>
    </w:p>
    <w:p w:rsidR="001740DA" w:rsidRPr="003457B3" w:rsidRDefault="001740DA" w:rsidP="001740DA">
      <w:pPr>
        <w:spacing w:after="0"/>
        <w:rPr>
          <w:b/>
          <w:bCs/>
        </w:rPr>
      </w:pPr>
    </w:p>
    <w:p w:rsidR="001740DA" w:rsidRPr="00697F1F" w:rsidRDefault="001740DA" w:rsidP="001740DA">
      <w:pPr>
        <w:pStyle w:val="ListParagraph"/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697F1F">
        <w:rPr>
          <w:b/>
          <w:bCs/>
          <w:sz w:val="28"/>
          <w:szCs w:val="28"/>
        </w:rPr>
        <w:t xml:space="preserve">Trace the right standing lines. </w:t>
      </w:r>
    </w:p>
    <w:p w:rsidR="001740DA" w:rsidRDefault="001740DA" w:rsidP="001740DA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w:pict>
          <v:rect id="_x0000_s1034" style="position:absolute;margin-left:65pt;margin-top:2.05pt;width:164.95pt;height:122.25pt;z-index:251667456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o2bAIAACUFAAAOAAAAZHJzL2Uyb0RvYy54bWysVEtv2zAMvg/YfxB0Xx2nrzSoUwQtOgwo&#10;uqLt0LMiS4kxSRQkNnb260fJjtt1OQ272KLIj8+PurzqrGFbFWIDruLl0YQz5STUjVtX/Mfz7ZcZ&#10;ZxGFq4UBpyq+U5FfLT5/umz9XE1hA6ZWgZETF+etr/gG0c+LIsqNsiIegVeOlBqCFUhiWBd1EC15&#10;t6aYTiZnRQuh9gGkipFub3olX2T/WiuJ37WOCpmpOOWG+Rvyd5W+xeJSzNdB+E0jhzTEP2RhReMo&#10;6OjqRqBgr6H5y5VtZIAIGo8k2AK0bqTKNVA15eRDNU8b4VWuhZoT/dim+P/cyvvtQ2BNTbM75swJ&#10;SzN6pK4JtzaK0R01qPVxTnZP/iEMUqRjqrbTwaY/1cG63NTd2FTVIZN0OZ3Mzk8vppxJ0pXl8exs&#10;dp68Fm9wHyJ+VWBZOlQ8UPzcTLG9i9ib7k0Il9LpE8gn3BmVcjDuUWmqJIXM6MwhdW0C2wqavpBS&#10;OTwbQmfrBNONMSOwPAQ0WA6gwTbBVObWCJwcAv4ZcUTkqOBwBNvGQTjkoP45Ru7t99X3NafysVt1&#10;eXzjpFZQ72ikAXquRy9vG2rrnYj4IAKRm9aAFha/00cbaCsOw4mzDYRfh+6TPXGOtJy1tCwVd7TN&#10;nJlvjrh4UZ6cpN3Kwsnp+ZSE8F6zeq9xr/YaaB4lPQxe5mOyR7M/6gD2hbZ6mWKSSjhJkSsuMeyF&#10;a+xXmN4FqZbLbEb75AXeuScvk/PU5USa5+5FBD8wC4mU97BfKzH/QLDeNiGjX74i3DaZfanPfVeH&#10;/tMuZv4O70Za9vdytnp73Ra/AQAA//8DAFBLAwQUAAYACAAAACEAM9eHgNwAAAAIAQAADwAAAGRy&#10;cy9kb3ducmV2LnhtbEyPQU7DMBBF90jcwRokdtRulaRpiFNVSCy7IPQAbjw4AXscxW4aenrMCpaj&#10;//T/m3q/OMtmnMLgScJ6JYAhdV4PZCSc3l+fSmAhKtLKekIJ3xhg39zf1arS/kpvOLfRsFRCoVIS&#10;+hjHivPQ9ehUWPkRKWUffnIqpnMyXE/qmsqd5RshCu7UQGmhVyO+9Nh9tRcn4VPjWJ6s2ewOxxvd&#10;TLZrxXyU8vFhOTwDi7jEPxh+9ZM6NMnp7C+kA7MSyqJIpIR8CyzF2TrPgJ0TV+YCeFPz/w80PwAA&#10;AP//AwBQSwECLQAUAAYACAAAACEAtoM4kv4AAADhAQAAEwAAAAAAAAAAAAAAAAAAAAAAW0NvbnRl&#10;bnRfVHlwZXNdLnhtbFBLAQItABQABgAIAAAAIQA4/SH/1gAAAJQBAAALAAAAAAAAAAAAAAAAAC8B&#10;AABfcmVscy8ucmVsc1BLAQItABQABgAIAAAAIQCxMHo2bAIAACUFAAAOAAAAAAAAAAAAAAAAAC4C&#10;AABkcnMvZTJvRG9jLnhtbFBLAQItABQABgAIAAAAIQAz14eA3AAAAAgBAAAPAAAAAAAAAAAAAAAA&#10;AMYEAABkcnMvZG93bnJldi54bWxQSwUGAAAAAAQABADzAAAAzwUAAAAA&#10;" fillcolor="white [3201]" stroked="f" strokecolor="#f79646 [3209]" strokeweight="2pt">
            <v:textbox>
              <w:txbxContent>
                <w:p w:rsidR="001740DA" w:rsidRDefault="001740DA" w:rsidP="001740DA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1880870" cy="1449070"/>
                        <wp:effectExtent l="0" t="0" r="5080" b="0"/>
                        <wp:docPr id="5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0870" cy="1449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  <w:r>
        <w:rPr>
          <w:b/>
          <w:bCs/>
        </w:rPr>
        <w:tab/>
      </w:r>
    </w:p>
    <w:p w:rsidR="001740DA" w:rsidRDefault="001740DA" w:rsidP="001740DA">
      <w:pPr>
        <w:spacing w:after="0"/>
        <w:rPr>
          <w:b/>
          <w:bCs/>
        </w:rPr>
      </w:pPr>
    </w:p>
    <w:p w:rsidR="001740DA" w:rsidRDefault="001740DA" w:rsidP="001740DA">
      <w:pPr>
        <w:spacing w:after="0"/>
        <w:rPr>
          <w:b/>
          <w:bCs/>
        </w:rPr>
      </w:pPr>
    </w:p>
    <w:p w:rsidR="001740DA" w:rsidRPr="00931CE2" w:rsidRDefault="001740DA" w:rsidP="003E143A">
      <w:pPr>
        <w:spacing w:after="0"/>
        <w:jc w:val="center"/>
        <w:rPr>
          <w:b/>
          <w:bCs/>
        </w:rPr>
      </w:pPr>
      <w:r>
        <w:rPr>
          <w:b/>
          <w:bCs/>
        </w:rPr>
        <w:t>THE END</w:t>
      </w:r>
    </w:p>
    <w:sectPr w:rsidR="001740DA" w:rsidRPr="00931CE2" w:rsidSect="00697F1F">
      <w:pgSz w:w="16839" w:h="11907" w:orient="landscape" w:code="9"/>
      <w:pgMar w:top="446" w:right="720" w:bottom="0" w:left="1152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461" w:rsidRDefault="00BF3461" w:rsidP="00D56588">
      <w:pPr>
        <w:spacing w:after="0" w:line="240" w:lineRule="auto"/>
      </w:pPr>
      <w:r>
        <w:separator/>
      </w:r>
    </w:p>
  </w:endnote>
  <w:endnote w:type="continuationSeparator" w:id="1">
    <w:p w:rsidR="00BF3461" w:rsidRDefault="00BF346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461" w:rsidRDefault="00BF3461" w:rsidP="00D56588">
      <w:pPr>
        <w:spacing w:after="0" w:line="240" w:lineRule="auto"/>
      </w:pPr>
      <w:r>
        <w:separator/>
      </w:r>
    </w:p>
  </w:footnote>
  <w:footnote w:type="continuationSeparator" w:id="1">
    <w:p w:rsidR="00BF3461" w:rsidRDefault="00BF346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B2FE8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"/>
  </w:num>
  <w:num w:numId="5">
    <w:abstractNumId w:val="10"/>
  </w:num>
  <w:num w:numId="6">
    <w:abstractNumId w:val="7"/>
  </w:num>
  <w:num w:numId="7">
    <w:abstractNumId w:val="15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0C4696"/>
    <w:rsid w:val="001079AA"/>
    <w:rsid w:val="00141832"/>
    <w:rsid w:val="00167B67"/>
    <w:rsid w:val="001740DA"/>
    <w:rsid w:val="001F1214"/>
    <w:rsid w:val="002147F6"/>
    <w:rsid w:val="00246199"/>
    <w:rsid w:val="0025351A"/>
    <w:rsid w:val="002C4F4E"/>
    <w:rsid w:val="002F1BF7"/>
    <w:rsid w:val="003129B4"/>
    <w:rsid w:val="003457B3"/>
    <w:rsid w:val="003E143A"/>
    <w:rsid w:val="0041451C"/>
    <w:rsid w:val="0042161C"/>
    <w:rsid w:val="00436646"/>
    <w:rsid w:val="00440492"/>
    <w:rsid w:val="0044059B"/>
    <w:rsid w:val="0045363C"/>
    <w:rsid w:val="004650A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97F1F"/>
    <w:rsid w:val="006A7D7C"/>
    <w:rsid w:val="006C3AE2"/>
    <w:rsid w:val="00716E27"/>
    <w:rsid w:val="00727176"/>
    <w:rsid w:val="00747E3A"/>
    <w:rsid w:val="007B754B"/>
    <w:rsid w:val="007D359A"/>
    <w:rsid w:val="00804253"/>
    <w:rsid w:val="008156CC"/>
    <w:rsid w:val="008A01E6"/>
    <w:rsid w:val="008B4A72"/>
    <w:rsid w:val="008F3825"/>
    <w:rsid w:val="00931CE2"/>
    <w:rsid w:val="00986BEF"/>
    <w:rsid w:val="009A2971"/>
    <w:rsid w:val="009C01B7"/>
    <w:rsid w:val="009D4B77"/>
    <w:rsid w:val="00A35E06"/>
    <w:rsid w:val="00A41210"/>
    <w:rsid w:val="00A92F46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BF3461"/>
    <w:rsid w:val="00C0098A"/>
    <w:rsid w:val="00C96451"/>
    <w:rsid w:val="00CB4CB5"/>
    <w:rsid w:val="00D36EB4"/>
    <w:rsid w:val="00D3731C"/>
    <w:rsid w:val="00D518D7"/>
    <w:rsid w:val="00D53AB3"/>
    <w:rsid w:val="00D56588"/>
    <w:rsid w:val="00D84CBB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55</cp:revision>
  <dcterms:created xsi:type="dcterms:W3CDTF">2024-06-25T08:29:00Z</dcterms:created>
  <dcterms:modified xsi:type="dcterms:W3CDTF">2025-07-06T07:56:00Z</dcterms:modified>
</cp:coreProperties>
</file>