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065244" w:rsidRDefault="0099261B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 w:rsidRPr="00065244">
        <w:rPr>
          <w:b/>
          <w:bCs/>
          <w:sz w:val="28"/>
          <w:szCs w:val="32"/>
        </w:rPr>
        <w:t>PABSON</w:t>
      </w:r>
      <w:r w:rsidR="008C6ADD" w:rsidRPr="00065244">
        <w:rPr>
          <w:b/>
          <w:bCs/>
          <w:sz w:val="28"/>
          <w:szCs w:val="32"/>
        </w:rPr>
        <w:t>,</w:t>
      </w:r>
      <w:r w:rsidRPr="00065244">
        <w:rPr>
          <w:b/>
          <w:bCs/>
          <w:sz w:val="28"/>
          <w:szCs w:val="32"/>
        </w:rPr>
        <w:t xml:space="preserve"> SHIVARAJ</w:t>
      </w:r>
      <w:r w:rsidR="008C6ADD" w:rsidRPr="00065244">
        <w:rPr>
          <w:b/>
          <w:bCs/>
          <w:sz w:val="28"/>
          <w:szCs w:val="32"/>
        </w:rPr>
        <w:t xml:space="preserve"> Kapilvastu </w:t>
      </w:r>
    </w:p>
    <w:p w:rsidR="00F416B7" w:rsidRPr="00065244" w:rsidRDefault="00AB299E" w:rsidP="002A092A">
      <w:pPr>
        <w:tabs>
          <w:tab w:val="left" w:pos="360"/>
        </w:tabs>
        <w:spacing w:after="0" w:line="0" w:lineRule="atLeast"/>
        <w:jc w:val="center"/>
        <w:rPr>
          <w:b/>
          <w:bCs/>
          <w:i/>
          <w:iCs/>
          <w:sz w:val="28"/>
          <w:szCs w:val="32"/>
        </w:rPr>
      </w:pPr>
      <w:r w:rsidRPr="00065244">
        <w:rPr>
          <w:b/>
          <w:bCs/>
          <w:i/>
          <w:iCs/>
          <w:sz w:val="28"/>
          <w:szCs w:val="32"/>
        </w:rPr>
        <w:t xml:space="preserve">1st </w:t>
      </w:r>
      <w:r w:rsidR="006E3D35" w:rsidRPr="00065244">
        <w:rPr>
          <w:b/>
          <w:bCs/>
          <w:i/>
          <w:iCs/>
          <w:sz w:val="28"/>
          <w:szCs w:val="32"/>
        </w:rPr>
        <w:t>Terminal Examination</w:t>
      </w:r>
      <w:r w:rsidR="008E71F8" w:rsidRPr="00065244">
        <w:rPr>
          <w:b/>
          <w:bCs/>
          <w:i/>
          <w:iCs/>
          <w:sz w:val="28"/>
          <w:szCs w:val="32"/>
        </w:rPr>
        <w:t xml:space="preserve"> 2082</w:t>
      </w:r>
    </w:p>
    <w:p w:rsidR="00F416B7" w:rsidRPr="00065244" w:rsidRDefault="00F416B7" w:rsidP="002A092A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 w:rsidRPr="00065244">
        <w:rPr>
          <w:b/>
          <w:bCs/>
          <w:sz w:val="28"/>
          <w:szCs w:val="32"/>
        </w:rPr>
        <w:t xml:space="preserve">Class: </w:t>
      </w:r>
      <w:r w:rsidR="00EC522D" w:rsidRPr="00065244">
        <w:rPr>
          <w:b/>
          <w:bCs/>
          <w:sz w:val="28"/>
          <w:szCs w:val="32"/>
        </w:rPr>
        <w:t>4</w:t>
      </w:r>
      <w:r w:rsidR="006E3D35" w:rsidRPr="00065244">
        <w:rPr>
          <w:b/>
          <w:bCs/>
          <w:sz w:val="28"/>
          <w:szCs w:val="32"/>
        </w:rPr>
        <w:tab/>
      </w:r>
      <w:r w:rsidR="006E3D35">
        <w:rPr>
          <w:b/>
          <w:bCs/>
          <w:sz w:val="28"/>
          <w:szCs w:val="32"/>
        </w:rPr>
        <w:tab/>
      </w:r>
      <w:r w:rsidR="006E3D35" w:rsidRPr="00065244">
        <w:rPr>
          <w:b/>
          <w:bCs/>
          <w:sz w:val="28"/>
          <w:szCs w:val="32"/>
        </w:rPr>
        <w:t>Times</w:t>
      </w:r>
      <w:r w:rsidR="00262845" w:rsidRPr="00065244">
        <w:rPr>
          <w:b/>
          <w:bCs/>
          <w:sz w:val="28"/>
          <w:szCs w:val="32"/>
        </w:rPr>
        <w:t>: 2</w:t>
      </w:r>
      <w:r w:rsidRPr="00065244">
        <w:rPr>
          <w:b/>
          <w:bCs/>
          <w:sz w:val="28"/>
          <w:szCs w:val="32"/>
        </w:rPr>
        <w:t>Hours.</w:t>
      </w:r>
      <w:r w:rsidR="00FD6C66" w:rsidRPr="00065244">
        <w:rPr>
          <w:b/>
          <w:bCs/>
          <w:sz w:val="28"/>
          <w:szCs w:val="32"/>
        </w:rPr>
        <w:tab/>
      </w:r>
      <w:r w:rsidR="00D30316">
        <w:rPr>
          <w:b/>
          <w:bCs/>
          <w:sz w:val="28"/>
          <w:szCs w:val="32"/>
        </w:rPr>
        <w:tab/>
      </w:r>
      <w:r w:rsidR="00FD6C66" w:rsidRPr="00065244">
        <w:rPr>
          <w:b/>
          <w:bCs/>
          <w:sz w:val="28"/>
          <w:szCs w:val="32"/>
        </w:rPr>
        <w:t>Full Marks: 50</w:t>
      </w:r>
    </w:p>
    <w:p w:rsidR="00ED3797" w:rsidRDefault="00EC013C" w:rsidP="00ED379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EC013C">
        <w:rPr>
          <w:b/>
          <w:bCs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065244">
        <w:rPr>
          <w:b/>
          <w:bCs/>
          <w:sz w:val="28"/>
          <w:szCs w:val="32"/>
        </w:rPr>
        <w:t xml:space="preserve">Subject: </w:t>
      </w:r>
      <w:r w:rsidR="00FD6C66" w:rsidRPr="00065244">
        <w:rPr>
          <w:b/>
          <w:bCs/>
          <w:sz w:val="28"/>
          <w:szCs w:val="32"/>
        </w:rPr>
        <w:t>Math</w:t>
      </w:r>
      <w:r w:rsidR="00F416B7" w:rsidRPr="00065244">
        <w:rPr>
          <w:b/>
          <w:bCs/>
          <w:sz w:val="28"/>
          <w:szCs w:val="32"/>
        </w:rPr>
        <w:tab/>
      </w:r>
      <w:r w:rsidR="00F416B7" w:rsidRPr="00065244">
        <w:rPr>
          <w:b/>
          <w:bCs/>
          <w:sz w:val="28"/>
          <w:szCs w:val="32"/>
        </w:rPr>
        <w:tab/>
      </w:r>
      <w:r w:rsidR="00D30316">
        <w:rPr>
          <w:b/>
          <w:bCs/>
          <w:sz w:val="28"/>
          <w:szCs w:val="32"/>
        </w:rPr>
        <w:t>SET "B"</w:t>
      </w:r>
      <w:r w:rsidR="00F416B7" w:rsidRPr="005B006D">
        <w:rPr>
          <w:sz w:val="28"/>
          <w:szCs w:val="32"/>
        </w:rPr>
        <w:tab/>
      </w:r>
      <w:r w:rsidR="00262845">
        <w:rPr>
          <w:sz w:val="28"/>
          <w:szCs w:val="32"/>
        </w:rPr>
        <w:tab/>
      </w:r>
      <w:r w:rsidR="00C1244B">
        <w:rPr>
          <w:sz w:val="28"/>
          <w:szCs w:val="32"/>
        </w:rPr>
        <w:t xml:space="preserve"> </w:t>
      </w:r>
      <w:r w:rsidR="00577FA2">
        <w:rPr>
          <w:sz w:val="28"/>
          <w:szCs w:val="32"/>
        </w:rPr>
        <w:t>Pass Marks:18</w:t>
      </w:r>
    </w:p>
    <w:p w:rsidR="009B63B2" w:rsidRPr="009B63B2" w:rsidRDefault="009B63B2" w:rsidP="00ED3797">
      <w:pPr>
        <w:tabs>
          <w:tab w:val="left" w:pos="360"/>
        </w:tabs>
        <w:spacing w:after="0" w:line="0" w:lineRule="atLeast"/>
        <w:rPr>
          <w:sz w:val="28"/>
          <w:szCs w:val="32"/>
        </w:rPr>
      </w:pPr>
    </w:p>
    <w:p w:rsidR="00347CCB" w:rsidRPr="00D83E55" w:rsidRDefault="00347CCB" w:rsidP="00ED3797">
      <w:pPr>
        <w:spacing w:after="0" w:line="0" w:lineRule="atLeast"/>
        <w:ind w:left="-90" w:firstLine="90"/>
        <w:rPr>
          <w:b/>
          <w:sz w:val="28"/>
          <w:szCs w:val="32"/>
        </w:rPr>
      </w:pPr>
      <w:r w:rsidRPr="00D83E55">
        <w:rPr>
          <w:b/>
          <w:sz w:val="28"/>
          <w:szCs w:val="32"/>
        </w:rPr>
        <w:t>1. Write the quotient as quickly as possible.</w:t>
      </w:r>
      <w:r w:rsidR="00C6121D" w:rsidRPr="00D83E55">
        <w:rPr>
          <w:b/>
          <w:sz w:val="28"/>
          <w:szCs w:val="32"/>
        </w:rPr>
        <w:t xml:space="preserve"> </w:t>
      </w:r>
      <w:r w:rsidR="0040027A" w:rsidRPr="00D83E55">
        <w:rPr>
          <w:b/>
          <w:sz w:val="28"/>
          <w:szCs w:val="32"/>
        </w:rPr>
        <w:tab/>
      </w:r>
      <w:r w:rsidR="0040027A" w:rsidRPr="00D83E55">
        <w:rPr>
          <w:b/>
          <w:sz w:val="28"/>
          <w:szCs w:val="32"/>
        </w:rPr>
        <w:tab/>
      </w:r>
      <w:r w:rsidR="00C6121D" w:rsidRPr="00D83E55">
        <w:rPr>
          <w:b/>
          <w:sz w:val="28"/>
          <w:szCs w:val="32"/>
        </w:rPr>
        <w:t>5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r w:rsidRPr="009B63B2">
        <w:rPr>
          <w:bCs/>
          <w:sz w:val="28"/>
          <w:szCs w:val="32"/>
        </w:rPr>
        <w:t xml:space="preserve">a. </w:t>
      </w:r>
      <m:oMath>
        <m:r>
          <w:rPr>
            <w:rFonts w:ascii="Cambria Math" w:hAnsi="Cambria Math"/>
            <w:sz w:val="28"/>
            <w:szCs w:val="32"/>
          </w:rPr>
          <m:t>80÷20=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b. </w:t>
      </w:r>
      <m:oMath>
        <m:r>
          <w:rPr>
            <w:rFonts w:ascii="Cambria Math" w:eastAsiaTheme="minorEastAsia" w:hAnsi="Cambria Math"/>
            <w:sz w:val="28"/>
            <w:szCs w:val="32"/>
          </w:rPr>
          <m:t>1800÷600= ?</m:t>
        </m:r>
      </m:oMath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c. </w:t>
      </w:r>
      <m:oMath>
        <m:r>
          <w:rPr>
            <w:rFonts w:ascii="Cambria Math" w:eastAsiaTheme="minorEastAsia" w:hAnsi="Cambria Math"/>
            <w:sz w:val="28"/>
            <w:szCs w:val="32"/>
          </w:rPr>
          <m:t>2800÷70=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d. </w:t>
      </w:r>
      <m:oMath>
        <m:r>
          <w:rPr>
            <w:rFonts w:ascii="Cambria Math" w:eastAsiaTheme="minorEastAsia" w:hAnsi="Cambria Math"/>
            <w:sz w:val="28"/>
            <w:szCs w:val="32"/>
          </w:rPr>
          <m:t>1600÷80=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e. </w:t>
      </w:r>
      <m:oMath>
        <m:r>
          <w:rPr>
            <w:rFonts w:ascii="Cambria Math" w:eastAsiaTheme="minorEastAsia" w:hAnsi="Cambria Math"/>
            <w:sz w:val="28"/>
            <w:szCs w:val="32"/>
          </w:rPr>
          <m:t>47÷7=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771333" w:rsidRPr="002216F8" w:rsidRDefault="00771333" w:rsidP="00C0457B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2216F8">
        <w:rPr>
          <w:rFonts w:eastAsiaTheme="minorEastAsia"/>
          <w:b/>
          <w:sz w:val="28"/>
          <w:szCs w:val="32"/>
        </w:rPr>
        <w:t xml:space="preserve">2. </w:t>
      </w:r>
      <w:r w:rsidR="00C0457B" w:rsidRPr="002216F8">
        <w:rPr>
          <w:rFonts w:eastAsiaTheme="minorEastAsia"/>
          <w:b/>
          <w:sz w:val="28"/>
          <w:szCs w:val="32"/>
        </w:rPr>
        <w:t>a. Divide 118 by 5.</w:t>
      </w:r>
      <w:r w:rsidR="00C0457B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C0457B" w:rsidRPr="002216F8">
        <w:rPr>
          <w:rFonts w:eastAsiaTheme="minorEastAsia"/>
          <w:b/>
          <w:sz w:val="28"/>
          <w:szCs w:val="32"/>
        </w:rPr>
        <w:t>2</w:t>
      </w:r>
    </w:p>
    <w:p w:rsidR="00FD57EC" w:rsidRPr="002216F8" w:rsidRDefault="00C0457B" w:rsidP="00C0457B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2216F8">
        <w:rPr>
          <w:rFonts w:eastAsiaTheme="minorEastAsia"/>
          <w:b/>
          <w:sz w:val="28"/>
          <w:szCs w:val="32"/>
        </w:rPr>
        <w:t xml:space="preserve">     b. Divide and find the quotient and remainder</w:t>
      </w:r>
      <w:r w:rsidR="00827B49" w:rsidRPr="002216F8">
        <w:rPr>
          <w:rFonts w:eastAsiaTheme="minorEastAsia"/>
          <w:b/>
          <w:sz w:val="28"/>
          <w:szCs w:val="32"/>
        </w:rPr>
        <w:t>:</w:t>
      </w:r>
    </w:p>
    <w:p w:rsidR="00C0457B" w:rsidRPr="002216F8" w:rsidRDefault="00FD57EC" w:rsidP="00C0457B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2216F8">
        <w:rPr>
          <w:rFonts w:eastAsiaTheme="minorEastAsia"/>
          <w:b/>
          <w:sz w:val="28"/>
          <w:szCs w:val="32"/>
        </w:rPr>
        <w:t xml:space="preserve">       </w:t>
      </w:r>
      <w:r w:rsidR="00827B49" w:rsidRPr="002216F8">
        <w:rPr>
          <w:rFonts w:eastAsiaTheme="minorEastAsia"/>
          <w:b/>
          <w:sz w:val="28"/>
          <w:szCs w:val="32"/>
        </w:rPr>
        <w:t xml:space="preserve"> </w:t>
      </w:r>
      <w:r w:rsidR="00C0457B" w:rsidRPr="002216F8">
        <w:rPr>
          <w:rFonts w:eastAsiaTheme="minorEastAsia"/>
          <w:b/>
          <w:sz w:val="28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32"/>
          </w:rPr>
          <m:t>638÷3.</m:t>
        </m:r>
      </m:oMath>
      <w:r w:rsidR="00C0457B" w:rsidRPr="002216F8">
        <w:rPr>
          <w:rFonts w:eastAsiaTheme="minorEastAsia"/>
          <w:b/>
          <w:sz w:val="28"/>
          <w:szCs w:val="32"/>
        </w:rPr>
        <w:t xml:space="preserve">    </w:t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="00C0457B" w:rsidRPr="002216F8">
        <w:rPr>
          <w:rFonts w:eastAsiaTheme="minorEastAsia"/>
          <w:b/>
          <w:sz w:val="28"/>
          <w:szCs w:val="32"/>
        </w:rPr>
        <w:t>3</w:t>
      </w:r>
    </w:p>
    <w:p w:rsidR="00637DA6" w:rsidRPr="00704451" w:rsidRDefault="00D71BC5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704451">
        <w:rPr>
          <w:rFonts w:eastAsiaTheme="minorEastAsia"/>
          <w:b/>
          <w:sz w:val="28"/>
          <w:szCs w:val="32"/>
        </w:rPr>
        <w:t>3</w:t>
      </w:r>
      <w:r w:rsidR="005963D1" w:rsidRPr="00704451">
        <w:rPr>
          <w:rFonts w:eastAsiaTheme="minorEastAsia"/>
          <w:b/>
          <w:sz w:val="28"/>
          <w:szCs w:val="32"/>
        </w:rPr>
        <w:t xml:space="preserve">. </w:t>
      </w:r>
      <w:r w:rsidR="00A16574" w:rsidRPr="00704451">
        <w:rPr>
          <w:rFonts w:eastAsiaTheme="minorEastAsia"/>
          <w:b/>
          <w:sz w:val="28"/>
          <w:szCs w:val="32"/>
        </w:rPr>
        <w:t xml:space="preserve">Show the numbers 98753 in the place value table and </w:t>
      </w:r>
    </w:p>
    <w:p w:rsidR="00A16574" w:rsidRPr="00704451" w:rsidRDefault="00637DA6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704451">
        <w:rPr>
          <w:rFonts w:eastAsiaTheme="minorEastAsia"/>
          <w:b/>
          <w:sz w:val="28"/>
          <w:szCs w:val="32"/>
        </w:rPr>
        <w:t xml:space="preserve">     </w:t>
      </w:r>
      <w:r w:rsidR="00A16574" w:rsidRPr="00704451">
        <w:rPr>
          <w:rFonts w:eastAsiaTheme="minorEastAsia"/>
          <w:b/>
          <w:sz w:val="28"/>
          <w:szCs w:val="32"/>
        </w:rPr>
        <w:t>Abacus.</w:t>
      </w:r>
      <w:r w:rsidR="00A16574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>5</w:t>
      </w:r>
    </w:p>
    <w:p w:rsidR="00A16574" w:rsidRPr="00704451" w:rsidRDefault="00A16574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704451">
        <w:rPr>
          <w:rFonts w:eastAsiaTheme="minorEastAsia"/>
          <w:b/>
          <w:sz w:val="28"/>
          <w:szCs w:val="32"/>
        </w:rPr>
        <w:t xml:space="preserve"> 4.</w:t>
      </w:r>
      <w:r w:rsidR="00A54C5F" w:rsidRPr="00704451">
        <w:rPr>
          <w:rFonts w:eastAsiaTheme="minorEastAsia"/>
          <w:b/>
          <w:sz w:val="28"/>
          <w:szCs w:val="32"/>
        </w:rPr>
        <w:t xml:space="preserve"> If</w:t>
      </w:r>
      <w:r w:rsidR="00594D4E" w:rsidRPr="00704451">
        <w:rPr>
          <w:rFonts w:eastAsiaTheme="minorEastAsia"/>
          <w:b/>
          <w:sz w:val="28"/>
          <w:szCs w:val="32"/>
        </w:rPr>
        <w:t xml:space="preserve"> </w:t>
      </w:r>
      <w:r w:rsidR="00A54C5F" w:rsidRPr="00704451">
        <w:rPr>
          <w:rFonts w:eastAsiaTheme="minorEastAsia"/>
          <w:b/>
          <w:sz w:val="28"/>
          <w:szCs w:val="32"/>
        </w:rPr>
        <w:t>t</w:t>
      </w:r>
      <w:r w:rsidRPr="00704451">
        <w:rPr>
          <w:rFonts w:eastAsiaTheme="minorEastAsia"/>
          <w:b/>
          <w:sz w:val="28"/>
          <w:szCs w:val="32"/>
        </w:rPr>
        <w:t xml:space="preserve">he population  of a town is 8347256 .       </w:t>
      </w:r>
      <w:r w:rsidR="00A05CC9" w:rsidRPr="00704451">
        <w:rPr>
          <w:rFonts w:eastAsiaTheme="minorEastAsia"/>
          <w:b/>
          <w:sz w:val="28"/>
          <w:szCs w:val="32"/>
        </w:rPr>
        <w:tab/>
      </w:r>
      <w:r w:rsidR="00A05CC9" w:rsidRPr="00704451">
        <w:rPr>
          <w:rFonts w:eastAsiaTheme="minorEastAsia"/>
          <w:b/>
          <w:sz w:val="28"/>
          <w:szCs w:val="32"/>
        </w:rPr>
        <w:tab/>
      </w:r>
      <w:r w:rsidRPr="00704451">
        <w:rPr>
          <w:rFonts w:eastAsiaTheme="minorEastAsia"/>
          <w:b/>
          <w:sz w:val="28"/>
          <w:szCs w:val="32"/>
        </w:rPr>
        <w:t xml:space="preserve"> </w:t>
      </w:r>
    </w:p>
    <w:p w:rsidR="00A16574" w:rsidRPr="009B63B2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a) Write the number using comma (,)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b)  Show the numeral in place value table .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2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c) </w:t>
      </w:r>
      <w:r w:rsidR="00A54C5F">
        <w:rPr>
          <w:rFonts w:eastAsiaTheme="minorEastAsia"/>
          <w:bCs/>
          <w:sz w:val="28"/>
          <w:szCs w:val="32"/>
        </w:rPr>
        <w:t xml:space="preserve"> </w:t>
      </w:r>
      <w:r w:rsidRPr="009B63B2">
        <w:rPr>
          <w:rFonts w:eastAsiaTheme="minorEastAsia"/>
          <w:bCs/>
          <w:sz w:val="28"/>
          <w:szCs w:val="32"/>
        </w:rPr>
        <w:t xml:space="preserve">Write the numeral in words.  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 xml:space="preserve"> 2</w:t>
      </w:r>
    </w:p>
    <w:p w:rsidR="0095490A" w:rsidRPr="00AE1AC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 xml:space="preserve">5. Observe  the following numeral 45,671         </w:t>
      </w:r>
      <w:r w:rsidR="00A05CC9" w:rsidRPr="00AE1ACA">
        <w:rPr>
          <w:rFonts w:eastAsiaTheme="minorEastAsia"/>
          <w:b/>
          <w:sz w:val="28"/>
          <w:szCs w:val="32"/>
        </w:rPr>
        <w:tab/>
      </w:r>
      <w:r w:rsidR="00A05CC9" w:rsidRPr="00AE1ACA">
        <w:rPr>
          <w:rFonts w:eastAsiaTheme="minorEastAsia"/>
          <w:b/>
          <w:sz w:val="28"/>
          <w:szCs w:val="32"/>
        </w:rPr>
        <w:tab/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a) What  is the place value of 5 .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A16574" w:rsidRPr="009B63B2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b) Write  the given numerals in Expanded form.  </w:t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 xml:space="preserve"> 2</w:t>
      </w:r>
    </w:p>
    <w:p w:rsidR="00A16574" w:rsidRPr="009B63B2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c) W</w:t>
      </w:r>
      <w:r w:rsidR="00941383" w:rsidRPr="009B63B2">
        <w:rPr>
          <w:rFonts w:eastAsiaTheme="minorEastAsia"/>
          <w:bCs/>
          <w:sz w:val="28"/>
          <w:szCs w:val="32"/>
        </w:rPr>
        <w:t xml:space="preserve">rite the numeral in word in Devnagari .        </w:t>
      </w:r>
      <w:r w:rsidR="00A05CC9">
        <w:rPr>
          <w:rFonts w:eastAsiaTheme="minorEastAsia"/>
          <w:bCs/>
          <w:sz w:val="28"/>
          <w:szCs w:val="32"/>
        </w:rPr>
        <w:tab/>
      </w:r>
      <w:r w:rsidR="00941383" w:rsidRPr="00F60982">
        <w:rPr>
          <w:rFonts w:eastAsiaTheme="minorEastAsia"/>
          <w:b/>
          <w:bCs/>
          <w:sz w:val="28"/>
          <w:szCs w:val="32"/>
        </w:rPr>
        <w:t>2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6.a) Write next five number starting from 48,02,790         </w:t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b) Write  in words : 27,11,270   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594D4E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c)  Write  the greatest  and smallest  number of </w:t>
      </w:r>
    </w:p>
    <w:p w:rsidR="0095490A" w:rsidRPr="009B63B2" w:rsidRDefault="00594D4E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sz w:val="28"/>
          <w:szCs w:val="32"/>
        </w:rPr>
        <w:t xml:space="preserve">         2,</w:t>
      </w:r>
      <w:r w:rsidR="0095490A" w:rsidRPr="009B63B2">
        <w:rPr>
          <w:rFonts w:eastAsiaTheme="minorEastAsia"/>
          <w:bCs/>
          <w:sz w:val="28"/>
          <w:szCs w:val="32"/>
        </w:rPr>
        <w:t xml:space="preserve">0,8,0,9,7,5,1                   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95490A" w:rsidRPr="00F60982">
        <w:rPr>
          <w:rFonts w:eastAsiaTheme="minorEastAsia"/>
          <w:b/>
          <w:bCs/>
          <w:sz w:val="28"/>
          <w:szCs w:val="32"/>
        </w:rPr>
        <w:t>3</w:t>
      </w:r>
    </w:p>
    <w:p w:rsidR="0095490A" w:rsidRPr="00AE1AC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 xml:space="preserve">  7. a)</w:t>
      </w:r>
      <w:r w:rsidR="008A6A74" w:rsidRPr="00AE1ACA">
        <w:rPr>
          <w:rFonts w:eastAsiaTheme="minorEastAsia"/>
          <w:b/>
          <w:sz w:val="28"/>
          <w:szCs w:val="32"/>
        </w:rPr>
        <w:t xml:space="preserve"> Round off nearest Ten (10) .</w:t>
      </w:r>
      <w:r w:rsidR="008A6A74" w:rsidRPr="00AE1ACA">
        <w:rPr>
          <w:rFonts w:eastAsiaTheme="minorEastAsia"/>
          <w:b/>
          <w:sz w:val="28"/>
          <w:szCs w:val="32"/>
        </w:rPr>
        <w:tab/>
      </w:r>
      <w:r w:rsidR="008A6A74" w:rsidRPr="00AE1ACA">
        <w:rPr>
          <w:rFonts w:eastAsiaTheme="minorEastAsia"/>
          <w:b/>
          <w:sz w:val="28"/>
          <w:szCs w:val="32"/>
        </w:rPr>
        <w:tab/>
      </w:r>
      <w:r w:rsidR="00A05CC9" w:rsidRPr="00AE1ACA">
        <w:rPr>
          <w:rFonts w:eastAsiaTheme="minorEastAsia"/>
          <w:b/>
          <w:sz w:val="28"/>
          <w:szCs w:val="32"/>
        </w:rPr>
        <w:tab/>
      </w:r>
      <w:r w:rsidR="00A05CC9" w:rsidRPr="00AE1ACA">
        <w:rPr>
          <w:rFonts w:eastAsiaTheme="minorEastAsia"/>
          <w:b/>
          <w:sz w:val="28"/>
          <w:szCs w:val="32"/>
        </w:rPr>
        <w:tab/>
      </w:r>
      <w:r w:rsidR="00060917">
        <w:rPr>
          <w:rFonts w:eastAsiaTheme="minorEastAsia"/>
          <w:b/>
          <w:sz w:val="28"/>
          <w:szCs w:val="32"/>
        </w:rPr>
        <w:t>3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</w:p>
    <w:tbl>
      <w:tblPr>
        <w:tblStyle w:val="TableGrid"/>
        <w:tblW w:w="0" w:type="auto"/>
        <w:tblInd w:w="558" w:type="dxa"/>
        <w:tblLook w:val="04A0"/>
      </w:tblPr>
      <w:tblGrid>
        <w:gridCol w:w="810"/>
        <w:gridCol w:w="1170"/>
        <w:gridCol w:w="1170"/>
      </w:tblGrid>
      <w:tr w:rsidR="0095490A" w:rsidRPr="009B63B2" w:rsidTr="00844EA3">
        <w:trPr>
          <w:trHeight w:val="370"/>
        </w:trPr>
        <w:tc>
          <w:tcPr>
            <w:tcW w:w="81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34</w:t>
            </w: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174</w:t>
            </w: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8126</w:t>
            </w:r>
          </w:p>
        </w:tc>
      </w:tr>
      <w:tr w:rsidR="0095490A" w:rsidRPr="009B63B2" w:rsidTr="00844EA3">
        <w:trPr>
          <w:trHeight w:val="361"/>
        </w:trPr>
        <w:tc>
          <w:tcPr>
            <w:tcW w:w="81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</w:tr>
    </w:tbl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955D20" w:rsidRPr="00AE1ACA" w:rsidRDefault="005A7E22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 xml:space="preserve">b) Round off  nearest Hundred (100)      </w:t>
      </w:r>
      <w:r w:rsidR="007D137F" w:rsidRPr="00AE1ACA">
        <w:rPr>
          <w:rFonts w:eastAsiaTheme="minorEastAsia"/>
          <w:b/>
          <w:sz w:val="28"/>
          <w:szCs w:val="32"/>
        </w:rPr>
        <w:tab/>
      </w:r>
      <w:r w:rsidR="007D137F" w:rsidRPr="00AE1ACA">
        <w:rPr>
          <w:rFonts w:eastAsiaTheme="minorEastAsia"/>
          <w:b/>
          <w:sz w:val="28"/>
          <w:szCs w:val="32"/>
        </w:rPr>
        <w:tab/>
      </w:r>
      <w:r w:rsidR="007D137F" w:rsidRPr="00AE1ACA">
        <w:rPr>
          <w:rFonts w:eastAsiaTheme="minorEastAsia"/>
          <w:b/>
          <w:sz w:val="28"/>
          <w:szCs w:val="32"/>
        </w:rPr>
        <w:tab/>
      </w:r>
      <w:r w:rsidRPr="00AE1ACA">
        <w:rPr>
          <w:rFonts w:eastAsiaTheme="minorEastAsia"/>
          <w:b/>
          <w:sz w:val="28"/>
          <w:szCs w:val="32"/>
        </w:rPr>
        <w:t xml:space="preserve">  2</w:t>
      </w:r>
    </w:p>
    <w:tbl>
      <w:tblPr>
        <w:tblStyle w:val="TableGrid"/>
        <w:tblpPr w:leftFromText="180" w:rightFromText="180" w:vertAnchor="text" w:horzAnchor="page" w:tblpX="9381" w:tblpY="260"/>
        <w:tblW w:w="0" w:type="auto"/>
        <w:tblLook w:val="04A0"/>
      </w:tblPr>
      <w:tblGrid>
        <w:gridCol w:w="1338"/>
        <w:gridCol w:w="1200"/>
      </w:tblGrid>
      <w:tr w:rsidR="005A7E22" w:rsidRPr="009B63B2" w:rsidTr="00844EA3">
        <w:trPr>
          <w:trHeight w:val="370"/>
        </w:trPr>
        <w:tc>
          <w:tcPr>
            <w:tcW w:w="1338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552</w:t>
            </w:r>
          </w:p>
        </w:tc>
        <w:tc>
          <w:tcPr>
            <w:tcW w:w="1200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9849</w:t>
            </w:r>
          </w:p>
        </w:tc>
      </w:tr>
      <w:tr w:rsidR="005A7E22" w:rsidRPr="009B63B2" w:rsidTr="00844EA3">
        <w:trPr>
          <w:trHeight w:val="361"/>
        </w:trPr>
        <w:tc>
          <w:tcPr>
            <w:tcW w:w="1338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200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</w:tr>
    </w:tbl>
    <w:p w:rsidR="005A7E22" w:rsidRPr="009B63B2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</w:t>
      </w:r>
    </w:p>
    <w:p w:rsidR="005A7E22" w:rsidRPr="009B63B2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5A7E22" w:rsidRPr="009B63B2" w:rsidRDefault="0017319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  <w:t xml:space="preserve"> </w:t>
      </w:r>
    </w:p>
    <w:p w:rsidR="00173197" w:rsidRPr="009B63B2" w:rsidRDefault="0017319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5A7E22" w:rsidRPr="009B63B2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>8.a)  Add the following</w:t>
      </w:r>
      <w:r w:rsidRPr="009B63B2">
        <w:rPr>
          <w:rFonts w:eastAsiaTheme="minorEastAsia"/>
          <w:bCs/>
          <w:sz w:val="28"/>
          <w:szCs w:val="32"/>
        </w:rPr>
        <w:t xml:space="preserve"> </w:t>
      </w:r>
      <w:r w:rsidR="003C7949" w:rsidRPr="009B63B2">
        <w:rPr>
          <w:rFonts w:eastAsiaTheme="minorEastAsia"/>
          <w:bCs/>
          <w:sz w:val="28"/>
          <w:szCs w:val="32"/>
        </w:rPr>
        <w:tab/>
        <w:t>3 8 0  0 2</w:t>
      </w:r>
      <w:r w:rsidR="003C7949" w:rsidRPr="009B63B2">
        <w:rPr>
          <w:rFonts w:eastAsiaTheme="minorEastAsia"/>
          <w:bCs/>
          <w:sz w:val="28"/>
          <w:szCs w:val="32"/>
        </w:rPr>
        <w:tab/>
      </w:r>
      <w:r w:rsidR="003C7949" w:rsidRPr="009B63B2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3C7949" w:rsidRPr="00F60982">
        <w:rPr>
          <w:rFonts w:eastAsiaTheme="minorEastAsia"/>
          <w:b/>
          <w:sz w:val="28"/>
          <w:szCs w:val="32"/>
        </w:rPr>
        <w:t>2</w:t>
      </w:r>
    </w:p>
    <w:p w:rsidR="003C7949" w:rsidRPr="009B63B2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                              </w:t>
      </w:r>
      <w:r w:rsidRPr="009B63B2">
        <w:rPr>
          <w:rFonts w:eastAsiaTheme="minorEastAsia"/>
          <w:bCs/>
          <w:sz w:val="28"/>
          <w:szCs w:val="32"/>
        </w:rPr>
        <w:tab/>
        <w:t xml:space="preserve"> 4 0 9 7 6</w:t>
      </w:r>
    </w:p>
    <w:p w:rsidR="003C7949" w:rsidRPr="009B63B2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                                        +  7 6 9 5 </w:t>
      </w:r>
    </w:p>
    <w:p w:rsidR="003C7949" w:rsidRPr="009B63B2" w:rsidRDefault="00EC013C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noProof/>
          <w:sz w:val="28"/>
          <w:szCs w:val="32"/>
          <w:lang w:bidi="ne-NP"/>
        </w:rPr>
        <w:pict>
          <v:shape id="_x0000_s1052" type="#_x0000_t32" style="position:absolute;left:0;text-align:left;margin-left:141.55pt;margin-top:1.85pt;width:55.35pt;height:.4pt;flip:y;z-index:251670528" o:connectortype="straight"/>
        </w:pict>
      </w:r>
    </w:p>
    <w:p w:rsidR="0040027A" w:rsidRPr="00200829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b)  </w:t>
      </w:r>
      <w:r w:rsidR="00894B33" w:rsidRPr="00200829">
        <w:rPr>
          <w:rFonts w:eastAsiaTheme="minorEastAsia"/>
          <w:bCs/>
          <w:sz w:val="28"/>
          <w:szCs w:val="32"/>
        </w:rPr>
        <w:t>The cost of 1 kg of apple is 125</w:t>
      </w:r>
      <w:r w:rsidRPr="00200829">
        <w:rPr>
          <w:rFonts w:eastAsiaTheme="minorEastAsia"/>
          <w:bCs/>
          <w:sz w:val="28"/>
          <w:szCs w:val="32"/>
        </w:rPr>
        <w:t>.</w:t>
      </w:r>
      <w:r w:rsidR="00894B33" w:rsidRPr="00200829">
        <w:rPr>
          <w:rFonts w:eastAsiaTheme="minorEastAsia"/>
          <w:bCs/>
          <w:sz w:val="28"/>
          <w:szCs w:val="32"/>
        </w:rPr>
        <w:t xml:space="preserve"> Find the cost of </w:t>
      </w:r>
      <w:r w:rsidR="00F60982">
        <w:rPr>
          <w:rFonts w:eastAsiaTheme="minorEastAsia"/>
          <w:bCs/>
          <w:sz w:val="28"/>
          <w:szCs w:val="32"/>
        </w:rPr>
        <w:t xml:space="preserve"> </w:t>
      </w:r>
    </w:p>
    <w:p w:rsidR="003C7949" w:rsidRPr="00200829" w:rsidRDefault="0040027A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      </w:t>
      </w:r>
      <w:r w:rsidR="00894B33" w:rsidRPr="00200829">
        <w:rPr>
          <w:rFonts w:eastAsiaTheme="minorEastAsia"/>
          <w:bCs/>
          <w:sz w:val="28"/>
          <w:szCs w:val="32"/>
        </w:rPr>
        <w:t>10 kg of</w:t>
      </w:r>
      <w:r w:rsidR="00047B4D" w:rsidRPr="00200829">
        <w:rPr>
          <w:rFonts w:eastAsiaTheme="minorEastAsia"/>
          <w:bCs/>
          <w:sz w:val="28"/>
          <w:szCs w:val="32"/>
        </w:rPr>
        <w:t xml:space="preserve"> </w:t>
      </w:r>
      <w:r w:rsidR="00894B33" w:rsidRPr="00200829">
        <w:rPr>
          <w:rFonts w:eastAsiaTheme="minorEastAsia"/>
          <w:bCs/>
          <w:sz w:val="28"/>
          <w:szCs w:val="32"/>
        </w:rPr>
        <w:t>apples.</w:t>
      </w:r>
      <w:r w:rsidR="003C7949" w:rsidRPr="00200829">
        <w:rPr>
          <w:rFonts w:eastAsiaTheme="minorEastAsia"/>
          <w:bCs/>
          <w:sz w:val="28"/>
          <w:szCs w:val="32"/>
        </w:rPr>
        <w:t xml:space="preserve">     </w:t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3C7949" w:rsidRPr="00F60982">
        <w:rPr>
          <w:rFonts w:eastAsiaTheme="minorEastAsia"/>
          <w:b/>
          <w:bCs/>
          <w:sz w:val="28"/>
          <w:szCs w:val="32"/>
        </w:rPr>
        <w:t>3</w:t>
      </w:r>
    </w:p>
    <w:p w:rsidR="003C7949" w:rsidRPr="009B63B2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>9 a)  Subtract :</w:t>
      </w:r>
      <w:r w:rsidRPr="009B63B2">
        <w:rPr>
          <w:rFonts w:eastAsiaTheme="minorEastAsia"/>
          <w:bCs/>
          <w:sz w:val="28"/>
          <w:szCs w:val="32"/>
        </w:rPr>
        <w:t xml:space="preserve">      8 0 9 0 0       </w:t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2</w:t>
      </w:r>
    </w:p>
    <w:p w:rsidR="003C7949" w:rsidRPr="009B63B2" w:rsidRDefault="00EC013C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noProof/>
          <w:sz w:val="28"/>
          <w:szCs w:val="32"/>
          <w:lang w:bidi="ne-NP"/>
        </w:rPr>
        <w:pict>
          <v:shape id="_x0000_s1051" type="#_x0000_t32" style="position:absolute;left:0;text-align:left;margin-left:101.3pt;margin-top:15.15pt;width:55.35pt;height:.4pt;flip:y;z-index:251669504" o:connectortype="straight"/>
        </w:pict>
      </w:r>
      <w:r w:rsidR="003C7949" w:rsidRPr="009B63B2">
        <w:rPr>
          <w:rFonts w:eastAsiaTheme="minorEastAsia"/>
          <w:bCs/>
          <w:sz w:val="28"/>
          <w:szCs w:val="32"/>
        </w:rPr>
        <w:t xml:space="preserve">                               -1 2  0 5 7</w:t>
      </w:r>
    </w:p>
    <w:p w:rsidR="00C27D5A" w:rsidRPr="00200829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  b) Find the difference between greatest number of </w:t>
      </w:r>
    </w:p>
    <w:p w:rsidR="003C7949" w:rsidRPr="00200829" w:rsidRDefault="00C27D5A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       </w:t>
      </w:r>
      <w:r w:rsidR="003C7949" w:rsidRPr="00200829">
        <w:rPr>
          <w:rFonts w:eastAsiaTheme="minorEastAsia"/>
          <w:bCs/>
          <w:sz w:val="28"/>
          <w:szCs w:val="32"/>
        </w:rPr>
        <w:t>6 digits</w:t>
      </w:r>
      <w:r w:rsidR="00DE157F" w:rsidRPr="00200829">
        <w:rPr>
          <w:rFonts w:eastAsiaTheme="minorEastAsia"/>
          <w:bCs/>
          <w:sz w:val="28"/>
          <w:szCs w:val="32"/>
        </w:rPr>
        <w:t xml:space="preserve"> </w:t>
      </w:r>
      <w:r w:rsidR="003C7949" w:rsidRPr="00200829">
        <w:rPr>
          <w:rFonts w:eastAsiaTheme="minorEastAsia"/>
          <w:bCs/>
          <w:sz w:val="28"/>
          <w:szCs w:val="32"/>
        </w:rPr>
        <w:t xml:space="preserve">and greatest number of 5 digits .  </w:t>
      </w:r>
      <w:r w:rsidRPr="00200829">
        <w:rPr>
          <w:rFonts w:eastAsiaTheme="minorEastAsia"/>
          <w:bCs/>
          <w:sz w:val="28"/>
          <w:szCs w:val="32"/>
        </w:rPr>
        <w:tab/>
      </w:r>
      <w:r w:rsidR="007D137F" w:rsidRPr="00200829">
        <w:rPr>
          <w:rFonts w:eastAsiaTheme="minorEastAsia"/>
          <w:bCs/>
          <w:sz w:val="28"/>
          <w:szCs w:val="32"/>
        </w:rPr>
        <w:tab/>
      </w:r>
      <w:r w:rsidR="003C7949" w:rsidRPr="00F60982">
        <w:rPr>
          <w:rFonts w:eastAsiaTheme="minorEastAsia"/>
          <w:b/>
          <w:bCs/>
          <w:sz w:val="28"/>
          <w:szCs w:val="32"/>
        </w:rPr>
        <w:t xml:space="preserve">3 </w:t>
      </w:r>
    </w:p>
    <w:p w:rsidR="00200829" w:rsidRPr="00200829" w:rsidRDefault="002E7FA9" w:rsidP="00323C4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E82E40">
        <w:rPr>
          <w:rFonts w:eastAsiaTheme="minorEastAsia"/>
          <w:b/>
          <w:sz w:val="28"/>
          <w:szCs w:val="32"/>
        </w:rPr>
        <w:t xml:space="preserve">10. </w:t>
      </w:r>
      <w:r w:rsidR="00323C47" w:rsidRPr="00E82E40">
        <w:rPr>
          <w:rFonts w:eastAsiaTheme="minorEastAsia"/>
          <w:b/>
          <w:sz w:val="28"/>
          <w:szCs w:val="32"/>
        </w:rPr>
        <w:t>Simplify :</w:t>
      </w:r>
      <w:r w:rsidR="00323C47" w:rsidRPr="009B63B2">
        <w:rPr>
          <w:rFonts w:eastAsiaTheme="minorEastAsia"/>
          <w:bCs/>
          <w:sz w:val="28"/>
          <w:szCs w:val="32"/>
        </w:rPr>
        <w:t xml:space="preserve"> </w:t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 w:rsidRPr="00F60982">
        <w:rPr>
          <w:rFonts w:eastAsiaTheme="minorEastAsia"/>
          <w:b/>
          <w:bCs/>
          <w:sz w:val="28"/>
          <w:szCs w:val="32"/>
        </w:rPr>
        <w:t>5</w:t>
      </w:r>
    </w:p>
    <w:p w:rsidR="002E7FA9" w:rsidRPr="009B63B2" w:rsidRDefault="00200829" w:rsidP="00323C4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m:oMath>
        <m:r>
          <w:rPr>
            <w:rFonts w:ascii="Cambria Math" w:eastAsiaTheme="minorEastAsia" w:hAnsi="Cambria Math"/>
            <w:sz w:val="28"/>
            <w:szCs w:val="32"/>
          </w:rPr>
          <m:t xml:space="preserve">      30+2×10÷5×3-15</m:t>
        </m:r>
      </m:oMath>
      <w:r w:rsidR="002E7FA9" w:rsidRPr="009B63B2">
        <w:rPr>
          <w:rFonts w:eastAsiaTheme="minorEastAsia"/>
          <w:bCs/>
          <w:sz w:val="28"/>
          <w:szCs w:val="32"/>
        </w:rPr>
        <w:t xml:space="preserve">.     </w:t>
      </w:r>
      <w:r w:rsidR="007D137F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2E7FA9" w:rsidRPr="009B63B2">
        <w:rPr>
          <w:rFonts w:eastAsiaTheme="minorEastAsia"/>
          <w:bCs/>
          <w:sz w:val="28"/>
          <w:szCs w:val="32"/>
        </w:rPr>
        <w:t xml:space="preserve">  </w:t>
      </w:r>
    </w:p>
    <w:p w:rsidR="002E7FA9" w:rsidRPr="009B63B2" w:rsidRDefault="002E7FA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  <w:t xml:space="preserve">The End </w:t>
      </w:r>
    </w:p>
    <w:sectPr w:rsidR="002E7FA9" w:rsidRPr="009B63B2" w:rsidSect="00B45466">
      <w:pgSz w:w="16839" w:h="11907" w:orient="landscape" w:code="9"/>
      <w:pgMar w:top="360" w:right="819" w:bottom="270" w:left="360" w:header="720" w:footer="720" w:gutter="0"/>
      <w:cols w:num="2" w:space="126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8352A"/>
    <w:multiLevelType w:val="hybridMultilevel"/>
    <w:tmpl w:val="8DC8B9DC"/>
    <w:lvl w:ilvl="0" w:tplc="04090019">
      <w:start w:val="1"/>
      <w:numFmt w:val="lowerLetter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>
    <w:nsid w:val="6D7E43AB"/>
    <w:multiLevelType w:val="hybridMultilevel"/>
    <w:tmpl w:val="FC76D9D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766666C"/>
    <w:multiLevelType w:val="hybridMultilevel"/>
    <w:tmpl w:val="0498963A"/>
    <w:lvl w:ilvl="0" w:tplc="2FAC3CEE">
      <w:start w:val="1"/>
      <w:numFmt w:val="lowerLetter"/>
      <w:lvlText w:val="%1.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2144"/>
    <w:rsid w:val="000033A4"/>
    <w:rsid w:val="000047E2"/>
    <w:rsid w:val="000313D1"/>
    <w:rsid w:val="00043937"/>
    <w:rsid w:val="00047B4D"/>
    <w:rsid w:val="00060917"/>
    <w:rsid w:val="00065244"/>
    <w:rsid w:val="00076003"/>
    <w:rsid w:val="00087AD2"/>
    <w:rsid w:val="00090E37"/>
    <w:rsid w:val="00094078"/>
    <w:rsid w:val="000A10B0"/>
    <w:rsid w:val="000B2045"/>
    <w:rsid w:val="000B2C6F"/>
    <w:rsid w:val="000B3B34"/>
    <w:rsid w:val="000C1E7C"/>
    <w:rsid w:val="000C5EAB"/>
    <w:rsid w:val="000E168A"/>
    <w:rsid w:val="000E7783"/>
    <w:rsid w:val="000F3B1D"/>
    <w:rsid w:val="00101A03"/>
    <w:rsid w:val="00104137"/>
    <w:rsid w:val="00105EB9"/>
    <w:rsid w:val="00110E08"/>
    <w:rsid w:val="00117A3F"/>
    <w:rsid w:val="00126A11"/>
    <w:rsid w:val="00132AB0"/>
    <w:rsid w:val="00140FB7"/>
    <w:rsid w:val="00152BD1"/>
    <w:rsid w:val="00155013"/>
    <w:rsid w:val="00162320"/>
    <w:rsid w:val="0016492F"/>
    <w:rsid w:val="0017049F"/>
    <w:rsid w:val="00173197"/>
    <w:rsid w:val="001854D2"/>
    <w:rsid w:val="00190849"/>
    <w:rsid w:val="0019121F"/>
    <w:rsid w:val="001A0570"/>
    <w:rsid w:val="001A53EE"/>
    <w:rsid w:val="001A75FE"/>
    <w:rsid w:val="001D13A5"/>
    <w:rsid w:val="001E2274"/>
    <w:rsid w:val="001E3020"/>
    <w:rsid w:val="001F6295"/>
    <w:rsid w:val="001F6866"/>
    <w:rsid w:val="00200829"/>
    <w:rsid w:val="002216F8"/>
    <w:rsid w:val="00224AB0"/>
    <w:rsid w:val="00230274"/>
    <w:rsid w:val="00230FCE"/>
    <w:rsid w:val="002411C8"/>
    <w:rsid w:val="00247C3D"/>
    <w:rsid w:val="00260414"/>
    <w:rsid w:val="00262845"/>
    <w:rsid w:val="002712B1"/>
    <w:rsid w:val="002758EB"/>
    <w:rsid w:val="002778DF"/>
    <w:rsid w:val="00286F90"/>
    <w:rsid w:val="002930F1"/>
    <w:rsid w:val="002A092A"/>
    <w:rsid w:val="002B3ED1"/>
    <w:rsid w:val="002B5EA2"/>
    <w:rsid w:val="002C1BD8"/>
    <w:rsid w:val="002D1CD5"/>
    <w:rsid w:val="002D1DAF"/>
    <w:rsid w:val="002E76B5"/>
    <w:rsid w:val="002E7FA9"/>
    <w:rsid w:val="002F00EE"/>
    <w:rsid w:val="002F1FE6"/>
    <w:rsid w:val="002F4FCF"/>
    <w:rsid w:val="00315129"/>
    <w:rsid w:val="00315F03"/>
    <w:rsid w:val="00316C05"/>
    <w:rsid w:val="00323C47"/>
    <w:rsid w:val="00323DCD"/>
    <w:rsid w:val="0033285E"/>
    <w:rsid w:val="00332F63"/>
    <w:rsid w:val="0033519E"/>
    <w:rsid w:val="00337C73"/>
    <w:rsid w:val="00343B19"/>
    <w:rsid w:val="00347CCB"/>
    <w:rsid w:val="00360910"/>
    <w:rsid w:val="00362DA5"/>
    <w:rsid w:val="0036725E"/>
    <w:rsid w:val="00375FC8"/>
    <w:rsid w:val="00377E72"/>
    <w:rsid w:val="003820AB"/>
    <w:rsid w:val="003911CE"/>
    <w:rsid w:val="00393920"/>
    <w:rsid w:val="003A0B5B"/>
    <w:rsid w:val="003A1BC6"/>
    <w:rsid w:val="003A2277"/>
    <w:rsid w:val="003A41E1"/>
    <w:rsid w:val="003A5294"/>
    <w:rsid w:val="003A75D3"/>
    <w:rsid w:val="003C7949"/>
    <w:rsid w:val="003D5731"/>
    <w:rsid w:val="003D5BCE"/>
    <w:rsid w:val="003E0D1A"/>
    <w:rsid w:val="003F62D2"/>
    <w:rsid w:val="0040027A"/>
    <w:rsid w:val="004026BD"/>
    <w:rsid w:val="004133F9"/>
    <w:rsid w:val="004145BD"/>
    <w:rsid w:val="00415E30"/>
    <w:rsid w:val="00417CC8"/>
    <w:rsid w:val="00423326"/>
    <w:rsid w:val="00442B72"/>
    <w:rsid w:val="00447331"/>
    <w:rsid w:val="00457EAF"/>
    <w:rsid w:val="004662F2"/>
    <w:rsid w:val="00480075"/>
    <w:rsid w:val="004831ED"/>
    <w:rsid w:val="00495B50"/>
    <w:rsid w:val="004B5935"/>
    <w:rsid w:val="004C5FAD"/>
    <w:rsid w:val="004C71D8"/>
    <w:rsid w:val="004E3018"/>
    <w:rsid w:val="004F34EC"/>
    <w:rsid w:val="004F408C"/>
    <w:rsid w:val="004F5484"/>
    <w:rsid w:val="004F66C4"/>
    <w:rsid w:val="005226A1"/>
    <w:rsid w:val="00534861"/>
    <w:rsid w:val="00542052"/>
    <w:rsid w:val="00543D18"/>
    <w:rsid w:val="00545F7D"/>
    <w:rsid w:val="005528BA"/>
    <w:rsid w:val="00554DB4"/>
    <w:rsid w:val="005577F9"/>
    <w:rsid w:val="00560261"/>
    <w:rsid w:val="00563305"/>
    <w:rsid w:val="005739FF"/>
    <w:rsid w:val="00575800"/>
    <w:rsid w:val="00577FA2"/>
    <w:rsid w:val="00583DDB"/>
    <w:rsid w:val="00594D4E"/>
    <w:rsid w:val="005963D1"/>
    <w:rsid w:val="005970C4"/>
    <w:rsid w:val="005A1A5D"/>
    <w:rsid w:val="005A7E22"/>
    <w:rsid w:val="005B006D"/>
    <w:rsid w:val="005D3DCC"/>
    <w:rsid w:val="005D776D"/>
    <w:rsid w:val="005E4ACF"/>
    <w:rsid w:val="005E530E"/>
    <w:rsid w:val="00600D0B"/>
    <w:rsid w:val="00602669"/>
    <w:rsid w:val="0061177D"/>
    <w:rsid w:val="00620D10"/>
    <w:rsid w:val="0063078A"/>
    <w:rsid w:val="00634294"/>
    <w:rsid w:val="0063555B"/>
    <w:rsid w:val="00637DA6"/>
    <w:rsid w:val="00645D94"/>
    <w:rsid w:val="00650DF7"/>
    <w:rsid w:val="006531B5"/>
    <w:rsid w:val="00675F23"/>
    <w:rsid w:val="00687201"/>
    <w:rsid w:val="006A64F3"/>
    <w:rsid w:val="006B6B4F"/>
    <w:rsid w:val="006D573A"/>
    <w:rsid w:val="006E3D35"/>
    <w:rsid w:val="006E79E3"/>
    <w:rsid w:val="006F0ED8"/>
    <w:rsid w:val="00700220"/>
    <w:rsid w:val="007031CB"/>
    <w:rsid w:val="00704451"/>
    <w:rsid w:val="00704C43"/>
    <w:rsid w:val="00713FB8"/>
    <w:rsid w:val="007141FD"/>
    <w:rsid w:val="00731246"/>
    <w:rsid w:val="00735498"/>
    <w:rsid w:val="007371A1"/>
    <w:rsid w:val="00741697"/>
    <w:rsid w:val="00746598"/>
    <w:rsid w:val="007662D5"/>
    <w:rsid w:val="00771333"/>
    <w:rsid w:val="0078442A"/>
    <w:rsid w:val="00785BD1"/>
    <w:rsid w:val="00792914"/>
    <w:rsid w:val="00797976"/>
    <w:rsid w:val="007A3CA6"/>
    <w:rsid w:val="007C18F2"/>
    <w:rsid w:val="007D137F"/>
    <w:rsid w:val="007D5558"/>
    <w:rsid w:val="007D7A64"/>
    <w:rsid w:val="007E14E3"/>
    <w:rsid w:val="007F066C"/>
    <w:rsid w:val="007F4C89"/>
    <w:rsid w:val="00804AF2"/>
    <w:rsid w:val="00805A00"/>
    <w:rsid w:val="008140D8"/>
    <w:rsid w:val="0082118F"/>
    <w:rsid w:val="0082234F"/>
    <w:rsid w:val="00827B49"/>
    <w:rsid w:val="0084111B"/>
    <w:rsid w:val="00841756"/>
    <w:rsid w:val="00844EA3"/>
    <w:rsid w:val="00863104"/>
    <w:rsid w:val="008642A2"/>
    <w:rsid w:val="0086632D"/>
    <w:rsid w:val="00874978"/>
    <w:rsid w:val="0088741D"/>
    <w:rsid w:val="00890CDB"/>
    <w:rsid w:val="0089118A"/>
    <w:rsid w:val="00894B33"/>
    <w:rsid w:val="00896A4F"/>
    <w:rsid w:val="008A6A74"/>
    <w:rsid w:val="008C5EB3"/>
    <w:rsid w:val="008C6ADD"/>
    <w:rsid w:val="008D557A"/>
    <w:rsid w:val="008E71F8"/>
    <w:rsid w:val="008F06B8"/>
    <w:rsid w:val="008F31B2"/>
    <w:rsid w:val="009012D0"/>
    <w:rsid w:val="0090424B"/>
    <w:rsid w:val="009047BE"/>
    <w:rsid w:val="00904D5F"/>
    <w:rsid w:val="00923BDC"/>
    <w:rsid w:val="00925FC2"/>
    <w:rsid w:val="00934E9C"/>
    <w:rsid w:val="00941383"/>
    <w:rsid w:val="00941C60"/>
    <w:rsid w:val="0094516D"/>
    <w:rsid w:val="00951246"/>
    <w:rsid w:val="009514EB"/>
    <w:rsid w:val="00951A1D"/>
    <w:rsid w:val="0095490A"/>
    <w:rsid w:val="00955D20"/>
    <w:rsid w:val="00960F10"/>
    <w:rsid w:val="00962F09"/>
    <w:rsid w:val="00964AEC"/>
    <w:rsid w:val="00987CB5"/>
    <w:rsid w:val="00992031"/>
    <w:rsid w:val="0099261B"/>
    <w:rsid w:val="009A013C"/>
    <w:rsid w:val="009A6382"/>
    <w:rsid w:val="009B5854"/>
    <w:rsid w:val="009B5E9F"/>
    <w:rsid w:val="009B63B2"/>
    <w:rsid w:val="009C17BB"/>
    <w:rsid w:val="009C298C"/>
    <w:rsid w:val="009C2E71"/>
    <w:rsid w:val="009F0801"/>
    <w:rsid w:val="009F0FDC"/>
    <w:rsid w:val="00A0158E"/>
    <w:rsid w:val="00A0295C"/>
    <w:rsid w:val="00A05CC9"/>
    <w:rsid w:val="00A068C9"/>
    <w:rsid w:val="00A118BB"/>
    <w:rsid w:val="00A16574"/>
    <w:rsid w:val="00A17BF3"/>
    <w:rsid w:val="00A2597F"/>
    <w:rsid w:val="00A33337"/>
    <w:rsid w:val="00A35050"/>
    <w:rsid w:val="00A364AC"/>
    <w:rsid w:val="00A42F30"/>
    <w:rsid w:val="00A45C38"/>
    <w:rsid w:val="00A47984"/>
    <w:rsid w:val="00A54C5F"/>
    <w:rsid w:val="00A572FE"/>
    <w:rsid w:val="00A60C37"/>
    <w:rsid w:val="00A6695A"/>
    <w:rsid w:val="00A74722"/>
    <w:rsid w:val="00A908C4"/>
    <w:rsid w:val="00AB2563"/>
    <w:rsid w:val="00AB299E"/>
    <w:rsid w:val="00AB513E"/>
    <w:rsid w:val="00AB7029"/>
    <w:rsid w:val="00AC43EA"/>
    <w:rsid w:val="00AC4708"/>
    <w:rsid w:val="00AD7F51"/>
    <w:rsid w:val="00AE1ACA"/>
    <w:rsid w:val="00AE7E85"/>
    <w:rsid w:val="00B11E06"/>
    <w:rsid w:val="00B24E71"/>
    <w:rsid w:val="00B2558F"/>
    <w:rsid w:val="00B27EA8"/>
    <w:rsid w:val="00B350F3"/>
    <w:rsid w:val="00B37244"/>
    <w:rsid w:val="00B45466"/>
    <w:rsid w:val="00B54CFB"/>
    <w:rsid w:val="00B564C7"/>
    <w:rsid w:val="00B637E4"/>
    <w:rsid w:val="00B70BDE"/>
    <w:rsid w:val="00B740EA"/>
    <w:rsid w:val="00BA7061"/>
    <w:rsid w:val="00BC0562"/>
    <w:rsid w:val="00BC5065"/>
    <w:rsid w:val="00BD4E9E"/>
    <w:rsid w:val="00BE259F"/>
    <w:rsid w:val="00BE6C4F"/>
    <w:rsid w:val="00BF1969"/>
    <w:rsid w:val="00BF19BE"/>
    <w:rsid w:val="00BF41BB"/>
    <w:rsid w:val="00BF7558"/>
    <w:rsid w:val="00C0457B"/>
    <w:rsid w:val="00C1244B"/>
    <w:rsid w:val="00C12832"/>
    <w:rsid w:val="00C14778"/>
    <w:rsid w:val="00C2078E"/>
    <w:rsid w:val="00C233B1"/>
    <w:rsid w:val="00C27D5A"/>
    <w:rsid w:val="00C321FE"/>
    <w:rsid w:val="00C36CB1"/>
    <w:rsid w:val="00C36DD3"/>
    <w:rsid w:val="00C42C63"/>
    <w:rsid w:val="00C6121D"/>
    <w:rsid w:val="00C65D70"/>
    <w:rsid w:val="00C94A2B"/>
    <w:rsid w:val="00C96324"/>
    <w:rsid w:val="00C96384"/>
    <w:rsid w:val="00CB10C4"/>
    <w:rsid w:val="00CB3FCB"/>
    <w:rsid w:val="00CF0384"/>
    <w:rsid w:val="00CF6C91"/>
    <w:rsid w:val="00D07D72"/>
    <w:rsid w:val="00D16C69"/>
    <w:rsid w:val="00D2017E"/>
    <w:rsid w:val="00D212CA"/>
    <w:rsid w:val="00D23366"/>
    <w:rsid w:val="00D30316"/>
    <w:rsid w:val="00D34185"/>
    <w:rsid w:val="00D36851"/>
    <w:rsid w:val="00D36AEE"/>
    <w:rsid w:val="00D42A67"/>
    <w:rsid w:val="00D52A0E"/>
    <w:rsid w:val="00D53E2E"/>
    <w:rsid w:val="00D64EF1"/>
    <w:rsid w:val="00D714F6"/>
    <w:rsid w:val="00D71BC5"/>
    <w:rsid w:val="00D8207E"/>
    <w:rsid w:val="00D83E55"/>
    <w:rsid w:val="00D844A9"/>
    <w:rsid w:val="00D970D4"/>
    <w:rsid w:val="00DA0BEE"/>
    <w:rsid w:val="00DA6BCD"/>
    <w:rsid w:val="00DA71EB"/>
    <w:rsid w:val="00DB06AA"/>
    <w:rsid w:val="00DB5BE9"/>
    <w:rsid w:val="00DB6DCC"/>
    <w:rsid w:val="00DD0CD1"/>
    <w:rsid w:val="00DD1E4A"/>
    <w:rsid w:val="00DE157F"/>
    <w:rsid w:val="00DF3137"/>
    <w:rsid w:val="00E1033F"/>
    <w:rsid w:val="00E1250F"/>
    <w:rsid w:val="00E22C33"/>
    <w:rsid w:val="00E27FE1"/>
    <w:rsid w:val="00E5323C"/>
    <w:rsid w:val="00E604E1"/>
    <w:rsid w:val="00E63475"/>
    <w:rsid w:val="00E70668"/>
    <w:rsid w:val="00E747A2"/>
    <w:rsid w:val="00E75BA5"/>
    <w:rsid w:val="00E82E40"/>
    <w:rsid w:val="00E86B30"/>
    <w:rsid w:val="00E95EC2"/>
    <w:rsid w:val="00EB1599"/>
    <w:rsid w:val="00EB23C1"/>
    <w:rsid w:val="00EB42C3"/>
    <w:rsid w:val="00EC013C"/>
    <w:rsid w:val="00EC170B"/>
    <w:rsid w:val="00EC522D"/>
    <w:rsid w:val="00ED00E5"/>
    <w:rsid w:val="00ED3797"/>
    <w:rsid w:val="00EE609F"/>
    <w:rsid w:val="00EF5D08"/>
    <w:rsid w:val="00F2257F"/>
    <w:rsid w:val="00F23F1C"/>
    <w:rsid w:val="00F35052"/>
    <w:rsid w:val="00F416B7"/>
    <w:rsid w:val="00F42DF0"/>
    <w:rsid w:val="00F5530A"/>
    <w:rsid w:val="00F60982"/>
    <w:rsid w:val="00F65806"/>
    <w:rsid w:val="00F661B6"/>
    <w:rsid w:val="00F72710"/>
    <w:rsid w:val="00F76250"/>
    <w:rsid w:val="00F77D88"/>
    <w:rsid w:val="00F77F08"/>
    <w:rsid w:val="00F959A3"/>
    <w:rsid w:val="00FC08D8"/>
    <w:rsid w:val="00FD57EC"/>
    <w:rsid w:val="00FD6C66"/>
    <w:rsid w:val="00FD70C4"/>
    <w:rsid w:val="00FE70B8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4" type="connector" idref="#AutoShape 2"/>
        <o:r id="V:Rule5" type="connector" idref="#_x0000_s1051"/>
        <o:r id="V:Rule6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7662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367</cp:revision>
  <cp:lastPrinted>2023-03-20T00:59:00Z</cp:lastPrinted>
  <dcterms:created xsi:type="dcterms:W3CDTF">2021-12-19T02:04:00Z</dcterms:created>
  <dcterms:modified xsi:type="dcterms:W3CDTF">2025-07-01T07:08:00Z</dcterms:modified>
</cp:coreProperties>
</file>