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5A7" w:rsidRPr="007008E9" w:rsidRDefault="002E45A7" w:rsidP="002E45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Pabson Shivraj</w:t>
      </w:r>
    </w:p>
    <w:p w:rsidR="002E45A7" w:rsidRPr="007008E9" w:rsidRDefault="002E45A7" w:rsidP="002E45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First Terminal Examination – 2082</w:t>
      </w:r>
    </w:p>
    <w:p w:rsidR="002E45A7" w:rsidRPr="007008E9" w:rsidRDefault="009048D0" w:rsidP="002E45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Class : 4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 : HP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ab/>
        <w:t>FM : 50</w:t>
      </w:r>
    </w:p>
    <w:p w:rsidR="002E45A7" w:rsidRPr="007008E9" w:rsidRDefault="002E45A7" w:rsidP="002E45A7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Time : 2hrs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5AD7">
        <w:rPr>
          <w:rFonts w:ascii="Times New Roman" w:hAnsi="Times New Roman" w:cs="Times New Roman"/>
          <w:b/>
          <w:bCs/>
          <w:sz w:val="24"/>
          <w:szCs w:val="24"/>
        </w:rPr>
        <w:t>SET "B"</w:t>
      </w:r>
      <w:r w:rsidR="00AE5A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5A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5A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2850">
        <w:rPr>
          <w:rFonts w:ascii="Times New Roman" w:hAnsi="Times New Roman" w:cs="Times New Roman"/>
          <w:b/>
          <w:bCs/>
          <w:sz w:val="24"/>
          <w:szCs w:val="24"/>
        </w:rPr>
        <w:t xml:space="preserve">PM : </w:t>
      </w:r>
      <w:r w:rsidR="00DC6515">
        <w:rPr>
          <w:rFonts w:ascii="Times New Roman" w:hAnsi="Times New Roman" w:cs="Times New Roman"/>
          <w:b/>
          <w:bCs/>
          <w:sz w:val="24"/>
          <w:szCs w:val="24"/>
        </w:rPr>
        <w:t>18</w:t>
      </w:r>
    </w:p>
    <w:p w:rsidR="002E45A7" w:rsidRPr="007008E9" w:rsidRDefault="002E45A7" w:rsidP="009048D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 xml:space="preserve">Attempt all the questions:   </w:t>
      </w:r>
      <w:r w:rsidR="00304B81" w:rsidRPr="007008E9">
        <w:rPr>
          <w:rFonts w:ascii="Times New Roman" w:hAnsi="Times New Roman" w:cs="Times New Roman"/>
          <w:b/>
          <w:bCs/>
        </w:rPr>
        <w:t xml:space="preserve">        </w:t>
      </w:r>
    </w:p>
    <w:p w:rsidR="002E45A7" w:rsidRPr="007008E9" w:rsidRDefault="000C310C" w:rsidP="0006526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"A"</w:t>
      </w:r>
    </w:p>
    <w:p w:rsidR="002E45A7" w:rsidRPr="007008E9" w:rsidRDefault="002E45A7" w:rsidP="0006526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Health Education (2*10=20)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personal hygiene?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menstruation 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are the roles of mouth , teeth and gums in our body ? How can they be kept healthy?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How can you keep your hair clean ? 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kinds of pain are there during menstruation?</w:t>
      </w:r>
    </w:p>
    <w:p w:rsidR="006553E9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environmental sanitation?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‘3R’ stands for 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Mention two ways to solve different types of wastes in our daily life 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incineration ? What types of waste can be managed by this process .</w:t>
      </w:r>
    </w:p>
    <w:p w:rsidR="002E45A7" w:rsidRPr="007008E9" w:rsidRDefault="002E45A7" w:rsidP="009048D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Draw the picture of clean surrounding . </w:t>
      </w:r>
    </w:p>
    <w:p w:rsidR="002E45A7" w:rsidRPr="007008E9" w:rsidRDefault="002E45A7" w:rsidP="009F5CF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‘B’</w:t>
      </w:r>
    </w:p>
    <w:p w:rsidR="002E45A7" w:rsidRPr="007008E9" w:rsidRDefault="002E45A7" w:rsidP="009F5CF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Physical Education (2*8=16)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physical education?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drill?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any two advantages of drill.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the characteristics of good physical education.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physical training?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about ‘Halt’ command briefly?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How is ‘Eye front ‘ command in drill followed ? </w:t>
      </w:r>
    </w:p>
    <w:p w:rsidR="002E45A7" w:rsidRPr="007008E9" w:rsidRDefault="002E45A7" w:rsidP="009048D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Write the steps of table 3PT . </w:t>
      </w:r>
    </w:p>
    <w:p w:rsidR="002E45A7" w:rsidRPr="007008E9" w:rsidRDefault="004B2057" w:rsidP="004B205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</w:t>
      </w:r>
      <w:r w:rsidR="00383496">
        <w:rPr>
          <w:rFonts w:ascii="Times New Roman" w:hAnsi="Times New Roman" w:cs="Times New Roman"/>
          <w:b/>
          <w:bCs/>
        </w:rPr>
        <w:t xml:space="preserve"> </w:t>
      </w:r>
      <w:r w:rsidRPr="007008E9">
        <w:rPr>
          <w:rFonts w:ascii="Times New Roman" w:hAnsi="Times New Roman" w:cs="Times New Roman"/>
          <w:b/>
          <w:bCs/>
        </w:rPr>
        <w:t>’C</w:t>
      </w:r>
      <w:r w:rsidR="002E45A7" w:rsidRPr="007008E9">
        <w:rPr>
          <w:rFonts w:ascii="Times New Roman" w:hAnsi="Times New Roman" w:cs="Times New Roman"/>
          <w:b/>
          <w:bCs/>
        </w:rPr>
        <w:t>’</w:t>
      </w:r>
    </w:p>
    <w:p w:rsidR="002E45A7" w:rsidRPr="007008E9" w:rsidRDefault="002E45A7" w:rsidP="009048D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Creative Art (2*7=14)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1.</w:t>
      </w:r>
      <w:r w:rsidR="002E45A7" w:rsidRPr="007008E9">
        <w:rPr>
          <w:rFonts w:ascii="Times New Roman" w:hAnsi="Times New Roman" w:cs="Times New Roman"/>
        </w:rPr>
        <w:t>What is shading 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2.</w:t>
      </w:r>
      <w:r w:rsidR="002E45A7" w:rsidRPr="007008E9">
        <w:rPr>
          <w:rFonts w:ascii="Times New Roman" w:hAnsi="Times New Roman" w:cs="Times New Roman"/>
        </w:rPr>
        <w:t>What is drawing?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3.</w:t>
      </w:r>
      <w:r w:rsidR="002E45A7" w:rsidRPr="007008E9">
        <w:rPr>
          <w:rFonts w:ascii="Times New Roman" w:hAnsi="Times New Roman" w:cs="Times New Roman"/>
        </w:rPr>
        <w:t>What is colour?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4.</w:t>
      </w:r>
      <w:r w:rsidR="002E45A7" w:rsidRPr="007008E9">
        <w:rPr>
          <w:rFonts w:ascii="Times New Roman" w:hAnsi="Times New Roman" w:cs="Times New Roman"/>
        </w:rPr>
        <w:t>Write the types of shadow 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5.</w:t>
      </w:r>
      <w:r w:rsidR="002E45A7" w:rsidRPr="007008E9">
        <w:rPr>
          <w:rFonts w:ascii="Times New Roman" w:hAnsi="Times New Roman" w:cs="Times New Roman"/>
        </w:rPr>
        <w:t>What is portrait?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6. </w:t>
      </w:r>
      <w:r w:rsidR="002E45A7" w:rsidRPr="007008E9">
        <w:rPr>
          <w:rFonts w:ascii="Times New Roman" w:hAnsi="Times New Roman" w:cs="Times New Roman"/>
        </w:rPr>
        <w:t>Explain secondary colours briefly.</w:t>
      </w:r>
    </w:p>
    <w:p w:rsidR="002E45A7" w:rsidRPr="007008E9" w:rsidRDefault="002E45A7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7. Draw a picture of tree creating shadow and colour it .</w:t>
      </w:r>
    </w:p>
    <w:p w:rsidR="002E45A7" w:rsidRPr="009048D0" w:rsidRDefault="002E45A7" w:rsidP="009048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48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2902" w:rsidRPr="007008E9" w:rsidRDefault="002E45A7" w:rsidP="007008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*Best of luck *</w:t>
      </w:r>
    </w:p>
    <w:sectPr w:rsidR="00502902" w:rsidRPr="007008E9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04210"/>
    <w:multiLevelType w:val="hybridMultilevel"/>
    <w:tmpl w:val="3B6C01E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DB7B43"/>
    <w:multiLevelType w:val="hybridMultilevel"/>
    <w:tmpl w:val="23BAEC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C44729"/>
    <w:multiLevelType w:val="hybridMultilevel"/>
    <w:tmpl w:val="5806730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521618"/>
    <w:multiLevelType w:val="hybridMultilevel"/>
    <w:tmpl w:val="AB1602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9035EC"/>
    <w:multiLevelType w:val="hybridMultilevel"/>
    <w:tmpl w:val="7C146CF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0357DA"/>
    <w:multiLevelType w:val="hybridMultilevel"/>
    <w:tmpl w:val="184220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376022"/>
    <w:multiLevelType w:val="hybridMultilevel"/>
    <w:tmpl w:val="A3129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C697228"/>
    <w:multiLevelType w:val="hybridMultilevel"/>
    <w:tmpl w:val="BBD6A3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9E41AF8"/>
    <w:multiLevelType w:val="hybridMultilevel"/>
    <w:tmpl w:val="B97098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393284C"/>
    <w:multiLevelType w:val="hybridMultilevel"/>
    <w:tmpl w:val="29E2520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9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2E45A7"/>
    <w:rsid w:val="0006526F"/>
    <w:rsid w:val="000C310C"/>
    <w:rsid w:val="000E63AF"/>
    <w:rsid w:val="002E45A7"/>
    <w:rsid w:val="00304B81"/>
    <w:rsid w:val="00383496"/>
    <w:rsid w:val="004B2057"/>
    <w:rsid w:val="00502902"/>
    <w:rsid w:val="006553E9"/>
    <w:rsid w:val="007008E9"/>
    <w:rsid w:val="00712850"/>
    <w:rsid w:val="007E3FBB"/>
    <w:rsid w:val="009048D0"/>
    <w:rsid w:val="009F5CF0"/>
    <w:rsid w:val="00AE5AD7"/>
    <w:rsid w:val="00B1009A"/>
    <w:rsid w:val="00BF2A6A"/>
    <w:rsid w:val="00C93B07"/>
    <w:rsid w:val="00D046A8"/>
    <w:rsid w:val="00DC65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5A7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5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16</cp:revision>
  <dcterms:created xsi:type="dcterms:W3CDTF">2025-06-23T08:29:00Z</dcterms:created>
  <dcterms:modified xsi:type="dcterms:W3CDTF">2025-07-01T07:09:00Z</dcterms:modified>
</cp:coreProperties>
</file>