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E9C" w:rsidRPr="00B840CA" w:rsidRDefault="008F1E9C" w:rsidP="008F1E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40CA"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8F1E9C" w:rsidRPr="00B840CA" w:rsidRDefault="008F1E9C" w:rsidP="008F1E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40CA">
        <w:rPr>
          <w:rFonts w:ascii="Times New Roman" w:hAnsi="Times New Roman" w:cs="Times New Roman"/>
          <w:b/>
          <w:bCs/>
          <w:sz w:val="28"/>
          <w:szCs w:val="28"/>
        </w:rPr>
        <w:t>First Terminal Examination – 2082</w:t>
      </w:r>
    </w:p>
    <w:p w:rsidR="008F1E9C" w:rsidRPr="00B840CA" w:rsidRDefault="005C3754" w:rsidP="008F1E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 : 5</w:t>
      </w:r>
      <w:r w:rsidR="008F1E9C" w:rsidRPr="00B840C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F1E9C" w:rsidRPr="00B840CA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Sub : Science</w:t>
      </w:r>
      <w:r w:rsidR="008F1E9C" w:rsidRPr="00B840C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840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840C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F1E9C" w:rsidRPr="00B840CA">
        <w:rPr>
          <w:rFonts w:ascii="Times New Roman" w:hAnsi="Times New Roman" w:cs="Times New Roman"/>
          <w:b/>
          <w:bCs/>
          <w:sz w:val="28"/>
          <w:szCs w:val="28"/>
        </w:rPr>
        <w:t>FM : 50</w:t>
      </w:r>
    </w:p>
    <w:p w:rsidR="008F1E9C" w:rsidRPr="00B840CA" w:rsidRDefault="008F1E9C" w:rsidP="008F1E9C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40CA">
        <w:rPr>
          <w:rFonts w:ascii="Times New Roman" w:hAnsi="Times New Roman" w:cs="Times New Roman"/>
          <w:b/>
          <w:bCs/>
          <w:sz w:val="28"/>
          <w:szCs w:val="28"/>
        </w:rPr>
        <w:t>Time : 2hrs</w:t>
      </w:r>
      <w:r w:rsidRPr="00B840C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840C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840C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F5205">
        <w:rPr>
          <w:rFonts w:ascii="Times New Roman" w:hAnsi="Times New Roman" w:cs="Times New Roman"/>
          <w:b/>
          <w:bCs/>
          <w:sz w:val="28"/>
          <w:szCs w:val="28"/>
        </w:rPr>
        <w:t>SET "B"</w:t>
      </w:r>
      <w:r w:rsidRPr="00B840C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840C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840CA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PM : </w:t>
      </w:r>
      <w:r w:rsidR="004F5205">
        <w:rPr>
          <w:rFonts w:ascii="Times New Roman" w:hAnsi="Times New Roman" w:cs="Times New Roman"/>
          <w:b/>
          <w:bCs/>
          <w:sz w:val="28"/>
          <w:szCs w:val="28"/>
        </w:rPr>
        <w:t>18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Qno1) Multiple choice questions ( MCQS) :-</w:t>
      </w:r>
      <w:r w:rsidR="001A544F" w:rsidRPr="00B840C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840CA">
        <w:rPr>
          <w:rFonts w:ascii="Times New Roman" w:hAnsi="Times New Roman" w:cs="Times New Roman"/>
          <w:b/>
          <w:bCs/>
          <w:sz w:val="24"/>
          <w:szCs w:val="24"/>
        </w:rPr>
        <w:t>(1*10=10)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1) Which one of the following features is correct about a schematic diagrams 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a) three- dimensional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b) two- dimensional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c) single dimensional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d) non- dimensional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2) What is the last step of scientific learning process?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a) ask a question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b) draw a conclusion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c) conduct an experiment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d) analyse the data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3) What does 1000m equal?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a) 1km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b) 1 </w:t>
      </w:r>
      <w:r w:rsidR="00114C9A" w:rsidRPr="00B840CA">
        <w:rPr>
          <w:rFonts w:ascii="Times New Roman" w:hAnsi="Times New Roman" w:cs="Times New Roman"/>
          <w:sz w:val="24"/>
          <w:szCs w:val="24"/>
        </w:rPr>
        <w:t>liter</w:t>
      </w:r>
      <w:r w:rsidRPr="00B840C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c) 1 mana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d) 1 mile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4) Which of the following is equal to one day 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a) 48,600s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b) 84,600s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c) 86,000s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d) 86,400s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5) Which of the following is the standard unit of length?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a) foot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b)inch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c) metre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d)gaj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 xml:space="preserve">6)Lockdown due to covid 19 started in </w:t>
      </w:r>
      <w:r w:rsidR="006D2627" w:rsidRPr="00B840CA">
        <w:rPr>
          <w:rFonts w:ascii="Times New Roman" w:hAnsi="Times New Roman" w:cs="Times New Roman"/>
          <w:b/>
          <w:bCs/>
          <w:sz w:val="24"/>
          <w:szCs w:val="24"/>
        </w:rPr>
        <w:t>.... .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a)2017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b) 2018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c)2019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d)2022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 xml:space="preserve">7) Television is used for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lastRenderedPageBreak/>
        <w:t xml:space="preserve">a) personal communication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b) two -way communication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c) Mass communication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d) Intrapersonal communication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8) Which of the following is a non - living components?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a) mushroom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b) soil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c) grass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d) plants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9) Which organisms absorbs water from soil?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a)a rabbit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b) a mango tree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c) an earthworm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d) a mushroom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10) Which  work is done by heat 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a) incubation of eggs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b) vision of objects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c) operating solar vehicles </w:t>
      </w:r>
    </w:p>
    <w:p w:rsidR="008F1E9C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d) using a heater </w:t>
      </w:r>
    </w:p>
    <w:p w:rsidR="00B840CA" w:rsidRPr="00B840CA" w:rsidRDefault="00B840CA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Qno 2) Very short answer type questions:-</w:t>
      </w:r>
      <w:r w:rsidR="002B311E" w:rsidRPr="00B840C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840CA">
        <w:rPr>
          <w:rFonts w:ascii="Times New Roman" w:hAnsi="Times New Roman" w:cs="Times New Roman"/>
          <w:b/>
          <w:bCs/>
          <w:sz w:val="24"/>
          <w:szCs w:val="24"/>
        </w:rPr>
        <w:t>(1*8=8)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a) What is a schematic diagram?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b) Name any four apparatus used in the laboratory?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c) What is the quantity of matter contained in a body called 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d) Name the types of watch?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e) Write down the full form of ICT?</w:t>
      </w:r>
    </w:p>
    <w:p w:rsidR="008F1E9C" w:rsidRPr="00B840CA" w:rsidRDefault="009A3047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f) Name some means of mass </w:t>
      </w:r>
      <w:r w:rsidR="008F1E9C" w:rsidRPr="00B840CA">
        <w:rPr>
          <w:rFonts w:ascii="Times New Roman" w:hAnsi="Times New Roman" w:cs="Times New Roman"/>
          <w:sz w:val="24"/>
          <w:szCs w:val="24"/>
        </w:rPr>
        <w:t>communication?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g) What is the main source of energy?</w:t>
      </w:r>
    </w:p>
    <w:p w:rsidR="008F1E9C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h) What do organisms get from the sun ?</w:t>
      </w:r>
    </w:p>
    <w:p w:rsidR="00B840CA" w:rsidRPr="00B840CA" w:rsidRDefault="00B840CA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Qno3) Short answer type questions:-(2*8=16)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a) What is scientific learning process?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b) Write any two points to show the importance of schematic diagram?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c) Write down the differen</w:t>
      </w:r>
      <w:r w:rsidR="009B4021" w:rsidRPr="00B840CA">
        <w:rPr>
          <w:rFonts w:ascii="Times New Roman" w:hAnsi="Times New Roman" w:cs="Times New Roman"/>
          <w:sz w:val="24"/>
          <w:szCs w:val="24"/>
        </w:rPr>
        <w:t>ce between kilogram and kilomet</w:t>
      </w:r>
      <w:r w:rsidRPr="00B840CA">
        <w:rPr>
          <w:rFonts w:ascii="Times New Roman" w:hAnsi="Times New Roman" w:cs="Times New Roman"/>
          <w:sz w:val="24"/>
          <w:szCs w:val="24"/>
        </w:rPr>
        <w:t>e</w:t>
      </w:r>
      <w:r w:rsidR="009B4021" w:rsidRPr="00B840CA">
        <w:rPr>
          <w:rFonts w:ascii="Times New Roman" w:hAnsi="Times New Roman" w:cs="Times New Roman"/>
          <w:sz w:val="24"/>
          <w:szCs w:val="24"/>
        </w:rPr>
        <w:t>r</w:t>
      </w:r>
      <w:r w:rsidRPr="00B840CA">
        <w:rPr>
          <w:rFonts w:ascii="Times New Roman" w:hAnsi="Times New Roman" w:cs="Times New Roman"/>
          <w:sz w:val="24"/>
          <w:szCs w:val="24"/>
        </w:rPr>
        <w:t>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d)Why did people in ancient times realize the need for some fixed quantity of </w:t>
      </w:r>
      <w:r w:rsidR="009B4021" w:rsidRPr="00B840CA">
        <w:rPr>
          <w:rFonts w:ascii="Times New Roman" w:hAnsi="Times New Roman" w:cs="Times New Roman"/>
          <w:sz w:val="24"/>
          <w:szCs w:val="24"/>
        </w:rPr>
        <w:t xml:space="preserve"> </w:t>
      </w:r>
      <w:r w:rsidRPr="00B840CA">
        <w:rPr>
          <w:rFonts w:ascii="Times New Roman" w:hAnsi="Times New Roman" w:cs="Times New Roman"/>
          <w:sz w:val="24"/>
          <w:szCs w:val="24"/>
        </w:rPr>
        <w:t>measurement?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lastRenderedPageBreak/>
        <w:t>e) How many types of communication are there?</w:t>
      </w:r>
      <w:r w:rsidR="009B4021" w:rsidRPr="00B840CA">
        <w:rPr>
          <w:rFonts w:ascii="Times New Roman" w:hAnsi="Times New Roman" w:cs="Times New Roman"/>
          <w:sz w:val="24"/>
          <w:szCs w:val="24"/>
        </w:rPr>
        <w:t xml:space="preserve"> </w:t>
      </w:r>
      <w:r w:rsidRPr="00B840CA">
        <w:rPr>
          <w:rFonts w:ascii="Times New Roman" w:hAnsi="Times New Roman" w:cs="Times New Roman"/>
          <w:sz w:val="24"/>
          <w:szCs w:val="24"/>
        </w:rPr>
        <w:t>Name them.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f) Draw a figure of basic working stages of the computer .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g) Name any two  things given by plants to animal ?</w:t>
      </w:r>
    </w:p>
    <w:p w:rsidR="008F1E9C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h) What is the importance of the sun for the living components of the environment?</w:t>
      </w:r>
    </w:p>
    <w:p w:rsidR="00A54DC8" w:rsidRPr="00B840CA" w:rsidRDefault="00A54DC8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Qno 4) Long answer question:-</w:t>
      </w:r>
      <w:r w:rsidR="009B4021" w:rsidRPr="00B840C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B4021" w:rsidRPr="00B840C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840CA">
        <w:rPr>
          <w:rFonts w:ascii="Times New Roman" w:hAnsi="Times New Roman" w:cs="Times New Roman"/>
          <w:b/>
          <w:bCs/>
          <w:sz w:val="24"/>
          <w:szCs w:val="24"/>
        </w:rPr>
        <w:t>(4*4=16)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a) </w:t>
      </w:r>
      <w:r w:rsidR="001D5376" w:rsidRPr="00B840CA">
        <w:rPr>
          <w:rFonts w:ascii="Times New Roman" w:hAnsi="Times New Roman" w:cs="Times New Roman"/>
          <w:sz w:val="24"/>
          <w:szCs w:val="24"/>
        </w:rPr>
        <w:t>The volume of vessels is 6 liter</w:t>
      </w:r>
      <w:r w:rsidRPr="00B840CA">
        <w:rPr>
          <w:rFonts w:ascii="Times New Roman" w:hAnsi="Times New Roman" w:cs="Times New Roman"/>
          <w:sz w:val="24"/>
          <w:szCs w:val="24"/>
        </w:rPr>
        <w:t>s .convert it into ml [Ans 6000ml]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b) A student measures the mass of rock to be 14351 gram . What is the mass of a rock in kilograms ? [Ans 14.351kg]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c) Write any seven steps to the scientific learning process?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d) Write the units of the following :-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1) Water in a big tanks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2) Distance between your school and house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3) Water in a water bottle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4) Mass of the earth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2902" w:rsidRPr="00A54DC8" w:rsidRDefault="008F1E9C" w:rsidP="00A54DC8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A54DC8">
        <w:rPr>
          <w:rFonts w:ascii="Times New Roman" w:hAnsi="Times New Roman" w:cs="Times New Roman"/>
          <w:b/>
          <w:bCs/>
          <w:sz w:val="24"/>
          <w:szCs w:val="24"/>
        </w:rPr>
        <w:t>*Best of luck *</w:t>
      </w:r>
    </w:p>
    <w:p w:rsidR="001A544F" w:rsidRPr="00B840CA" w:rsidRDefault="001A544F" w:rsidP="001A544F">
      <w:pPr>
        <w:spacing w:after="0" w:line="240" w:lineRule="auto"/>
        <w:rPr>
          <w:sz w:val="24"/>
          <w:szCs w:val="24"/>
        </w:rPr>
      </w:pPr>
    </w:p>
    <w:sectPr w:rsidR="001A544F" w:rsidRPr="00B840CA" w:rsidSect="00B65AEA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savePreviewPicture/>
  <w:compat/>
  <w:rsids>
    <w:rsidRoot w:val="008F1E9C"/>
    <w:rsid w:val="00114C9A"/>
    <w:rsid w:val="001A544F"/>
    <w:rsid w:val="001D5376"/>
    <w:rsid w:val="002B311E"/>
    <w:rsid w:val="00330762"/>
    <w:rsid w:val="004F5205"/>
    <w:rsid w:val="00502902"/>
    <w:rsid w:val="005C3754"/>
    <w:rsid w:val="006D2627"/>
    <w:rsid w:val="008F1E9C"/>
    <w:rsid w:val="009A3047"/>
    <w:rsid w:val="009B4021"/>
    <w:rsid w:val="00A54DC8"/>
    <w:rsid w:val="00B03623"/>
    <w:rsid w:val="00B840CA"/>
    <w:rsid w:val="00BA5BE4"/>
    <w:rsid w:val="00CF60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E9C"/>
    <w:pPr>
      <w:spacing w:after="200" w:line="276" w:lineRule="auto"/>
    </w:pPr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14</cp:revision>
  <dcterms:created xsi:type="dcterms:W3CDTF">2025-06-23T08:47:00Z</dcterms:created>
  <dcterms:modified xsi:type="dcterms:W3CDTF">2025-07-01T07:12:00Z</dcterms:modified>
</cp:coreProperties>
</file>