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A3E05" w:rsidRDefault="00A32807" w:rsidP="005A3E0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(SES) </w:t>
      </w:r>
      <w:proofErr w:type="spellStart"/>
      <w:r w:rsidR="00B06D22">
        <w:rPr>
          <w:rFonts w:ascii="Times New Roman" w:eastAsia="Times New Roman" w:hAnsi="Times New Roman" w:cs="Times New Roman"/>
          <w:b/>
          <w:sz w:val="24"/>
          <w:szCs w:val="24"/>
        </w:rPr>
        <w:t>Pabson</w:t>
      </w:r>
      <w:proofErr w:type="spellEnd"/>
      <w:r w:rsidR="00B06D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A3E05">
        <w:rPr>
          <w:rFonts w:ascii="Times New Roman" w:eastAsia="Times New Roman" w:hAnsi="Times New Roman" w:cs="Times New Roman"/>
          <w:b/>
          <w:sz w:val="24"/>
          <w:szCs w:val="24"/>
        </w:rPr>
        <w:t>Shivraj</w:t>
      </w:r>
    </w:p>
    <w:p w:rsidR="005A3E05" w:rsidRDefault="00007454" w:rsidP="005A3E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First Term</w:t>
      </w:r>
      <w:r w:rsidR="00FF5FBE">
        <w:rPr>
          <w:rFonts w:ascii="Times New Roman" w:eastAsia="Times New Roman" w:hAnsi="Times New Roman" w:cs="Times New Roman"/>
          <w:b/>
          <w:sz w:val="24"/>
          <w:szCs w:val="24"/>
        </w:rPr>
        <w:t>inal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Exam</w:t>
      </w:r>
      <w:r w:rsidR="00FF5FBE">
        <w:rPr>
          <w:rFonts w:ascii="Times New Roman" w:eastAsia="Times New Roman" w:hAnsi="Times New Roman" w:cs="Times New Roman"/>
          <w:b/>
          <w:sz w:val="24"/>
          <w:szCs w:val="24"/>
        </w:rPr>
        <w:t>inatin-2082</w:t>
      </w:r>
    </w:p>
    <w:p w:rsidR="008F25BD" w:rsidRDefault="00007454" w:rsidP="00007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Time: 3</w:t>
      </w:r>
      <w:r w:rsidR="003D0B4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F25BD" w:rsidRPr="005A3E05">
        <w:rPr>
          <w:rFonts w:ascii="Times New Roman" w:eastAsia="Times New Roman" w:hAnsi="Times New Roman" w:cs="Times New Roman"/>
          <w:b/>
          <w:sz w:val="24"/>
          <w:szCs w:val="24"/>
        </w:rPr>
        <w:t>Sub:-</w:t>
      </w:r>
      <w:r w:rsidR="008F25BD">
        <w:rPr>
          <w:rFonts w:ascii="Times New Roman" w:eastAsia="Times New Roman" w:hAnsi="Times New Roman" w:cs="Times New Roman"/>
          <w:b/>
          <w:sz w:val="24"/>
          <w:szCs w:val="24"/>
        </w:rPr>
        <w:t xml:space="preserve"> Opt </w:t>
      </w:r>
      <w:r w:rsidR="008F25BD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English                </w:t>
      </w:r>
      <w:r w:rsidR="008F25BD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F25BD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F25B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F:M=75</w:t>
      </w:r>
    </w:p>
    <w:p w:rsidR="00C71A32" w:rsidRDefault="008F25BD" w:rsidP="008F25BD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proofErr w:type="gramStart"/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>:-</w:t>
      </w:r>
      <w:proofErr w:type="gramEnd"/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9        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8016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8016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8016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8016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 w:rsidR="00007454">
        <w:rPr>
          <w:rFonts w:ascii="Times New Roman" w:eastAsia="Times New Roman" w:hAnsi="Times New Roman" w:cs="Times New Roman"/>
          <w:b/>
          <w:sz w:val="24"/>
          <w:szCs w:val="24"/>
        </w:rPr>
        <w:t>P:M=</w:t>
      </w:r>
    </w:p>
    <w:p w:rsidR="00C71A32" w:rsidRPr="005B40AC" w:rsidRDefault="005B58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3135" w:rsidRPr="005B40AC">
        <w:rPr>
          <w:rFonts w:ascii="Times New Roman" w:eastAsia="Times New Roman" w:hAnsi="Times New Roman" w:cs="Times New Roman"/>
          <w:b/>
          <w:bCs/>
          <w:sz w:val="24"/>
          <w:szCs w:val="24"/>
        </w:rPr>
        <w:t>Attempt all the questions.</w:t>
      </w:r>
    </w:p>
    <w:p w:rsidR="00442431" w:rsidRPr="005B40AC" w:rsidRDefault="00D0364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40AC">
        <w:rPr>
          <w:rFonts w:ascii="Times New Roman" w:eastAsia="Times New Roman" w:hAnsi="Times New Roman" w:cs="Times New Roman"/>
          <w:b/>
          <w:bCs/>
          <w:sz w:val="24"/>
          <w:szCs w:val="24"/>
        </w:rPr>
        <w:t>1. Choose the correct option.</w:t>
      </w:r>
      <w:r w:rsidR="008E5F1F" w:rsidRPr="005B40A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E5F1F" w:rsidRPr="005B40A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10</w:t>
      </w:r>
    </w:p>
    <w:p w:rsidR="00D0364F" w:rsidRDefault="00D0364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144CB0">
        <w:rPr>
          <w:rFonts w:ascii="Times New Roman" w:eastAsia="Times New Roman" w:hAnsi="Times New Roman" w:cs="Times New Roman"/>
          <w:sz w:val="24"/>
          <w:szCs w:val="24"/>
        </w:rPr>
        <w:t xml:space="preserve">Who wrote the poem 'When I am dead, my </w:t>
      </w:r>
      <w:proofErr w:type="gramStart"/>
      <w:r w:rsidR="00144CB0">
        <w:rPr>
          <w:rFonts w:ascii="Times New Roman" w:eastAsia="Times New Roman" w:hAnsi="Times New Roman" w:cs="Times New Roman"/>
          <w:sz w:val="24"/>
          <w:szCs w:val="24"/>
        </w:rPr>
        <w:t>dearest ?</w:t>
      </w:r>
      <w:proofErr w:type="gramEnd"/>
    </w:p>
    <w:p w:rsidR="00144CB0" w:rsidRDefault="00144C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Christina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Rossentti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ii. Anon</w:t>
      </w:r>
    </w:p>
    <w:p w:rsidR="00144CB0" w:rsidRDefault="00144C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Sir Walter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iv. Langston Hughes</w:t>
      </w:r>
    </w:p>
    <w:p w:rsidR="00144CB0" w:rsidRDefault="00144CB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A05AE8">
        <w:rPr>
          <w:rFonts w:ascii="Times New Roman" w:eastAsia="Times New Roman" w:hAnsi="Times New Roman" w:cs="Times New Roman"/>
          <w:sz w:val="24"/>
          <w:szCs w:val="24"/>
        </w:rPr>
        <w:t>What is the correct meaning of the word outfit?</w:t>
      </w:r>
    </w:p>
    <w:p w:rsidR="00A05AE8" w:rsidRDefault="00A05A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soil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dress</w:t>
      </w:r>
      <w:proofErr w:type="gramEnd"/>
    </w:p>
    <w:p w:rsidR="00A05AE8" w:rsidRDefault="00A05A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god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iv.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drum</w:t>
      </w:r>
      <w:proofErr w:type="gramEnd"/>
    </w:p>
    <w:p w:rsidR="001F58AC" w:rsidRDefault="001F58A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c.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ballad was a poem intended to be .............. .</w:t>
      </w:r>
    </w:p>
    <w:p w:rsidR="001F58AC" w:rsidRDefault="001F58A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dance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play</w:t>
      </w:r>
      <w:proofErr w:type="gramEnd"/>
    </w:p>
    <w:p w:rsidR="001F58AC" w:rsidRDefault="001F58A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iv.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gramEnd"/>
    </w:p>
    <w:p w:rsidR="001F58AC" w:rsidRDefault="00F769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d. What is the correct meaning of word 'haply' in the poem?</w:t>
      </w:r>
    </w:p>
    <w:p w:rsidR="00F7691A" w:rsidRDefault="00F769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happily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nicely</w:t>
      </w:r>
      <w:proofErr w:type="gramEnd"/>
    </w:p>
    <w:p w:rsidR="00F7691A" w:rsidRDefault="00F769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harm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iv.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horn</w:t>
      </w:r>
      <w:proofErr w:type="gramEnd"/>
    </w:p>
    <w:p w:rsidR="00F7691A" w:rsidRDefault="00F7691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r w:rsidR="00B00035">
        <w:rPr>
          <w:rFonts w:ascii="Times New Roman" w:eastAsia="Times New Roman" w:hAnsi="Times New Roman" w:cs="Times New Roman"/>
          <w:sz w:val="24"/>
          <w:szCs w:val="24"/>
        </w:rPr>
        <w:t>What is the correct meaning of the word 'thou' in the poem?</w:t>
      </w:r>
    </w:p>
    <w:p w:rsidR="00B00035" w:rsidRDefault="00B000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you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</w:p>
    <w:p w:rsidR="00B00035" w:rsidRDefault="00B000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youth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iv.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young</w:t>
      </w:r>
      <w:proofErr w:type="gramEnd"/>
    </w:p>
    <w:p w:rsidR="00B00035" w:rsidRDefault="00B000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History of Old English Language was started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 ...........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B00035" w:rsidRDefault="00B000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i. 1100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-1500 AD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ii. 450-1100 AD</w:t>
      </w:r>
    </w:p>
    <w:p w:rsidR="00B00035" w:rsidRDefault="00B000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iii. 600-800 AD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1500 to the present.</w:t>
      </w:r>
      <w:proofErr w:type="gramEnd"/>
    </w:p>
    <w:p w:rsidR="00CF0C3A" w:rsidRDefault="00CF0C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g. Modern English Language started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 ...........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CF0C3A" w:rsidRDefault="00CF0C3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i. 1100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-1500 AD</w:t>
      </w:r>
      <w:r w:rsidR="001E16D5">
        <w:rPr>
          <w:rFonts w:ascii="Times New Roman" w:eastAsia="Times New Roman" w:hAnsi="Times New Roman" w:cs="Times New Roman"/>
          <w:sz w:val="24"/>
          <w:szCs w:val="24"/>
        </w:rPr>
        <w:tab/>
      </w:r>
      <w:r w:rsidR="001E16D5">
        <w:rPr>
          <w:rFonts w:ascii="Times New Roman" w:eastAsia="Times New Roman" w:hAnsi="Times New Roman" w:cs="Times New Roman"/>
          <w:sz w:val="24"/>
          <w:szCs w:val="24"/>
        </w:rPr>
        <w:tab/>
        <w:t>ii. 450-1100 AD</w:t>
      </w:r>
    </w:p>
    <w:p w:rsidR="001E16D5" w:rsidRDefault="001E16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iii. 600-800AD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1500 to the present</w:t>
      </w:r>
    </w:p>
    <w:p w:rsidR="00EE0B37" w:rsidRDefault="00EE0B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h. What is the meaning of the word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'coined' ?</w:t>
      </w:r>
      <w:proofErr w:type="gramEnd"/>
    </w:p>
    <w:p w:rsidR="008C3912" w:rsidRDefault="008C39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devised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cooked</w:t>
      </w:r>
      <w:proofErr w:type="gramEnd"/>
    </w:p>
    <w:p w:rsidR="008C3912" w:rsidRDefault="008C39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changed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iv.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wrote</w:t>
      </w:r>
      <w:proofErr w:type="gramEnd"/>
    </w:p>
    <w:p w:rsidR="008C3912" w:rsidRDefault="008C39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i. </w:t>
      </w:r>
      <w:r w:rsidR="00BB0255">
        <w:rPr>
          <w:rFonts w:ascii="Times New Roman" w:eastAsia="Times New Roman" w:hAnsi="Times New Roman" w:cs="Times New Roman"/>
          <w:sz w:val="24"/>
          <w:szCs w:val="24"/>
        </w:rPr>
        <w:t>What is the meaning of '</w:t>
      </w:r>
      <w:proofErr w:type="spellStart"/>
      <w:r w:rsidR="00BB0255">
        <w:rPr>
          <w:rFonts w:ascii="Times New Roman" w:eastAsia="Times New Roman" w:hAnsi="Times New Roman" w:cs="Times New Roman"/>
          <w:sz w:val="24"/>
          <w:szCs w:val="24"/>
        </w:rPr>
        <w:t>wanna</w:t>
      </w:r>
      <w:proofErr w:type="spellEnd"/>
      <w:r w:rsidR="00BB0255">
        <w:rPr>
          <w:rFonts w:ascii="Times New Roman" w:eastAsia="Times New Roman" w:hAnsi="Times New Roman" w:cs="Times New Roman"/>
          <w:sz w:val="24"/>
          <w:szCs w:val="24"/>
        </w:rPr>
        <w:t>' in English Language?</w:t>
      </w:r>
    </w:p>
    <w:p w:rsidR="00BB0255" w:rsidRDefault="00BB02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went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</w:p>
    <w:p w:rsidR="00BB0255" w:rsidRDefault="00BB02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iii. </w:t>
      </w:r>
      <w:proofErr w:type="gramStart"/>
      <w:r w:rsidR="0075548E">
        <w:rPr>
          <w:rFonts w:ascii="Times New Roman" w:eastAsia="Times New Roman" w:hAnsi="Times New Roman" w:cs="Times New Roman"/>
          <w:sz w:val="24"/>
          <w:szCs w:val="24"/>
        </w:rPr>
        <w:t>wrong</w:t>
      </w:r>
      <w:proofErr w:type="gramEnd"/>
      <w:r w:rsidR="0075548E">
        <w:rPr>
          <w:rFonts w:ascii="Times New Roman" w:eastAsia="Times New Roman" w:hAnsi="Times New Roman" w:cs="Times New Roman"/>
          <w:sz w:val="24"/>
          <w:szCs w:val="24"/>
        </w:rPr>
        <w:tab/>
      </w:r>
      <w:r w:rsidR="0075548E">
        <w:rPr>
          <w:rFonts w:ascii="Times New Roman" w:eastAsia="Times New Roman" w:hAnsi="Times New Roman" w:cs="Times New Roman"/>
          <w:sz w:val="24"/>
          <w:szCs w:val="24"/>
        </w:rPr>
        <w:tab/>
      </w:r>
      <w:r w:rsidR="0075548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gramEnd"/>
    </w:p>
    <w:p w:rsidR="0075548E" w:rsidRDefault="007554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j. Poem 'As you came from the Holy Land' was written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by ..........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75548E" w:rsidRDefault="007554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Sir Walter Raleigh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ii. Langston Hughes</w:t>
      </w:r>
    </w:p>
    <w:p w:rsidR="0010435E" w:rsidRDefault="001043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iii. Anon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Christina Rossetti</w:t>
      </w:r>
    </w:p>
    <w:p w:rsidR="008E5F1F" w:rsidRPr="00135941" w:rsidRDefault="008E5F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Why is English language </w:t>
      </w:r>
      <w:proofErr w:type="gramStart"/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one of the most popular language in the world?</w:t>
      </w:r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</w:t>
      </w:r>
    </w:p>
    <w:p w:rsidR="00AD3761" w:rsidRPr="00135941" w:rsidRDefault="00AD376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3. 'English Language is a Living Language.' Justify this statement.</w:t>
      </w:r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</w:t>
      </w:r>
    </w:p>
    <w:p w:rsidR="00AD3761" w:rsidRPr="00135941" w:rsidRDefault="00AD376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="00A22CE9"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21DA"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Ex</w:t>
      </w:r>
      <w:r w:rsidR="00A22CE9"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pla</w:t>
      </w:r>
      <w:r w:rsidR="00EF21DA"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in with reference the following lines.</w:t>
      </w:r>
      <w:r w:rsidR="00EF21DA"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F21DA"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</w:t>
      </w:r>
    </w:p>
    <w:p w:rsidR="00A22CE9" w:rsidRDefault="000460CA" w:rsidP="000460C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5941">
        <w:rPr>
          <w:rFonts w:ascii="Times New Roman" w:eastAsia="Times New Roman" w:hAnsi="Times New Roman" w:cs="Times New Roman"/>
          <w:b/>
          <w:bCs/>
          <w:sz w:val="24"/>
          <w:szCs w:val="24"/>
        </w:rPr>
        <w:t>As I walked out in the streets of Laredo</w:t>
      </w:r>
    </w:p>
    <w:p w:rsidR="008D4224" w:rsidRDefault="00FA2BA2" w:rsidP="00FA2BA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I walked out in Laredo one day, I spied a young cowboy all wrapped in white linen,</w:t>
      </w:r>
    </w:p>
    <w:p w:rsidR="00FA2BA2" w:rsidRDefault="00FA2BA2" w:rsidP="00FA2BA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wrapped in white linen as cold as the day.</w:t>
      </w:r>
    </w:p>
    <w:p w:rsidR="003B2524" w:rsidRDefault="003B2524" w:rsidP="00FA2BA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descriptive essay on 'unforgettable moment i you life'.</w:t>
      </w:r>
      <w:r w:rsidR="007264B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10</w:t>
      </w:r>
    </w:p>
    <w:p w:rsidR="00206FC9" w:rsidRDefault="00206FC9" w:rsidP="00FA2BA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What is difference between 'Metaphor' and 'Simile' show the difference with example.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10</w:t>
      </w:r>
    </w:p>
    <w:p w:rsidR="009E5DA8" w:rsidRPr="00E34680" w:rsidRDefault="00E34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468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491BDE" w:rsidRPr="00E34680">
        <w:rPr>
          <w:rFonts w:ascii="Times New Roman" w:eastAsia="Times New Roman" w:hAnsi="Times New Roman" w:cs="Times New Roman"/>
          <w:b/>
          <w:bCs/>
          <w:sz w:val="24"/>
          <w:szCs w:val="24"/>
        </w:rPr>
        <w:t>. Read the following passage and do the tasks given.    10</w:t>
      </w:r>
    </w:p>
    <w:p w:rsidR="00491BDE" w:rsidRDefault="00491B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April fools' Day is celebrated on the 1st April </w:t>
      </w:r>
      <w:r w:rsidR="00442431">
        <w:rPr>
          <w:rFonts w:ascii="Times New Roman" w:eastAsia="Times New Roman" w:hAnsi="Times New Roman" w:cs="Times New Roman"/>
          <w:sz w:val="24"/>
          <w:szCs w:val="24"/>
        </w:rPr>
        <w:t>in many countries</w:t>
      </w:r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 around the </w:t>
      </w:r>
      <w:proofErr w:type="gramStart"/>
      <w:r w:rsidR="00880935">
        <w:rPr>
          <w:rFonts w:ascii="Times New Roman" w:eastAsia="Times New Roman" w:hAnsi="Times New Roman" w:cs="Times New Roman"/>
          <w:sz w:val="24"/>
          <w:szCs w:val="24"/>
        </w:rPr>
        <w:t>world .</w:t>
      </w:r>
      <w:proofErr w:type="gramEnd"/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880935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 is also called  All fools' Day . There isn't one theory of origin of this holiday but probably  this holiday  comes  from </w:t>
      </w:r>
      <w:proofErr w:type="spellStart"/>
      <w:r w:rsidR="00880935">
        <w:rPr>
          <w:rFonts w:ascii="Times New Roman" w:eastAsia="Times New Roman" w:hAnsi="Times New Roman" w:cs="Times New Roman"/>
          <w:sz w:val="24"/>
          <w:szCs w:val="24"/>
        </w:rPr>
        <w:t>france</w:t>
      </w:r>
      <w:proofErr w:type="spellEnd"/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  and refers  to the change of Gregorian  calendar and beginning of spring  time . </w:t>
      </w:r>
      <w:proofErr w:type="gramStart"/>
      <w:r w:rsidR="00880935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 this day people  play many funny jokes and hoaxes to their  friends and families. Good </w:t>
      </w:r>
      <w:proofErr w:type="spellStart"/>
      <w:r w:rsidR="00880935">
        <w:rPr>
          <w:rFonts w:ascii="Times New Roman" w:eastAsia="Times New Roman" w:hAnsi="Times New Roman" w:cs="Times New Roman"/>
          <w:sz w:val="24"/>
          <w:szCs w:val="24"/>
        </w:rPr>
        <w:t>humour</w:t>
      </w:r>
      <w:proofErr w:type="spellEnd"/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880935">
        <w:rPr>
          <w:rFonts w:ascii="Times New Roman" w:eastAsia="Times New Roman" w:hAnsi="Times New Roman" w:cs="Times New Roman"/>
          <w:sz w:val="24"/>
          <w:szCs w:val="24"/>
        </w:rPr>
        <w:t>media  pranks</w:t>
      </w:r>
      <w:proofErr w:type="gramEnd"/>
      <w:r w:rsidR="00880935">
        <w:rPr>
          <w:rFonts w:ascii="Times New Roman" w:eastAsia="Times New Roman" w:hAnsi="Times New Roman" w:cs="Times New Roman"/>
          <w:sz w:val="24"/>
          <w:szCs w:val="24"/>
        </w:rPr>
        <w:t xml:space="preserve"> and foolishness are commonly tolerated.</w:t>
      </w:r>
    </w:p>
    <w:p w:rsidR="006B1C7D" w:rsidRDefault="008809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Traditionally  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some countries  such  as in the UK , Australia  and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Zeland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j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okes  last until  noon. People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who play tricks after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called  an "April fool". In other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 places like in </w:t>
      </w:r>
      <w:proofErr w:type="spellStart"/>
      <w:r w:rsidR="006B1C7D">
        <w:rPr>
          <w:rFonts w:ascii="Times New Roman" w:eastAsia="Times New Roman" w:hAnsi="Times New Roman" w:cs="Times New Roman"/>
          <w:sz w:val="24"/>
          <w:szCs w:val="24"/>
        </w:rPr>
        <w:t>france</w:t>
      </w:r>
      <w:proofErr w:type="spellEnd"/>
      <w:r w:rsidR="006B1C7D">
        <w:rPr>
          <w:rFonts w:ascii="Times New Roman" w:eastAsia="Times New Roman" w:hAnsi="Times New Roman" w:cs="Times New Roman"/>
          <w:sz w:val="24"/>
          <w:szCs w:val="24"/>
        </w:rPr>
        <w:t>, Ireland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Poland or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italy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jokes last all </w:t>
      </w:r>
      <w:proofErr w:type="gramStart"/>
      <w:r w:rsidR="006B1C7D">
        <w:rPr>
          <w:rFonts w:ascii="Times New Roman" w:eastAsia="Times New Roman" w:hAnsi="Times New Roman" w:cs="Times New Roman"/>
          <w:sz w:val="24"/>
          <w:szCs w:val="24"/>
        </w:rPr>
        <w:t>day .</w:t>
      </w:r>
      <w:proofErr w:type="gramEnd"/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 In the USA, the person who fools 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friends than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others  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best . People often phone to their relatives an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d classmates and pretend to be somebody else. They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promise 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 xml:space="preserve">a big prize in lottery or inform them about </w:t>
      </w:r>
      <w:proofErr w:type="gramStart"/>
      <w:r w:rsidR="006B1C7D">
        <w:rPr>
          <w:rFonts w:ascii="Times New Roman" w:eastAsia="Times New Roman" w:hAnsi="Times New Roman" w:cs="Times New Roman"/>
          <w:sz w:val="24"/>
          <w:szCs w:val="24"/>
        </w:rPr>
        <w:t>win</w:t>
      </w:r>
      <w:r w:rsidR="0042036F">
        <w:rPr>
          <w:rFonts w:ascii="Times New Roman" w:eastAsia="Times New Roman" w:hAnsi="Times New Roman" w:cs="Times New Roman"/>
          <w:sz w:val="24"/>
          <w:szCs w:val="24"/>
        </w:rPr>
        <w:t>n</w:t>
      </w:r>
      <w:r w:rsidR="006B1C7D">
        <w:rPr>
          <w:rFonts w:ascii="Times New Roman" w:eastAsia="Times New Roman" w:hAnsi="Times New Roman" w:cs="Times New Roman"/>
          <w:sz w:val="24"/>
          <w:szCs w:val="24"/>
        </w:rPr>
        <w:t>ing .</w:t>
      </w:r>
      <w:proofErr w:type="gramEnd"/>
    </w:p>
    <w:p w:rsidR="0042036F" w:rsidRDefault="004203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 is called "Poison 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Avrill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that translates  to 'April fish ". People attach paper fishes  to their  friends backs without  being noticed  and shout " Poisson 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when  the fish  is found  In Poland  children  inform  friends  or teachers  that they  have  got something  dirty  on their clothes. When they look for stain they say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prima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Apri</w:t>
      </w:r>
      <w:r w:rsidR="0005335B"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".  It means it was joke.</w:t>
      </w:r>
    </w:p>
    <w:p w:rsidR="0042036F" w:rsidRDefault="004203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 many countries on TV or radio and also in newspapers there are broadcasted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published  false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information  as pranks . The most famous hoax took place in 1957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when 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BBC  television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panorama showed  Swiss harvesting  spaghetti from trees. Some people believed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into  spaghetti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trees .</w:t>
      </w:r>
    </w:p>
    <w:p w:rsidR="0042036F" w:rsidRPr="007F3554" w:rsidRDefault="00C73EA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5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A. Answer these </w:t>
      </w:r>
      <w:r w:rsidR="00905D04" w:rsidRPr="007F35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questions. </w:t>
      </w:r>
      <w:r w:rsidR="00905D04" w:rsidRPr="007F355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05D04" w:rsidRPr="007F355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05D04" w:rsidRPr="007F355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05D04" w:rsidRPr="007F355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8</w:t>
      </w:r>
    </w:p>
    <w:p w:rsidR="0042036F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a) What are tolerated on April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fools'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Day?</w:t>
      </w:r>
    </w:p>
    <w:p w:rsidR="00C73EAE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b) How do people do on the first April in the USA?</w:t>
      </w:r>
    </w:p>
    <w:p w:rsidR="00C73EAE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c)  How is April Fools' Day celebrated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france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73EAE" w:rsidRDefault="00C73E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d) What do children do on this day in Poland?</w:t>
      </w:r>
    </w:p>
    <w:p w:rsidR="00B07435" w:rsidRPr="003825B9" w:rsidRDefault="005A31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</w:t>
      </w:r>
      <w:r w:rsidR="00B07435" w:rsidRPr="003825B9">
        <w:rPr>
          <w:rFonts w:ascii="Times New Roman" w:eastAsia="Times New Roman" w:hAnsi="Times New Roman" w:cs="Times New Roman"/>
          <w:b/>
          <w:bCs/>
          <w:sz w:val="24"/>
          <w:szCs w:val="24"/>
        </w:rPr>
        <w:t>.  The cowherd and the Girl weaver</w:t>
      </w:r>
      <w:r w:rsidR="008979E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979E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10</w:t>
      </w:r>
    </w:p>
    <w:p w:rsidR="00B07435" w:rsidRDefault="00B074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 the old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days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stars  were faithful the friends of human , used for not only determining direction  but also  taken  as omens  for good and bad 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alchemists the stars  were  an object of study  for foretelling a future  happening . For ordinary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people  stars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were  personified for beautiful  wishes  and so there were many stories. Ancient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people  personified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stars to conceive fascinating stories  about immortals and human beings .</w:t>
      </w:r>
    </w:p>
    <w:p w:rsidR="00583D2B" w:rsidRDefault="00B074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During the clear summer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evening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along the milky way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chinese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look for two  particularly  bright stars Altair  and Vega . In ancient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China  people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viewed Altair as a Cowherd and Vega  as a girl Weaver. The two look to each other across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sky  likes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a devoted  but separated  couple . This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story  was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first recorded  in "The book of songs"  about  three thousand  years  ago  in china . About  them  there are  many  stories  but  the </w:t>
      </w:r>
      <w:r w:rsidR="00583D2B">
        <w:rPr>
          <w:rFonts w:ascii="Times New Roman" w:eastAsia="Times New Roman" w:hAnsi="Times New Roman" w:cs="Times New Roman"/>
          <w:sz w:val="24"/>
          <w:szCs w:val="24"/>
        </w:rPr>
        <w:t xml:space="preserve">central  theme remains the same , that is the yearning of the star  crossed lovers. </w:t>
      </w:r>
      <w:proofErr w:type="gramStart"/>
      <w:r w:rsidR="00583D2B">
        <w:rPr>
          <w:rFonts w:ascii="Times New Roman" w:eastAsia="Times New Roman" w:hAnsi="Times New Roman" w:cs="Times New Roman"/>
          <w:sz w:val="24"/>
          <w:szCs w:val="24"/>
        </w:rPr>
        <w:t>This  story</w:t>
      </w:r>
      <w:proofErr w:type="gramEnd"/>
      <w:r w:rsidR="00583D2B">
        <w:rPr>
          <w:rFonts w:ascii="Times New Roman" w:eastAsia="Times New Roman" w:hAnsi="Times New Roman" w:cs="Times New Roman"/>
          <w:sz w:val="24"/>
          <w:szCs w:val="24"/>
        </w:rPr>
        <w:t xml:space="preserve"> is a blend of different versions through the ages.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Once upon a time there was 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Orphan  boy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called Sun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who lived with his older  brother sun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and his wife 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Though  his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brother  was kind to him , his sister-in</w:t>
      </w:r>
      <w:r w:rsidR="00D03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law like most in -laws was not . In order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  rid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him , she made him tend cattle  in  the mountain. But 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day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she deviously planned a task  that woul</w:t>
      </w:r>
      <w:r w:rsidR="00482824">
        <w:rPr>
          <w:rFonts w:ascii="Times New Roman" w:eastAsia="Times New Roman" w:hAnsi="Times New Roman" w:cs="Times New Roman"/>
          <w:sz w:val="24"/>
          <w:szCs w:val="24"/>
        </w:rPr>
        <w:t xml:space="preserve">d  make it impossible  for sun </w:t>
      </w:r>
      <w:proofErr w:type="spellStart"/>
      <w:r w:rsidR="00482824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houyi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return  home any time soon.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a.  What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the two purpose for human being to make a star friend.</w:t>
      </w:r>
    </w:p>
    <w:p w:rsidR="00D704C1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Why were the stars personified?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What  were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two stars  Chinese look during  the clear summer evening?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What was the name of the boy who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lived  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his brother  and sister -in-law.</w:t>
      </w:r>
    </w:p>
    <w:p w:rsidR="00583D2B" w:rsidRDefault="00583D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r w:rsidR="00482824">
        <w:rPr>
          <w:rFonts w:ascii="Times New Roman" w:eastAsia="Times New Roman" w:hAnsi="Times New Roman" w:cs="Times New Roman"/>
          <w:sz w:val="24"/>
          <w:szCs w:val="24"/>
        </w:rPr>
        <w:t xml:space="preserve">Why was it </w:t>
      </w:r>
      <w:proofErr w:type="gramStart"/>
      <w:r w:rsidR="00482824">
        <w:rPr>
          <w:rFonts w:ascii="Times New Roman" w:eastAsia="Times New Roman" w:hAnsi="Times New Roman" w:cs="Times New Roman"/>
          <w:sz w:val="24"/>
          <w:szCs w:val="24"/>
        </w:rPr>
        <w:t>impossible  for</w:t>
      </w:r>
      <w:proofErr w:type="gramEnd"/>
      <w:r w:rsidR="00482824">
        <w:rPr>
          <w:rFonts w:ascii="Times New Roman" w:eastAsia="Times New Roman" w:hAnsi="Times New Roman" w:cs="Times New Roman"/>
          <w:sz w:val="24"/>
          <w:szCs w:val="24"/>
        </w:rPr>
        <w:t xml:space="preserve"> sun </w:t>
      </w:r>
      <w:proofErr w:type="spellStart"/>
      <w:r w:rsidR="00482824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houyi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to return home any time soon.</w:t>
      </w:r>
    </w:p>
    <w:p w:rsidR="00673D41" w:rsidRDefault="00673D4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48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Question </w:t>
      </w:r>
      <w:proofErr w:type="gramStart"/>
      <w:r w:rsidR="00F0484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r w:rsidR="004F0CD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4F0CDB">
        <w:rPr>
          <w:rFonts w:ascii="Times New Roman" w:eastAsia="Times New Roman" w:hAnsi="Times New Roman" w:cs="Times New Roman"/>
          <w:b/>
          <w:bCs/>
          <w:sz w:val="24"/>
          <w:szCs w:val="24"/>
        </w:rPr>
        <w:t>Text based).</w:t>
      </w:r>
      <w:r w:rsidR="004F0CD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F0CD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F0CD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F0CD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12</w:t>
      </w:r>
    </w:p>
    <w:p w:rsidR="007F4DAC" w:rsidRDefault="007F4DAC" w:rsidP="007F4DA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has English Language become a useful Language to learn and to know?</w:t>
      </w:r>
    </w:p>
    <w:p w:rsidR="007F4DAC" w:rsidRDefault="007F4DAC" w:rsidP="007F4DA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did the word 'English' originate?</w:t>
      </w:r>
    </w:p>
    <w:p w:rsidR="007F4DAC" w:rsidRDefault="007F4DAC" w:rsidP="007F4DA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the main features of story?</w:t>
      </w:r>
    </w:p>
    <w:p w:rsidR="007F4DAC" w:rsidRDefault="007F4DAC" w:rsidP="007F4DA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Fiction?</w:t>
      </w:r>
    </w:p>
    <w:p w:rsidR="007F4DAC" w:rsidRDefault="007F4DAC" w:rsidP="007F4DA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Ballads?</w:t>
      </w:r>
    </w:p>
    <w:p w:rsidR="00B07435" w:rsidRPr="007F4DAC" w:rsidRDefault="007F4DAC" w:rsidP="007F4DA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meaning of the words 'doth'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'thou' ?</w:t>
      </w:r>
      <w:proofErr w:type="gramEnd"/>
      <w:r w:rsidR="00583D2B" w:rsidRPr="007F4D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7435" w:rsidRPr="007F4D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2036F" w:rsidRDefault="00905D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End </w:t>
      </w:r>
    </w:p>
    <w:p w:rsidR="00C819A4" w:rsidRDefault="00C819A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0935" w:rsidRDefault="008809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880935" w:rsidRDefault="0088093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1BDE" w:rsidRDefault="00491BD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9069D" w:rsidRDefault="001906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7793" w:rsidRDefault="00BD77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D7793" w:rsidSect="006224AC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86638"/>
    <w:multiLevelType w:val="multilevel"/>
    <w:tmpl w:val="9B50F9C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427B2244"/>
    <w:multiLevelType w:val="multilevel"/>
    <w:tmpl w:val="8CB8194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6563572A"/>
    <w:multiLevelType w:val="multilevel"/>
    <w:tmpl w:val="7D24615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6EF91C6B"/>
    <w:multiLevelType w:val="hybridMultilevel"/>
    <w:tmpl w:val="E00E26C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isplayBackgroundShape/>
  <w:proofState w:spelling="clean" w:grammar="clean"/>
  <w:defaultTabStop w:val="720"/>
  <w:characterSpacingControl w:val="doNotCompress"/>
  <w:savePreviewPicture/>
  <w:compat/>
  <w:rsids>
    <w:rsidRoot w:val="00C71A32"/>
    <w:rsid w:val="00007454"/>
    <w:rsid w:val="00025EBF"/>
    <w:rsid w:val="000376A4"/>
    <w:rsid w:val="000460CA"/>
    <w:rsid w:val="0005335B"/>
    <w:rsid w:val="000C1B49"/>
    <w:rsid w:val="0010435E"/>
    <w:rsid w:val="00124F6B"/>
    <w:rsid w:val="00135941"/>
    <w:rsid w:val="00144CB0"/>
    <w:rsid w:val="0019069D"/>
    <w:rsid w:val="001B4628"/>
    <w:rsid w:val="001E16D5"/>
    <w:rsid w:val="001E59DD"/>
    <w:rsid w:val="001F58AC"/>
    <w:rsid w:val="00206FC9"/>
    <w:rsid w:val="00213135"/>
    <w:rsid w:val="00231403"/>
    <w:rsid w:val="0024763E"/>
    <w:rsid w:val="002B1B9B"/>
    <w:rsid w:val="002B2A35"/>
    <w:rsid w:val="002B6F1B"/>
    <w:rsid w:val="002F7153"/>
    <w:rsid w:val="003376A6"/>
    <w:rsid w:val="003825B9"/>
    <w:rsid w:val="003A3704"/>
    <w:rsid w:val="003B2524"/>
    <w:rsid w:val="003D0B41"/>
    <w:rsid w:val="0042036F"/>
    <w:rsid w:val="00442431"/>
    <w:rsid w:val="00482824"/>
    <w:rsid w:val="00491BDE"/>
    <w:rsid w:val="004947FF"/>
    <w:rsid w:val="004B4D2A"/>
    <w:rsid w:val="004C1302"/>
    <w:rsid w:val="004E4C68"/>
    <w:rsid w:val="004F0CDB"/>
    <w:rsid w:val="004F3CD4"/>
    <w:rsid w:val="004F7DFD"/>
    <w:rsid w:val="00504E55"/>
    <w:rsid w:val="00552DEC"/>
    <w:rsid w:val="00583D2B"/>
    <w:rsid w:val="00591D39"/>
    <w:rsid w:val="005A311F"/>
    <w:rsid w:val="005A3E05"/>
    <w:rsid w:val="005B40AC"/>
    <w:rsid w:val="005B58CD"/>
    <w:rsid w:val="005D50A2"/>
    <w:rsid w:val="005F4D87"/>
    <w:rsid w:val="00610D37"/>
    <w:rsid w:val="006224AC"/>
    <w:rsid w:val="00673D41"/>
    <w:rsid w:val="006B1C7D"/>
    <w:rsid w:val="006C4C2E"/>
    <w:rsid w:val="006F4830"/>
    <w:rsid w:val="007264B2"/>
    <w:rsid w:val="0073029A"/>
    <w:rsid w:val="0074155E"/>
    <w:rsid w:val="0075548E"/>
    <w:rsid w:val="00777FA8"/>
    <w:rsid w:val="00780162"/>
    <w:rsid w:val="007F3554"/>
    <w:rsid w:val="007F4DAC"/>
    <w:rsid w:val="00837CDD"/>
    <w:rsid w:val="00880935"/>
    <w:rsid w:val="008979E0"/>
    <w:rsid w:val="008B358D"/>
    <w:rsid w:val="008C3912"/>
    <w:rsid w:val="008D4224"/>
    <w:rsid w:val="008E5F1F"/>
    <w:rsid w:val="008F25BD"/>
    <w:rsid w:val="00905D04"/>
    <w:rsid w:val="00953DE8"/>
    <w:rsid w:val="00976556"/>
    <w:rsid w:val="009E5DA8"/>
    <w:rsid w:val="00A05AE8"/>
    <w:rsid w:val="00A06C87"/>
    <w:rsid w:val="00A22CE9"/>
    <w:rsid w:val="00A32807"/>
    <w:rsid w:val="00A41E44"/>
    <w:rsid w:val="00A80031"/>
    <w:rsid w:val="00A93B3D"/>
    <w:rsid w:val="00A94176"/>
    <w:rsid w:val="00AD3761"/>
    <w:rsid w:val="00AE4F98"/>
    <w:rsid w:val="00B00035"/>
    <w:rsid w:val="00B06D22"/>
    <w:rsid w:val="00B07435"/>
    <w:rsid w:val="00BA05A3"/>
    <w:rsid w:val="00BB0255"/>
    <w:rsid w:val="00BB060A"/>
    <w:rsid w:val="00BD7793"/>
    <w:rsid w:val="00BF4AA4"/>
    <w:rsid w:val="00C07D70"/>
    <w:rsid w:val="00C237A6"/>
    <w:rsid w:val="00C26B23"/>
    <w:rsid w:val="00C451CF"/>
    <w:rsid w:val="00C71A32"/>
    <w:rsid w:val="00C73EAE"/>
    <w:rsid w:val="00C819A4"/>
    <w:rsid w:val="00CF0C3A"/>
    <w:rsid w:val="00D0364F"/>
    <w:rsid w:val="00D704C1"/>
    <w:rsid w:val="00D7318A"/>
    <w:rsid w:val="00D80A09"/>
    <w:rsid w:val="00D838F5"/>
    <w:rsid w:val="00D93B64"/>
    <w:rsid w:val="00E016B4"/>
    <w:rsid w:val="00E34680"/>
    <w:rsid w:val="00E5620A"/>
    <w:rsid w:val="00EE0B37"/>
    <w:rsid w:val="00EE6B92"/>
    <w:rsid w:val="00EF21DA"/>
    <w:rsid w:val="00F04848"/>
    <w:rsid w:val="00F5524A"/>
    <w:rsid w:val="00F704C6"/>
    <w:rsid w:val="00F7691A"/>
    <w:rsid w:val="00FA2BA2"/>
    <w:rsid w:val="00FE48B0"/>
    <w:rsid w:val="00FF5FBE"/>
    <w:rsid w:val="00FF7C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224AC"/>
  </w:style>
  <w:style w:type="paragraph" w:styleId="Heading1">
    <w:name w:val="heading 1"/>
    <w:basedOn w:val="Normal"/>
    <w:next w:val="Normal"/>
    <w:rsid w:val="006224A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6224A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6224A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6224A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6224A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6224A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224A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6224AC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06C87"/>
    <w:pPr>
      <w:ind w:left="720"/>
      <w:contextualSpacing/>
    </w:pPr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40Xfy0jnhKg4Qvq0+7PNUE9yQ==">CgMxLjA4AHIhMWRVUEM3THFWT2dTaGVnYjkyemxCZEtwR082a3l3c0Zt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103</cp:revision>
  <cp:lastPrinted>2023-07-21T07:46:00Z</cp:lastPrinted>
  <dcterms:created xsi:type="dcterms:W3CDTF">2023-07-10T08:06:00Z</dcterms:created>
  <dcterms:modified xsi:type="dcterms:W3CDTF">2025-07-01T04:51:00Z</dcterms:modified>
</cp:coreProperties>
</file>