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Pabson Shivraj</w:t>
      </w:r>
    </w:p>
    <w:p w:rsidR="002E45A7" w:rsidRPr="007008E9" w:rsidRDefault="002E45A7" w:rsidP="002E45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2E45A7" w:rsidRPr="007008E9" w:rsidRDefault="009048D0" w:rsidP="002E45A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Class : 4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HP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45A7"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2E45A7" w:rsidRPr="007008E9" w:rsidRDefault="002E45A7" w:rsidP="002E45A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>SET "B"</w:t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E5AD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2850">
        <w:rPr>
          <w:rFonts w:ascii="Times New Roman" w:hAnsi="Times New Roman" w:cs="Times New Roman"/>
          <w:b/>
          <w:bCs/>
          <w:sz w:val="24"/>
          <w:szCs w:val="24"/>
        </w:rPr>
        <w:t xml:space="preserve">PM : </w:t>
      </w:r>
      <w:r w:rsidR="00DC6515"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:rsidR="002E45A7" w:rsidRPr="007008E9" w:rsidRDefault="002E45A7" w:rsidP="009048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 xml:space="preserve">Attempt all the questions:   </w:t>
      </w:r>
      <w:r w:rsidR="00304B81" w:rsidRPr="007008E9">
        <w:rPr>
          <w:rFonts w:ascii="Times New Roman" w:hAnsi="Times New Roman" w:cs="Times New Roman"/>
          <w:b/>
          <w:bCs/>
        </w:rPr>
        <w:t xml:space="preserve">        </w:t>
      </w:r>
    </w:p>
    <w:p w:rsidR="002E45A7" w:rsidRPr="007008E9" w:rsidRDefault="000C310C" w:rsidP="0006526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"A"</w:t>
      </w:r>
    </w:p>
    <w:p w:rsidR="002E45A7" w:rsidRPr="007008E9" w:rsidRDefault="002E45A7" w:rsidP="0006526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Health Education (2*10=20)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personal hygiene?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menstruation 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are the roles of mouth , teeth and gums in our body ? How can they be kept healthy?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How can you keep your hair clean ? 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kinds of pain are there during menstruation?</w:t>
      </w:r>
    </w:p>
    <w:p w:rsidR="006553E9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environmental sanitation?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‘3R’ stands for 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Mention two ways to solve different types of wastes in our daily life ?</w:t>
      </w:r>
    </w:p>
    <w:p w:rsidR="002E45A7" w:rsidRPr="007008E9" w:rsidRDefault="002E45A7" w:rsidP="0006526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incineration ? What types of waste can be managed by this process .</w:t>
      </w:r>
    </w:p>
    <w:p w:rsidR="002E45A7" w:rsidRPr="007008E9" w:rsidRDefault="002E45A7" w:rsidP="009048D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Draw the picture of clean surrounding . </w:t>
      </w:r>
    </w:p>
    <w:p w:rsidR="002E45A7" w:rsidRPr="007008E9" w:rsidRDefault="002E45A7" w:rsidP="009F5CF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‘B’</w:t>
      </w:r>
    </w:p>
    <w:p w:rsidR="002E45A7" w:rsidRPr="007008E9" w:rsidRDefault="002E45A7" w:rsidP="009F5CF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Physical Education (2*8=16)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physical education?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drill?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any two advantages of drill.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the characteristics of good physical education.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physical training?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about ‘Halt’ command briefly?</w:t>
      </w:r>
    </w:p>
    <w:p w:rsidR="002E45A7" w:rsidRPr="007008E9" w:rsidRDefault="002E45A7" w:rsidP="009F5CF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How is ‘Eye front ‘ command in drill followed ? </w:t>
      </w:r>
    </w:p>
    <w:p w:rsidR="002E45A7" w:rsidRPr="007008E9" w:rsidRDefault="002E45A7" w:rsidP="009048D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Write the steps of table 3PT . </w:t>
      </w:r>
    </w:p>
    <w:p w:rsidR="002E45A7" w:rsidRPr="007008E9" w:rsidRDefault="004B2057" w:rsidP="004B205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</w:t>
      </w:r>
      <w:r w:rsidR="00383496">
        <w:rPr>
          <w:rFonts w:ascii="Times New Roman" w:hAnsi="Times New Roman" w:cs="Times New Roman"/>
          <w:b/>
          <w:bCs/>
        </w:rPr>
        <w:t xml:space="preserve"> </w:t>
      </w:r>
      <w:r w:rsidRPr="007008E9">
        <w:rPr>
          <w:rFonts w:ascii="Times New Roman" w:hAnsi="Times New Roman" w:cs="Times New Roman"/>
          <w:b/>
          <w:bCs/>
        </w:rPr>
        <w:t>’C</w:t>
      </w:r>
      <w:r w:rsidR="002E45A7" w:rsidRPr="007008E9">
        <w:rPr>
          <w:rFonts w:ascii="Times New Roman" w:hAnsi="Times New Roman" w:cs="Times New Roman"/>
          <w:b/>
          <w:bCs/>
        </w:rPr>
        <w:t>’</w:t>
      </w:r>
    </w:p>
    <w:p w:rsidR="002E45A7" w:rsidRPr="007008E9" w:rsidRDefault="002E45A7" w:rsidP="009048D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Creative Art (2*7=14)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1.</w:t>
      </w:r>
      <w:r w:rsidR="002E45A7" w:rsidRPr="007008E9">
        <w:rPr>
          <w:rFonts w:ascii="Times New Roman" w:hAnsi="Times New Roman" w:cs="Times New Roman"/>
        </w:rPr>
        <w:t>What is shading 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2.</w:t>
      </w:r>
      <w:r w:rsidR="002E45A7" w:rsidRPr="007008E9">
        <w:rPr>
          <w:rFonts w:ascii="Times New Roman" w:hAnsi="Times New Roman" w:cs="Times New Roman"/>
        </w:rPr>
        <w:t>What is drawing?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3.</w:t>
      </w:r>
      <w:r w:rsidR="002E45A7" w:rsidRPr="007008E9">
        <w:rPr>
          <w:rFonts w:ascii="Times New Roman" w:hAnsi="Times New Roman" w:cs="Times New Roman"/>
        </w:rPr>
        <w:t>What is colour?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4.</w:t>
      </w:r>
      <w:r w:rsidR="002E45A7" w:rsidRPr="007008E9">
        <w:rPr>
          <w:rFonts w:ascii="Times New Roman" w:hAnsi="Times New Roman" w:cs="Times New Roman"/>
        </w:rPr>
        <w:t>Write the types of shadow 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5.</w:t>
      </w:r>
      <w:r w:rsidR="002E45A7" w:rsidRPr="007008E9">
        <w:rPr>
          <w:rFonts w:ascii="Times New Roman" w:hAnsi="Times New Roman" w:cs="Times New Roman"/>
        </w:rPr>
        <w:t>What is portrait?</w:t>
      </w:r>
    </w:p>
    <w:p w:rsidR="002E45A7" w:rsidRPr="007008E9" w:rsidRDefault="007008E9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6. </w:t>
      </w:r>
      <w:r w:rsidR="002E45A7" w:rsidRPr="007008E9">
        <w:rPr>
          <w:rFonts w:ascii="Times New Roman" w:hAnsi="Times New Roman" w:cs="Times New Roman"/>
        </w:rPr>
        <w:t>Explain secondary colours briefly.</w:t>
      </w:r>
    </w:p>
    <w:p w:rsidR="002E45A7" w:rsidRPr="007008E9" w:rsidRDefault="002E45A7" w:rsidP="009048D0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7. Draw a picture of tree creating shadow and colour it .</w:t>
      </w:r>
    </w:p>
    <w:p w:rsidR="002E45A7" w:rsidRPr="009048D0" w:rsidRDefault="002E45A7" w:rsidP="009048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8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2902" w:rsidRDefault="002E45A7" w:rsidP="007008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p w:rsidR="008C2D6D" w:rsidRDefault="008C2D6D" w:rsidP="007008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C2D6D" w:rsidRPr="007008E9" w:rsidRDefault="008C2D6D" w:rsidP="008C2D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Pabson Shivraj</w:t>
      </w:r>
    </w:p>
    <w:p w:rsidR="008C2D6D" w:rsidRPr="007008E9" w:rsidRDefault="008C2D6D" w:rsidP="008C2D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Class : 4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HP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8C2D6D" w:rsidRPr="007008E9" w:rsidRDefault="008C2D6D" w:rsidP="008C2D6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SET "B"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PM : 18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 xml:space="preserve">Attempt all the questions:           </w:t>
      </w:r>
    </w:p>
    <w:p w:rsidR="008C2D6D" w:rsidRPr="007008E9" w:rsidRDefault="008C2D6D" w:rsidP="008C2D6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"A"</w:t>
      </w:r>
    </w:p>
    <w:p w:rsidR="008C2D6D" w:rsidRPr="007008E9" w:rsidRDefault="008C2D6D" w:rsidP="008C2D6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Health Education (2*10=20)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personal hygiene?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menstruation 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are the roles of mouth , teeth and gums in our body ? How can they be kept healthy?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How can you keep your hair clean ? 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kinds of pain are there during menstruation?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environmental sanitation?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‘3R’ stands for 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Mention two ways to solve different types of wastes in our daily life ?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incineration ? What types of waste can be managed by this process .</w:t>
      </w:r>
    </w:p>
    <w:p w:rsidR="008C2D6D" w:rsidRPr="007008E9" w:rsidRDefault="008C2D6D" w:rsidP="008C2D6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Draw the picture of clean surrounding . </w:t>
      </w:r>
    </w:p>
    <w:p w:rsidR="008C2D6D" w:rsidRPr="007008E9" w:rsidRDefault="008C2D6D" w:rsidP="008C2D6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‘B’</w:t>
      </w:r>
    </w:p>
    <w:p w:rsidR="008C2D6D" w:rsidRPr="007008E9" w:rsidRDefault="008C2D6D" w:rsidP="008C2D6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Physical Education (2*8=16)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physical education?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drill?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any two advantages of drill.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the characteristics of good physical education.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What is physical training?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Write about ‘Halt’ command briefly?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How is ‘Eye front ‘ command in drill followed ? </w:t>
      </w:r>
    </w:p>
    <w:p w:rsidR="008C2D6D" w:rsidRPr="007008E9" w:rsidRDefault="008C2D6D" w:rsidP="008C2D6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 xml:space="preserve">Write the steps of table 3PT . </w:t>
      </w:r>
    </w:p>
    <w:p w:rsidR="008C2D6D" w:rsidRPr="007008E9" w:rsidRDefault="008C2D6D" w:rsidP="008C2D6D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</w:t>
      </w:r>
      <w:r>
        <w:rPr>
          <w:rFonts w:ascii="Times New Roman" w:hAnsi="Times New Roman" w:cs="Times New Roman"/>
          <w:b/>
          <w:bCs/>
        </w:rPr>
        <w:t xml:space="preserve"> </w:t>
      </w:r>
      <w:r w:rsidRPr="007008E9">
        <w:rPr>
          <w:rFonts w:ascii="Times New Roman" w:hAnsi="Times New Roman" w:cs="Times New Roman"/>
          <w:b/>
          <w:bCs/>
        </w:rPr>
        <w:t>’C’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Creative Art (2*7=14)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1.What is shading ?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2.What is drawing?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3.What is colour?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4.Write the types of shadow ?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5.What is portrait?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6. Explain secondary colours briefly.</w:t>
      </w:r>
    </w:p>
    <w:p w:rsidR="008C2D6D" w:rsidRPr="007008E9" w:rsidRDefault="008C2D6D" w:rsidP="008C2D6D">
      <w:pPr>
        <w:spacing w:after="0" w:line="240" w:lineRule="auto"/>
        <w:rPr>
          <w:rFonts w:ascii="Times New Roman" w:hAnsi="Times New Roman" w:cs="Times New Roman"/>
        </w:rPr>
      </w:pPr>
      <w:r w:rsidRPr="007008E9">
        <w:rPr>
          <w:rFonts w:ascii="Times New Roman" w:hAnsi="Times New Roman" w:cs="Times New Roman"/>
        </w:rPr>
        <w:t>7. Draw a picture of tree creating shadow and colour it .</w:t>
      </w:r>
    </w:p>
    <w:p w:rsidR="008C2D6D" w:rsidRPr="009048D0" w:rsidRDefault="008C2D6D" w:rsidP="008C2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8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2D6D" w:rsidRPr="007008E9" w:rsidRDefault="008C2D6D" w:rsidP="008C2D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p w:rsidR="008C2D6D" w:rsidRPr="007008E9" w:rsidRDefault="008C2D6D" w:rsidP="007008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C2D6D" w:rsidRPr="007008E9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4210"/>
    <w:multiLevelType w:val="hybridMultilevel"/>
    <w:tmpl w:val="3B6C01E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DB7B43"/>
    <w:multiLevelType w:val="hybridMultilevel"/>
    <w:tmpl w:val="23BAEC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C44729"/>
    <w:multiLevelType w:val="hybridMultilevel"/>
    <w:tmpl w:val="5806730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521618"/>
    <w:multiLevelType w:val="hybridMultilevel"/>
    <w:tmpl w:val="AB1602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9035EC"/>
    <w:multiLevelType w:val="hybridMultilevel"/>
    <w:tmpl w:val="7C146C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0357DA"/>
    <w:multiLevelType w:val="hybridMultilevel"/>
    <w:tmpl w:val="184220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376022"/>
    <w:multiLevelType w:val="hybridMultilevel"/>
    <w:tmpl w:val="A3129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C697228"/>
    <w:multiLevelType w:val="hybridMultilevel"/>
    <w:tmpl w:val="BBD6A3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9E41AF8"/>
    <w:multiLevelType w:val="hybridMultilevel"/>
    <w:tmpl w:val="B9709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393284C"/>
    <w:multiLevelType w:val="hybridMultilevel"/>
    <w:tmpl w:val="29E2520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9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2E45A7"/>
    <w:rsid w:val="0006526F"/>
    <w:rsid w:val="000C310C"/>
    <w:rsid w:val="000E63AF"/>
    <w:rsid w:val="002E45A7"/>
    <w:rsid w:val="00304B81"/>
    <w:rsid w:val="00383496"/>
    <w:rsid w:val="004B2057"/>
    <w:rsid w:val="00502902"/>
    <w:rsid w:val="006553E9"/>
    <w:rsid w:val="007008E9"/>
    <w:rsid w:val="00712850"/>
    <w:rsid w:val="007E3FBB"/>
    <w:rsid w:val="008C2D6D"/>
    <w:rsid w:val="009048D0"/>
    <w:rsid w:val="009216CF"/>
    <w:rsid w:val="009F5CF0"/>
    <w:rsid w:val="00AE5AD7"/>
    <w:rsid w:val="00B1009A"/>
    <w:rsid w:val="00BF2A6A"/>
    <w:rsid w:val="00C93B07"/>
    <w:rsid w:val="00D046A8"/>
    <w:rsid w:val="00DC6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5A7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5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17</cp:revision>
  <dcterms:created xsi:type="dcterms:W3CDTF">2025-06-23T08:29:00Z</dcterms:created>
  <dcterms:modified xsi:type="dcterms:W3CDTF">2025-07-07T03:56:00Z</dcterms:modified>
</cp:coreProperties>
</file>