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990A6A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123DD"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</w:t>
      </w:r>
      <w:r w:rsidR="00EC3F3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 xml:space="preserve"> 50</w:t>
      </w:r>
    </w:p>
    <w:p w:rsidR="00AE63B3" w:rsidRDefault="009F76FF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  <w:r w:rsidR="009F349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F349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Set "A"</w:t>
      </w:r>
    </w:p>
    <w:p w:rsidR="00921A8F" w:rsidRPr="00CB4EF1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4EF1">
        <w:rPr>
          <w:rFonts w:ascii="Times New Roman" w:hAnsi="Times New Roman" w:cs="Times New Roman"/>
          <w:b/>
          <w:bCs/>
          <w:sz w:val="24"/>
          <w:szCs w:val="24"/>
        </w:rPr>
        <w:t>Qno 1) Multiple Choice Questions:-(1*10=10)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Which of the following is green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1)hydroelectricity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2)petroleum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3)coal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4)forest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b)Which gas is used by plants for respiration?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1)oxygen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hydrogen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3)carbon dioxide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4)nitrogen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c)Which one of the following groups consists of cold blooded animals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reptiles and birds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2)birds and fish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mammals and birds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fish and amphibians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Which group of the following has moist skin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birds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mammals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reptiles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amphibians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e) Which statement is true about reptiles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1)They are warm blooded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They breathe through the lungs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They have hair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>4) They have pinnate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f)Which of the following is the male reproductive organ of a flower ?</w:t>
      </w:r>
    </w:p>
    <w:p w:rsid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pistil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stamen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3)sepal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4)petal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g)Which is a flowering plants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fern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mushroom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banana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liverworts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h)Which of the following is the respiratory organ of fish ?</w:t>
      </w:r>
    </w:p>
    <w:p w:rsid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skin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Pr="00921A8F">
        <w:rPr>
          <w:rFonts w:ascii="Times New Roman" w:hAnsi="Times New Roman" w:cs="Times New Roman"/>
          <w:sz w:val="24"/>
          <w:szCs w:val="24"/>
        </w:rPr>
        <w:t xml:space="preserve">) gills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lungs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>4) mouth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i) Which part of a plant take part in transpiration?</w:t>
      </w:r>
    </w:p>
    <w:p w:rsid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 stem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root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buds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leaf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j) Which organism is detritivore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1)mushroom </w:t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2) crow 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3) jackal </w:t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="00294685">
        <w:rPr>
          <w:rFonts w:ascii="Times New Roman" w:hAnsi="Times New Roman" w:cs="Times New Roman"/>
          <w:sz w:val="24"/>
          <w:szCs w:val="24"/>
        </w:rPr>
        <w:tab/>
      </w:r>
      <w:r w:rsidRPr="00921A8F">
        <w:rPr>
          <w:rFonts w:ascii="Times New Roman" w:hAnsi="Times New Roman" w:cs="Times New Roman"/>
          <w:sz w:val="24"/>
          <w:szCs w:val="24"/>
        </w:rPr>
        <w:t xml:space="preserve">4) vulture </w:t>
      </w:r>
    </w:p>
    <w:p w:rsidR="00921A8F" w:rsidRPr="00DF7F78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F7F78">
        <w:rPr>
          <w:rFonts w:ascii="Times New Roman" w:hAnsi="Times New Roman" w:cs="Times New Roman"/>
          <w:b/>
          <w:bCs/>
          <w:sz w:val="24"/>
          <w:szCs w:val="24"/>
        </w:rPr>
        <w:t>Qno 2) Very short answer type questions:-(1*8=8)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What is the main source of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b) What do organisms get from the sun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c)What is 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What is the main sources of energy in Nepal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e) Which organs does a fish use to respire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f)What is root 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g) Define life process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h) What is nutrition .</w:t>
      </w:r>
    </w:p>
    <w:p w:rsidR="00921A8F" w:rsidRPr="00344699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44699">
        <w:rPr>
          <w:rFonts w:ascii="Times New Roman" w:hAnsi="Times New Roman" w:cs="Times New Roman"/>
          <w:b/>
          <w:bCs/>
          <w:sz w:val="24"/>
          <w:szCs w:val="24"/>
        </w:rPr>
        <w:t>Qno 3)  Short answer type questions:-(2*8=16)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 Why should we use hydroelectricity instead of petroleum? Explain .</w:t>
      </w:r>
    </w:p>
    <w:p w:rsidR="00B15BEE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b)  What role can you play to minimize pollution caused by overuse of </w:t>
      </w:r>
    </w:p>
    <w:p w:rsidR="00921A8F" w:rsidRPr="00921A8F" w:rsidRDefault="00B15BEE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921A8F" w:rsidRPr="00921A8F">
        <w:rPr>
          <w:rFonts w:ascii="Times New Roman" w:hAnsi="Times New Roman" w:cs="Times New Roman"/>
          <w:sz w:val="24"/>
          <w:szCs w:val="24"/>
        </w:rPr>
        <w:t>energy?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</w:t>
      </w:r>
      <w:r w:rsidR="00146B6B">
        <w:rPr>
          <w:rFonts w:ascii="Times New Roman" w:hAnsi="Times New Roman" w:cs="Times New Roman"/>
          <w:sz w:val="24"/>
          <w:szCs w:val="24"/>
        </w:rPr>
        <w:t xml:space="preserve"> </w:t>
      </w:r>
      <w:r w:rsidRPr="00921A8F">
        <w:rPr>
          <w:rFonts w:ascii="Times New Roman" w:hAnsi="Times New Roman" w:cs="Times New Roman"/>
          <w:sz w:val="24"/>
          <w:szCs w:val="24"/>
        </w:rPr>
        <w:t>Write any two differences between vertebrates and invertebrates.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Write any two characteristics of amphibians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e) Name any four apparatus used in the laboratory.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f)</w:t>
      </w:r>
      <w:r w:rsidR="00146B6B">
        <w:rPr>
          <w:rFonts w:ascii="Times New Roman" w:hAnsi="Times New Roman" w:cs="Times New Roman"/>
          <w:sz w:val="24"/>
          <w:szCs w:val="24"/>
        </w:rPr>
        <w:t xml:space="preserve"> </w:t>
      </w:r>
      <w:r w:rsidRPr="00921A8F">
        <w:rPr>
          <w:rFonts w:ascii="Times New Roman" w:hAnsi="Times New Roman" w:cs="Times New Roman"/>
          <w:sz w:val="24"/>
          <w:szCs w:val="24"/>
        </w:rPr>
        <w:t>Define autotrophs and heterotrophs with examples.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g)</w:t>
      </w:r>
      <w:r w:rsidR="00146B6B">
        <w:rPr>
          <w:rFonts w:ascii="Times New Roman" w:hAnsi="Times New Roman" w:cs="Times New Roman"/>
          <w:sz w:val="24"/>
          <w:szCs w:val="24"/>
        </w:rPr>
        <w:t xml:space="preserve"> </w:t>
      </w:r>
      <w:r w:rsidRPr="00921A8F">
        <w:rPr>
          <w:rFonts w:ascii="Times New Roman" w:hAnsi="Times New Roman" w:cs="Times New Roman"/>
          <w:sz w:val="24"/>
          <w:szCs w:val="24"/>
        </w:rPr>
        <w:t>What is androecium?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h) What is bisexual flower ?</w:t>
      </w:r>
    </w:p>
    <w:p w:rsidR="00921A8F" w:rsidRPr="00D52873" w:rsidRDefault="00921A8F" w:rsidP="00921A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52873">
        <w:rPr>
          <w:rFonts w:ascii="Times New Roman" w:hAnsi="Times New Roman" w:cs="Times New Roman"/>
          <w:b/>
          <w:bCs/>
          <w:sz w:val="24"/>
          <w:szCs w:val="24"/>
        </w:rPr>
        <w:t>Qno 4) Long answer type questions:-(4*4=16)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a) Write any four characteristics of mammalia .</w:t>
      </w:r>
    </w:p>
    <w:p w:rsidR="00B15BEE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 xml:space="preserve">b) What is fruit ? Draw a labelled diagram of a type of  fruit showing its </w:t>
      </w:r>
    </w:p>
    <w:p w:rsidR="00921A8F" w:rsidRPr="00921A8F" w:rsidRDefault="00B15BEE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21A8F" w:rsidRPr="00921A8F">
        <w:rPr>
          <w:rFonts w:ascii="Times New Roman" w:hAnsi="Times New Roman" w:cs="Times New Roman"/>
          <w:sz w:val="24"/>
          <w:szCs w:val="24"/>
        </w:rPr>
        <w:t>different parts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c) Enlist the life processes occurred in living beings 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A8F">
        <w:rPr>
          <w:rFonts w:ascii="Times New Roman" w:hAnsi="Times New Roman" w:cs="Times New Roman"/>
          <w:sz w:val="24"/>
          <w:szCs w:val="24"/>
        </w:rPr>
        <w:t>d) Define warm blooded animals . Give any three examples.</w:t>
      </w:r>
    </w:p>
    <w:p w:rsidR="00921A8F" w:rsidRPr="00921A8F" w:rsidRDefault="00921A8F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16B73" w:rsidRPr="00921A8F" w:rsidRDefault="00716B73" w:rsidP="00921A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4FFD" w:rsidRPr="00704FFD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3B9" w:rsidRDefault="00E353B9" w:rsidP="00C14489">
      <w:pPr>
        <w:spacing w:after="0" w:line="240" w:lineRule="auto"/>
      </w:pPr>
      <w:r>
        <w:separator/>
      </w:r>
    </w:p>
  </w:endnote>
  <w:endnote w:type="continuationSeparator" w:id="1">
    <w:p w:rsidR="00E353B9" w:rsidRDefault="00E353B9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3B9" w:rsidRDefault="00E353B9" w:rsidP="00C14489">
      <w:pPr>
        <w:spacing w:after="0" w:line="240" w:lineRule="auto"/>
      </w:pPr>
      <w:r>
        <w:separator/>
      </w:r>
    </w:p>
  </w:footnote>
  <w:footnote w:type="continuationSeparator" w:id="1">
    <w:p w:rsidR="00E353B9" w:rsidRDefault="00E353B9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46B6B"/>
    <w:rsid w:val="001556AC"/>
    <w:rsid w:val="00161CBC"/>
    <w:rsid w:val="00174BA7"/>
    <w:rsid w:val="001847C9"/>
    <w:rsid w:val="001A28D2"/>
    <w:rsid w:val="001B5014"/>
    <w:rsid w:val="00294685"/>
    <w:rsid w:val="002E713B"/>
    <w:rsid w:val="002F3040"/>
    <w:rsid w:val="00344699"/>
    <w:rsid w:val="00353B51"/>
    <w:rsid w:val="003620C0"/>
    <w:rsid w:val="00417692"/>
    <w:rsid w:val="0046637B"/>
    <w:rsid w:val="004D3986"/>
    <w:rsid w:val="00502321"/>
    <w:rsid w:val="00556EF0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921A8F"/>
    <w:rsid w:val="00971F83"/>
    <w:rsid w:val="00990A6A"/>
    <w:rsid w:val="00996074"/>
    <w:rsid w:val="009A540D"/>
    <w:rsid w:val="009F349C"/>
    <w:rsid w:val="009F76FF"/>
    <w:rsid w:val="00A02815"/>
    <w:rsid w:val="00A45C4A"/>
    <w:rsid w:val="00A7636A"/>
    <w:rsid w:val="00AA736B"/>
    <w:rsid w:val="00AD5958"/>
    <w:rsid w:val="00AE63B3"/>
    <w:rsid w:val="00B15BEE"/>
    <w:rsid w:val="00BD3C64"/>
    <w:rsid w:val="00BF7902"/>
    <w:rsid w:val="00C14489"/>
    <w:rsid w:val="00C34FC2"/>
    <w:rsid w:val="00CB4EF1"/>
    <w:rsid w:val="00CC1FEA"/>
    <w:rsid w:val="00CE3983"/>
    <w:rsid w:val="00CF21C1"/>
    <w:rsid w:val="00D123DD"/>
    <w:rsid w:val="00D44DA8"/>
    <w:rsid w:val="00D52873"/>
    <w:rsid w:val="00DB6400"/>
    <w:rsid w:val="00DB7F6B"/>
    <w:rsid w:val="00DF7F78"/>
    <w:rsid w:val="00E353B9"/>
    <w:rsid w:val="00E42B60"/>
    <w:rsid w:val="00E61778"/>
    <w:rsid w:val="00EC3F34"/>
    <w:rsid w:val="00F02E6C"/>
    <w:rsid w:val="00F71BEC"/>
    <w:rsid w:val="00F76DA0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58</cp:revision>
  <dcterms:created xsi:type="dcterms:W3CDTF">2025-08-31T07:45:00Z</dcterms:created>
  <dcterms:modified xsi:type="dcterms:W3CDTF">2025-09-18T10:13:00Z</dcterms:modified>
</cp:coreProperties>
</file>