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0043E3" w:rsidRDefault="000043E3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  <w:r w:rsidR="00F47C2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47C2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Set "A"</w:t>
      </w: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672C06">
        <w:rPr>
          <w:rFonts w:ascii="Times New Roman" w:hAnsi="Times New Roman" w:cs="Times New Roman"/>
          <w:b/>
          <w:bCs/>
          <w:sz w:val="24"/>
          <w:szCs w:val="24"/>
        </w:rPr>
        <w:t>Multiple Choice Questions:-(1*10=10)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 Which of the following animals is a vertebrate?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1)jelly fish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2)starfish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3)sea urchin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seahorse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 Which one of the following animals lays eggs(oviparous)?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1)elephant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snake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3)dog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whale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c)What part of a flowering plant helps it take in water and nutrients from the soil?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stem </w:t>
      </w:r>
      <w:r w:rsidRPr="00FC5848">
        <w:rPr>
          <w:rFonts w:ascii="Times New Roman" w:hAnsi="Times New Roman" w:cs="Times New Roman"/>
          <w:sz w:val="24"/>
          <w:szCs w:val="24"/>
        </w:rPr>
        <w:tab/>
        <w:t>2) leaf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3) root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flower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d)Which part of a flowering plant consists seeds?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1)leaf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2) root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 fruit </w:t>
      </w:r>
      <w:r w:rsidRPr="00FC5848">
        <w:rPr>
          <w:rFonts w:ascii="Times New Roman" w:hAnsi="Times New Roman" w:cs="Times New Roman"/>
          <w:sz w:val="24"/>
          <w:szCs w:val="24"/>
        </w:rPr>
        <w:tab/>
        <w:t>4)stem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e)Which of the following is a autotrophic?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1)parrot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2)litchi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3)mushroom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4)dog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f)Which of the following is a scavenger?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1)eagle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 2) scavenger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jackal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4)mushroom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 In which stage of a butterfly , the organism is closed by a case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1)larva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2)egg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3)pupa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4)adult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h)Which stage of an insect is also called imago?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egg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>2) larva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3) pupa </w:t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adult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i)Which of the following has flowers but no fertile seeds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1) marigold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lotus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sunflower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4)rose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j) Through which organ does a moss form a new plant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1) seed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2) flower 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 xml:space="preserve">3) spore </w:t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</w:r>
      <w:r w:rsidRPr="00FC5848">
        <w:rPr>
          <w:rFonts w:ascii="Times New Roman" w:hAnsi="Times New Roman" w:cs="Times New Roman"/>
          <w:sz w:val="24"/>
          <w:szCs w:val="24"/>
        </w:rPr>
        <w:tab/>
        <w:t xml:space="preserve">4) stem </w:t>
      </w: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B.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 xml:space="preserve"> Very short answer type questions:-(1*8=8)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 Who invent stem engine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b)What is a habitat?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 Where is the habitat of the polar bear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 Name two animals belonging to arthropods?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 What are desert plants?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f)Define nutrition.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g)What is imago?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h)Define sprouting.</w:t>
      </w: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>Short answer type questions:-(2*8=16)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a)What is measurement?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b)How did early humans discover fire ?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c)Write any two differences between vertebrates and invertebrates.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d)Name an animal that has a beak and no teeth , and one animal that lives in holes and has a backbone.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e)Name two examples of aquatic plants and one feature that helps them live in water 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f)Describe heterotrophic nutrition and autotrophic nutrition.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g)Write any two characters of the larva of a butterfly.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h)Name any two plants that reproduce by spores.</w:t>
      </w:r>
    </w:p>
    <w:p w:rsidR="00672C06" w:rsidRPr="00672C06" w:rsidRDefault="00FC5848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="00672C06" w:rsidRPr="00672C06">
        <w:rPr>
          <w:rFonts w:ascii="Times New Roman" w:hAnsi="Times New Roman" w:cs="Times New Roman"/>
          <w:b/>
          <w:bCs/>
          <w:sz w:val="24"/>
          <w:szCs w:val="24"/>
        </w:rPr>
        <w:t>Long answer type questions :-(4*4=16)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a)Mention any four means of communication used in your tole/village 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b)Write nine phyla of invertebrates.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c)Sketch the life cycle of butterfly.</w:t>
      </w:r>
    </w:p>
    <w:p w:rsidR="00672C06" w:rsidRPr="00FC5848" w:rsidRDefault="00672C06" w:rsidP="00672C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5848">
        <w:rPr>
          <w:rFonts w:ascii="Times New Roman" w:hAnsi="Times New Roman" w:cs="Times New Roman"/>
          <w:sz w:val="24"/>
          <w:szCs w:val="24"/>
        </w:rPr>
        <w:t>d)Write any two functions of the root and the stem each .</w:t>
      </w: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Pr="00672C06" w:rsidRDefault="00672C06" w:rsidP="00672C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72C06" w:rsidRDefault="00672C06" w:rsidP="00716B7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16B73" w:rsidRPr="00672C06" w:rsidRDefault="00716B73" w:rsidP="00716B7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704FFD" w:rsidRPr="00704FFD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432C" w:rsidRDefault="0042432C" w:rsidP="00C14489">
      <w:pPr>
        <w:spacing w:after="0" w:line="240" w:lineRule="auto"/>
      </w:pPr>
      <w:r>
        <w:separator/>
      </w:r>
    </w:p>
  </w:endnote>
  <w:endnote w:type="continuationSeparator" w:id="1">
    <w:p w:rsidR="0042432C" w:rsidRDefault="0042432C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432C" w:rsidRDefault="0042432C" w:rsidP="00C14489">
      <w:pPr>
        <w:spacing w:after="0" w:line="240" w:lineRule="auto"/>
      </w:pPr>
      <w:r>
        <w:separator/>
      </w:r>
    </w:p>
  </w:footnote>
  <w:footnote w:type="continuationSeparator" w:id="1">
    <w:p w:rsidR="0042432C" w:rsidRDefault="0042432C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43E3"/>
    <w:rsid w:val="000474E8"/>
    <w:rsid w:val="00063243"/>
    <w:rsid w:val="00082B71"/>
    <w:rsid w:val="000A140F"/>
    <w:rsid w:val="000F31D7"/>
    <w:rsid w:val="001414CC"/>
    <w:rsid w:val="001556AC"/>
    <w:rsid w:val="00174BA7"/>
    <w:rsid w:val="001A28D2"/>
    <w:rsid w:val="001B5014"/>
    <w:rsid w:val="002F3040"/>
    <w:rsid w:val="00353B51"/>
    <w:rsid w:val="003620C0"/>
    <w:rsid w:val="00417692"/>
    <w:rsid w:val="0042432C"/>
    <w:rsid w:val="0046637B"/>
    <w:rsid w:val="00502321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71F83"/>
    <w:rsid w:val="00996074"/>
    <w:rsid w:val="009A540D"/>
    <w:rsid w:val="00A02815"/>
    <w:rsid w:val="00A45C4A"/>
    <w:rsid w:val="00A7636A"/>
    <w:rsid w:val="00AA736B"/>
    <w:rsid w:val="00AD5958"/>
    <w:rsid w:val="00AE47AA"/>
    <w:rsid w:val="00B13F44"/>
    <w:rsid w:val="00BD3C64"/>
    <w:rsid w:val="00C14489"/>
    <w:rsid w:val="00C34FC2"/>
    <w:rsid w:val="00CC1FEA"/>
    <w:rsid w:val="00CE3983"/>
    <w:rsid w:val="00CF21C1"/>
    <w:rsid w:val="00D123DD"/>
    <w:rsid w:val="00D44DA8"/>
    <w:rsid w:val="00D47110"/>
    <w:rsid w:val="00DB7F6B"/>
    <w:rsid w:val="00E42B60"/>
    <w:rsid w:val="00E61778"/>
    <w:rsid w:val="00F02E6C"/>
    <w:rsid w:val="00F1162C"/>
    <w:rsid w:val="00F47C20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42</cp:revision>
  <dcterms:created xsi:type="dcterms:W3CDTF">2025-08-31T07:45:00Z</dcterms:created>
  <dcterms:modified xsi:type="dcterms:W3CDTF">2025-09-18T10:14:00Z</dcterms:modified>
</cp:coreProperties>
</file>